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37A" w:rsidRPr="00921462" w:rsidRDefault="00E3537A" w:rsidP="00E353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1462">
        <w:rPr>
          <w:rFonts w:ascii="Times New Roman" w:hAnsi="Times New Roman" w:cs="Times New Roman"/>
          <w:sz w:val="24"/>
          <w:szCs w:val="24"/>
        </w:rPr>
        <w:t>План работы на май 2016г.</w:t>
      </w:r>
    </w:p>
    <w:p w:rsidR="00E3537A" w:rsidRPr="00921462" w:rsidRDefault="00E3537A" w:rsidP="00E3537A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21462">
        <w:rPr>
          <w:rFonts w:ascii="Times New Roman" w:hAnsi="Times New Roman" w:cs="Times New Roman"/>
          <w:sz w:val="24"/>
          <w:szCs w:val="24"/>
          <w:u w:val="single"/>
        </w:rPr>
        <w:t>Территориальная избирательная комиссия</w:t>
      </w:r>
    </w:p>
    <w:p w:rsidR="00E3537A" w:rsidRPr="00921462" w:rsidRDefault="00E3537A" w:rsidP="00921462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21462">
        <w:rPr>
          <w:rFonts w:ascii="Times New Roman" w:hAnsi="Times New Roman" w:cs="Times New Roman"/>
          <w:sz w:val="24"/>
          <w:szCs w:val="24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3827"/>
        <w:gridCol w:w="2410"/>
        <w:gridCol w:w="2517"/>
      </w:tblGrid>
      <w:tr w:rsidR="00E3537A" w:rsidTr="00E353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Pr="008969B0" w:rsidRDefault="00E353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B0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8969B0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8969B0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Pr="008969B0" w:rsidRDefault="00E353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B0">
              <w:rPr>
                <w:rFonts w:ascii="Times New Roman" w:hAnsi="Times New Roman" w:cs="Times New Roman"/>
                <w:b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Pr="008969B0" w:rsidRDefault="00E353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B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Pr="008969B0" w:rsidRDefault="00E353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B0"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</w:tr>
      <w:tr w:rsidR="00E3537A" w:rsidTr="007F109F">
        <w:trPr>
          <w:trHeight w:val="327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Pr="008969B0" w:rsidRDefault="00E3537A" w:rsidP="00E3537A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  <w:r w:rsidRPr="008969B0">
              <w:rPr>
                <w:rFonts w:ascii="Times New Roman" w:hAnsi="Times New Roman" w:cs="Times New Roman"/>
                <w:b/>
              </w:rPr>
              <w:t>Проведение заседаний комиссии (с повесткой)</w:t>
            </w:r>
          </w:p>
        </w:tc>
      </w:tr>
      <w:tr w:rsidR="00E3537A" w:rsidTr="00E3537A">
        <w:trPr>
          <w:trHeight w:val="3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21462" w:rsidRDefault="009214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462" w:rsidRPr="00E3537A" w:rsidRDefault="009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37A">
              <w:rPr>
                <w:rFonts w:ascii="Times New Roman" w:hAnsi="Times New Roman" w:cs="Times New Roman"/>
                <w:sz w:val="24"/>
                <w:szCs w:val="24"/>
              </w:rPr>
              <w:t>Досрочное прекращение полномочий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члена УИК</w:t>
            </w:r>
          </w:p>
          <w:p w:rsidR="00921462" w:rsidRPr="00E3537A" w:rsidRDefault="009214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членов ТИК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 w:rsidP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E3537A" w:rsidTr="00435B03">
        <w:trPr>
          <w:trHeight w:val="225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969B0">
              <w:rPr>
                <w:rFonts w:ascii="Times New Roman" w:hAnsi="Times New Roman" w:cs="Times New Roman"/>
                <w:b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E3537A" w:rsidTr="00E353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Аппаратное совещание главы администрации МР</w:t>
            </w:r>
          </w:p>
          <w:p w:rsidR="00E3537A" w:rsidRDefault="00E35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глав МО района</w:t>
            </w:r>
          </w:p>
          <w:p w:rsidR="00E3537A" w:rsidRDefault="00E353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Заседание депутатов Земского собрания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Ильинского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МР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04,10,16, 23,30.05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  <w:p w:rsidR="00E3537A" w:rsidRDefault="00E3537A" w:rsidP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37A" w:rsidTr="00E3537A"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969B0">
              <w:rPr>
                <w:rFonts w:ascii="Times New Roman" w:hAnsi="Times New Roman" w:cs="Times New Roman"/>
                <w:b/>
              </w:rPr>
              <w:t>Взаимодействие с политическими партиями и общественными объединениями</w:t>
            </w:r>
          </w:p>
        </w:tc>
      </w:tr>
      <w:tr w:rsidR="00E3537A" w:rsidTr="00E3537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35B03" w:rsidRDefault="00435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руководителями местных отделений политических партий </w:t>
            </w:r>
          </w:p>
          <w:p w:rsidR="00435B03" w:rsidRDefault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праймеризе ВПП «ЕР»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  <w:p w:rsidR="00E3537A" w:rsidRDefault="00E3537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 w:rsidP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 w:rsidP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E3537A" w:rsidTr="00E3537A">
        <w:trPr>
          <w:trHeight w:val="369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969B0">
              <w:rPr>
                <w:rFonts w:ascii="Times New Roman" w:hAnsi="Times New Roman" w:cs="Times New Roman"/>
                <w:b/>
              </w:rPr>
              <w:t>Проведение мероприятий в рамках программы развития политической и правовой культуры</w:t>
            </w:r>
          </w:p>
        </w:tc>
      </w:tr>
      <w:tr w:rsidR="00E3537A" w:rsidTr="00EF2EC6">
        <w:trPr>
          <w:trHeight w:val="1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  <w:p w:rsidR="00E3537A" w:rsidRDefault="00E3537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193141" w:rsidRDefault="00193141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 w:rsidP="00EF2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  «Об участии в зональном фестивале «Западный уезд – территория молодежного лидера»</w:t>
            </w:r>
          </w:p>
          <w:p w:rsidR="00193141" w:rsidRDefault="008969B0" w:rsidP="00EF2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молодыми избирателями в филиале «Агропромышленного техникума»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B0" w:rsidRDefault="008969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:rsidR="00E3537A" w:rsidRDefault="00E3537A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B0" w:rsidRDefault="008969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9B0" w:rsidRDefault="008969B0" w:rsidP="008969B0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8969B0" w:rsidRDefault="008969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537A" w:rsidTr="00E3537A">
        <w:trPr>
          <w:trHeight w:val="70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969B0">
              <w:rPr>
                <w:rFonts w:ascii="Times New Roman" w:hAnsi="Times New Roman" w:cs="Times New Roman"/>
                <w:b/>
              </w:rPr>
              <w:t>Взаимодействие с другими организациями</w:t>
            </w:r>
          </w:p>
        </w:tc>
      </w:tr>
      <w:tr w:rsidR="00E3537A" w:rsidTr="00E3537A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EC6" w:rsidRDefault="00EF2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</w:t>
            </w:r>
            <w:r w:rsidR="008969B0">
              <w:rPr>
                <w:rFonts w:ascii="Times New Roman" w:hAnsi="Times New Roman" w:cs="Times New Roman"/>
                <w:sz w:val="24"/>
                <w:szCs w:val="24"/>
              </w:rPr>
              <w:t>руководителем районного общества слепых</w:t>
            </w:r>
          </w:p>
          <w:p w:rsidR="00E3537A" w:rsidRDefault="00E3537A" w:rsidP="00EF2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материалов в местных СМИ (газеты «Знамя») </w:t>
            </w:r>
            <w:r w:rsidR="00EF2E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ходе подготовке к выборам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8969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  <w:p w:rsidR="008969B0" w:rsidRDefault="008969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</w:tr>
      <w:tr w:rsidR="00E3537A" w:rsidTr="008969B0">
        <w:trPr>
          <w:trHeight w:val="333"/>
        </w:trPr>
        <w:tc>
          <w:tcPr>
            <w:tcW w:w="94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Pr="008969B0" w:rsidRDefault="00E3537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69B0">
              <w:rPr>
                <w:rFonts w:ascii="Times New Roman" w:hAnsi="Times New Roman" w:cs="Times New Roman"/>
                <w:b/>
                <w:lang w:val="en-US"/>
              </w:rPr>
              <w:t>VI</w:t>
            </w:r>
            <w:r w:rsidRPr="008969B0">
              <w:rPr>
                <w:rFonts w:ascii="Times New Roman" w:hAnsi="Times New Roman" w:cs="Times New Roman"/>
                <w:b/>
              </w:rPr>
              <w:t>.Иные  мероприятия</w:t>
            </w:r>
          </w:p>
        </w:tc>
      </w:tr>
      <w:tr w:rsidR="00E3537A" w:rsidTr="00E3537A">
        <w:trPr>
          <w:trHeight w:val="4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35B03" w:rsidRDefault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ие в мероприятия  посвященных 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ВОВ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руководителей  УИК 1201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,120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,12</w:t>
            </w:r>
            <w:r w:rsidR="00EF2EC6">
              <w:rPr>
                <w:rFonts w:ascii="Times New Roman" w:hAnsi="Times New Roman" w:cs="Times New Roman"/>
                <w:sz w:val="24"/>
                <w:szCs w:val="24"/>
              </w:rPr>
              <w:t>06, 1207,1208,1209.</w:t>
            </w:r>
          </w:p>
          <w:p w:rsidR="00193141" w:rsidRDefault="0019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семинаре-тренинге г. Верещагино</w:t>
            </w:r>
          </w:p>
          <w:p w:rsidR="00193141" w:rsidRDefault="00193141" w:rsidP="0019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руководителей  УИК 1210,1212,1213,1214,1215,1216, 1217,1218,1223,24.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  <w:p w:rsidR="00E3537A" w:rsidRDefault="00E3537A" w:rsidP="00896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по письмам ИКПК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09.05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19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3537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141" w:rsidRDefault="0019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141" w:rsidRDefault="0019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  <w:p w:rsidR="00193141" w:rsidRDefault="001931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931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E3537A" w:rsidRDefault="00E353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141" w:rsidRDefault="0019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141" w:rsidRDefault="0019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 w:rsidP="008969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 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37A" w:rsidRDefault="00EF2E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E3537A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37A" w:rsidRDefault="00E353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 w:rsidP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435B03" w:rsidRDefault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5B03" w:rsidRDefault="00435B03" w:rsidP="00435B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  <w:bookmarkStart w:id="0" w:name="_GoBack"/>
            <w:bookmarkEnd w:id="0"/>
          </w:p>
        </w:tc>
      </w:tr>
    </w:tbl>
    <w:p w:rsidR="00B61E55" w:rsidRDefault="00435B03" w:rsidP="008969B0">
      <w:pPr>
        <w:tabs>
          <w:tab w:val="left" w:pos="6018"/>
        </w:tabs>
        <w:spacing w:before="240" w:after="0"/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3537A"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 w:rsidR="00E3537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3537A">
        <w:rPr>
          <w:rFonts w:ascii="Times New Roman" w:hAnsi="Times New Roman" w:cs="Times New Roman"/>
          <w:sz w:val="28"/>
          <w:szCs w:val="28"/>
        </w:rPr>
        <w:t>А.Я. Безукладников</w:t>
      </w:r>
    </w:p>
    <w:sectPr w:rsidR="00B6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96175"/>
    <w:multiLevelType w:val="hybridMultilevel"/>
    <w:tmpl w:val="C18C937A"/>
    <w:lvl w:ilvl="0" w:tplc="59E86E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7A"/>
    <w:rsid w:val="00193141"/>
    <w:rsid w:val="00435B03"/>
    <w:rsid w:val="008969B0"/>
    <w:rsid w:val="00921462"/>
    <w:rsid w:val="00B61E55"/>
    <w:rsid w:val="00E3537A"/>
    <w:rsid w:val="00EF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3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53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5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5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3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3537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35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5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4</cp:revision>
  <cp:lastPrinted>2016-05-05T11:10:00Z</cp:lastPrinted>
  <dcterms:created xsi:type="dcterms:W3CDTF">2016-05-05T04:15:00Z</dcterms:created>
  <dcterms:modified xsi:type="dcterms:W3CDTF">2016-05-05T11:13:00Z</dcterms:modified>
</cp:coreProperties>
</file>