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25BB" w:rsidRPr="00C31CEE" w:rsidRDefault="007025BB" w:rsidP="007025BB">
      <w:pPr>
        <w:ind w:left="4114"/>
        <w:jc w:val="right"/>
        <w:rPr>
          <w:sz w:val="24"/>
          <w:szCs w:val="24"/>
        </w:rPr>
      </w:pPr>
      <w:r w:rsidRPr="00C31CEE">
        <w:rPr>
          <w:sz w:val="24"/>
          <w:szCs w:val="24"/>
        </w:rPr>
        <w:t>Форма № 1</w:t>
      </w: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760"/>
        <w:gridCol w:w="3400"/>
        <w:gridCol w:w="1960"/>
        <w:gridCol w:w="1938"/>
      </w:tblGrid>
      <w:tr w:rsidR="007025BB" w:rsidRPr="00C31CEE" w:rsidTr="004C161A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25BB" w:rsidRDefault="007025BB" w:rsidP="007025BB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ПЛАН РАБОТЫ НА </w:t>
            </w:r>
            <w:r>
              <w:rPr>
                <w:b/>
                <w:bCs/>
                <w:sz w:val="24"/>
                <w:szCs w:val="24"/>
              </w:rPr>
              <w:t>МАРТ 2019 г</w:t>
            </w:r>
            <w:r w:rsidRPr="00C31CEE">
              <w:rPr>
                <w:b/>
                <w:bCs/>
                <w:sz w:val="24"/>
                <w:szCs w:val="24"/>
              </w:rPr>
              <w:t>.</w:t>
            </w:r>
          </w:p>
          <w:p w:rsidR="007025BB" w:rsidRPr="00C31CEE" w:rsidRDefault="007025BB" w:rsidP="007025B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025BB" w:rsidRPr="00C31CEE" w:rsidTr="004C161A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5BB" w:rsidRPr="007025BB" w:rsidRDefault="007025BB" w:rsidP="004C161A">
            <w:pPr>
              <w:jc w:val="center"/>
              <w:rPr>
                <w:b/>
                <w:sz w:val="24"/>
                <w:szCs w:val="24"/>
              </w:rPr>
            </w:pPr>
            <w:r w:rsidRPr="007025BB">
              <w:rPr>
                <w:b/>
                <w:sz w:val="24"/>
                <w:szCs w:val="24"/>
              </w:rPr>
              <w:t xml:space="preserve">Территориальная избирательная комиссия </w:t>
            </w:r>
            <w:r>
              <w:rPr>
                <w:b/>
                <w:sz w:val="24"/>
                <w:szCs w:val="24"/>
              </w:rPr>
              <w:br/>
            </w:r>
            <w:r w:rsidRPr="007025BB">
              <w:rPr>
                <w:b/>
                <w:sz w:val="24"/>
                <w:szCs w:val="24"/>
              </w:rPr>
              <w:t>Ильинского муниципального района</w:t>
            </w:r>
          </w:p>
        </w:tc>
      </w:tr>
      <w:tr w:rsidR="007025BB" w:rsidRPr="00C31CEE" w:rsidTr="004C161A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25BB" w:rsidRPr="00C31CEE" w:rsidRDefault="007025BB" w:rsidP="004C161A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</w:tc>
      </w:tr>
      <w:tr w:rsidR="007025BB" w:rsidRPr="00C31CEE" w:rsidTr="004C161A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5BB" w:rsidRPr="00C31CEE" w:rsidRDefault="007025BB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7025BB" w:rsidRPr="00C31CEE" w:rsidTr="004C161A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5BB" w:rsidRPr="00C31CEE" w:rsidRDefault="007025BB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5BB" w:rsidRPr="00C31CEE" w:rsidRDefault="007025BB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5BB" w:rsidRPr="00C31CEE" w:rsidRDefault="007025BB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5BB" w:rsidRPr="00C31CEE" w:rsidRDefault="007025BB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025BB" w:rsidRPr="00C31CEE" w:rsidTr="004C161A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5BB" w:rsidRPr="00C31CEE" w:rsidRDefault="007025BB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5BB" w:rsidRPr="00C31CEE" w:rsidRDefault="00742685" w:rsidP="004C16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досрочном прекращении полномочий члена МИК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5BB" w:rsidRPr="00C31CEE" w:rsidRDefault="007025BB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27.03.2018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5BB" w:rsidRPr="00C31CEE" w:rsidRDefault="007025BB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742685" w:rsidRPr="00C31CEE" w:rsidTr="004C161A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685" w:rsidRDefault="00742685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685" w:rsidRDefault="00742685" w:rsidP="004C16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зачислении в резерв МИК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685" w:rsidRPr="00C31CEE" w:rsidRDefault="00742685" w:rsidP="00D032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27.03.2018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685" w:rsidRPr="00C31CEE" w:rsidRDefault="00742685" w:rsidP="00D032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742685" w:rsidRPr="00C31CEE" w:rsidTr="004C161A">
        <w:trPr>
          <w:trHeight w:val="615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685" w:rsidRPr="00C31CEE" w:rsidRDefault="00742685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742685" w:rsidRPr="00C31CEE" w:rsidTr="004C161A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685" w:rsidRPr="00C31CEE" w:rsidRDefault="00742685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685" w:rsidRPr="00C31CEE" w:rsidRDefault="00742685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685" w:rsidRPr="00C31CEE" w:rsidRDefault="00742685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685" w:rsidRPr="00C31CEE" w:rsidRDefault="00742685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42685" w:rsidRPr="00C31CEE" w:rsidTr="00CC7BDA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685" w:rsidRPr="007025BB" w:rsidRDefault="00742685" w:rsidP="007025BB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685" w:rsidRPr="007025BB" w:rsidRDefault="00742685" w:rsidP="004C161A">
            <w:pPr>
              <w:jc w:val="both"/>
              <w:rPr>
                <w:sz w:val="24"/>
                <w:szCs w:val="24"/>
              </w:rPr>
            </w:pPr>
            <w:r w:rsidRPr="007025BB">
              <w:rPr>
                <w:sz w:val="24"/>
                <w:szCs w:val="24"/>
              </w:rPr>
              <w:t>Совещание аппарата администрации Ильинского муниципального района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685" w:rsidRPr="007025BB" w:rsidRDefault="00742685" w:rsidP="004C161A">
            <w:pPr>
              <w:jc w:val="center"/>
              <w:rPr>
                <w:sz w:val="24"/>
                <w:szCs w:val="24"/>
              </w:rPr>
            </w:pPr>
            <w:r w:rsidRPr="007025BB">
              <w:rPr>
                <w:sz w:val="24"/>
                <w:szCs w:val="24"/>
              </w:rPr>
              <w:t>Еженедельно по понедельникам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685" w:rsidRPr="007025BB" w:rsidRDefault="00742685" w:rsidP="004C161A">
            <w:pPr>
              <w:jc w:val="center"/>
              <w:rPr>
                <w:sz w:val="24"/>
                <w:szCs w:val="24"/>
              </w:rPr>
            </w:pPr>
            <w:r w:rsidRPr="007025BB">
              <w:rPr>
                <w:sz w:val="24"/>
                <w:szCs w:val="24"/>
              </w:rPr>
              <w:t>Председатель ТИК</w:t>
            </w:r>
          </w:p>
        </w:tc>
      </w:tr>
      <w:tr w:rsidR="00742685" w:rsidRPr="00C31CEE" w:rsidTr="00CC7BDA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685" w:rsidRPr="007025BB" w:rsidRDefault="00742685" w:rsidP="007025BB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685" w:rsidRPr="007025BB" w:rsidRDefault="00742685" w:rsidP="004C161A">
            <w:pPr>
              <w:jc w:val="both"/>
              <w:rPr>
                <w:sz w:val="24"/>
                <w:szCs w:val="24"/>
              </w:rPr>
            </w:pPr>
            <w:r w:rsidRPr="007025BB">
              <w:rPr>
                <w:sz w:val="24"/>
                <w:szCs w:val="24"/>
              </w:rPr>
              <w:t>Совет глав МО района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685" w:rsidRPr="007025BB" w:rsidRDefault="00742685" w:rsidP="004C161A">
            <w:pPr>
              <w:jc w:val="center"/>
              <w:rPr>
                <w:sz w:val="24"/>
                <w:szCs w:val="24"/>
              </w:rPr>
            </w:pPr>
            <w:r w:rsidRPr="007025BB">
              <w:rPr>
                <w:sz w:val="24"/>
                <w:szCs w:val="24"/>
              </w:rPr>
              <w:t>По согласованию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685" w:rsidRPr="007025BB" w:rsidRDefault="00742685" w:rsidP="004C161A">
            <w:pPr>
              <w:jc w:val="center"/>
              <w:rPr>
                <w:sz w:val="24"/>
                <w:szCs w:val="24"/>
              </w:rPr>
            </w:pPr>
            <w:r w:rsidRPr="007025BB">
              <w:rPr>
                <w:sz w:val="24"/>
                <w:szCs w:val="24"/>
              </w:rPr>
              <w:t>Председатель ТИК</w:t>
            </w:r>
          </w:p>
        </w:tc>
      </w:tr>
      <w:tr w:rsidR="00742685" w:rsidRPr="00C31CEE" w:rsidTr="004C161A">
        <w:trPr>
          <w:trHeight w:val="5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685" w:rsidRPr="00C31CEE" w:rsidRDefault="00742685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742685" w:rsidRPr="00C31CEE" w:rsidTr="004C161A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685" w:rsidRPr="00C31CEE" w:rsidRDefault="00742685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685" w:rsidRPr="00C31CEE" w:rsidRDefault="00742685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685" w:rsidRPr="00C31CEE" w:rsidRDefault="00742685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685" w:rsidRPr="00C31CEE" w:rsidRDefault="00742685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42685" w:rsidRPr="00C31CEE" w:rsidTr="004C161A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685" w:rsidRPr="00C31CEE" w:rsidRDefault="00742685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42685" w:rsidRPr="00C31CEE" w:rsidRDefault="002F0E6F" w:rsidP="002F0E6F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Обучающие</w:t>
            </w:r>
            <w:r w:rsidR="00742685" w:rsidRPr="003F0461">
              <w:rPr>
                <w:sz w:val="24"/>
                <w:szCs w:val="24"/>
                <w:lang w:eastAsia="en-US"/>
              </w:rPr>
              <w:t xml:space="preserve"> семинар</w:t>
            </w:r>
            <w:r>
              <w:rPr>
                <w:sz w:val="24"/>
                <w:szCs w:val="24"/>
                <w:lang w:eastAsia="en-US"/>
              </w:rPr>
              <w:t>ы</w:t>
            </w:r>
            <w:r w:rsidR="00742685" w:rsidRPr="003F0461">
              <w:rPr>
                <w:sz w:val="24"/>
                <w:szCs w:val="24"/>
                <w:lang w:eastAsia="en-US"/>
              </w:rPr>
              <w:t>-совещани</w:t>
            </w:r>
            <w:r>
              <w:rPr>
                <w:sz w:val="24"/>
                <w:szCs w:val="24"/>
                <w:lang w:eastAsia="en-US"/>
              </w:rPr>
              <w:t>я</w:t>
            </w:r>
            <w:r w:rsidR="00742685" w:rsidRPr="003F0461">
              <w:rPr>
                <w:sz w:val="24"/>
                <w:szCs w:val="24"/>
                <w:lang w:eastAsia="en-US"/>
              </w:rPr>
              <w:t xml:space="preserve"> по избирательному законодательству с членами УИК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42685" w:rsidRPr="00C31CEE" w:rsidRDefault="00742685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18.03 – 28.03.2019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42685" w:rsidRPr="00C31CEE" w:rsidRDefault="00742685" w:rsidP="004C161A">
            <w:pPr>
              <w:jc w:val="center"/>
              <w:rPr>
                <w:sz w:val="24"/>
                <w:szCs w:val="24"/>
              </w:rPr>
            </w:pPr>
            <w:r w:rsidRPr="007025BB">
              <w:rPr>
                <w:sz w:val="24"/>
                <w:szCs w:val="24"/>
              </w:rPr>
              <w:t>Председатель ТИК</w:t>
            </w:r>
          </w:p>
        </w:tc>
      </w:tr>
      <w:tr w:rsidR="00742685" w:rsidRPr="00C31CEE" w:rsidTr="004C161A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685" w:rsidRDefault="00742685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685" w:rsidRDefault="00742685" w:rsidP="004C161A">
            <w:pPr>
              <w:rPr>
                <w:szCs w:val="28"/>
              </w:rPr>
            </w:pPr>
            <w:r>
              <w:rPr>
                <w:sz w:val="24"/>
                <w:szCs w:val="24"/>
                <w:lang w:eastAsia="en-US"/>
              </w:rPr>
              <w:t>В</w:t>
            </w:r>
            <w:r w:rsidRPr="001B47D7">
              <w:rPr>
                <w:sz w:val="24"/>
                <w:szCs w:val="24"/>
                <w:lang w:eastAsia="en-US"/>
              </w:rPr>
              <w:t>едение задачи «Кадры» ГАС «Выборы»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685" w:rsidRPr="00C31CEE" w:rsidRDefault="00742685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19.03 -29.03.2019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685" w:rsidRPr="007025BB" w:rsidRDefault="00742685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Системный администратор</w:t>
            </w:r>
          </w:p>
        </w:tc>
      </w:tr>
      <w:tr w:rsidR="00742685" w:rsidRPr="00C31CEE" w:rsidTr="004C161A">
        <w:trPr>
          <w:trHeight w:val="461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685" w:rsidRPr="00C31CEE" w:rsidRDefault="00742685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742685" w:rsidRPr="00C31CEE" w:rsidTr="004C161A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685" w:rsidRPr="00C31CEE" w:rsidRDefault="00742685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685" w:rsidRPr="00C31CEE" w:rsidRDefault="00742685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685" w:rsidRPr="00C31CEE" w:rsidRDefault="00742685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685" w:rsidRPr="00C31CEE" w:rsidRDefault="00742685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42685" w:rsidRPr="00C31CEE" w:rsidTr="004C161A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685" w:rsidRPr="00C31CEE" w:rsidRDefault="00742685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685" w:rsidRPr="00C31CEE" w:rsidRDefault="00742685" w:rsidP="004C16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членов МИК в Межмуниципальном слете активной молодежи «Гражданственность и патриотизм»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685" w:rsidRPr="00C31CEE" w:rsidRDefault="00742685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18.03.2019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685" w:rsidRPr="00C31CEE" w:rsidRDefault="00742685" w:rsidP="00E24F4D">
            <w:pPr>
              <w:jc w:val="center"/>
              <w:rPr>
                <w:sz w:val="24"/>
                <w:szCs w:val="24"/>
              </w:rPr>
            </w:pPr>
            <w:r w:rsidRPr="00E24F4D">
              <w:rPr>
                <w:sz w:val="24"/>
                <w:szCs w:val="24"/>
              </w:rPr>
              <w:t xml:space="preserve">Председатель </w:t>
            </w:r>
            <w:r>
              <w:rPr>
                <w:sz w:val="24"/>
                <w:szCs w:val="24"/>
              </w:rPr>
              <w:t>Т</w:t>
            </w:r>
            <w:r w:rsidRPr="00E24F4D">
              <w:rPr>
                <w:sz w:val="24"/>
                <w:szCs w:val="24"/>
              </w:rPr>
              <w:t>ИК</w:t>
            </w:r>
          </w:p>
        </w:tc>
      </w:tr>
      <w:tr w:rsidR="00742685" w:rsidRPr="00C31CEE" w:rsidTr="004C161A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685" w:rsidRPr="00C31CEE" w:rsidRDefault="00742685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742685" w:rsidRPr="00C31CEE" w:rsidTr="004C161A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685" w:rsidRPr="00C31CEE" w:rsidRDefault="00742685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lastRenderedPageBreak/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685" w:rsidRPr="00C31CEE" w:rsidRDefault="00742685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685" w:rsidRPr="00C31CEE" w:rsidRDefault="00742685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685" w:rsidRPr="00C31CEE" w:rsidRDefault="00742685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42685" w:rsidRPr="00C31CEE" w:rsidTr="003F7020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685" w:rsidRPr="0062198C" w:rsidRDefault="00742685" w:rsidP="007025B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685" w:rsidRPr="00E24F4D" w:rsidRDefault="00742685" w:rsidP="004C161A">
            <w:pPr>
              <w:jc w:val="both"/>
              <w:rPr>
                <w:sz w:val="24"/>
                <w:szCs w:val="24"/>
              </w:rPr>
            </w:pPr>
            <w:r w:rsidRPr="00E24F4D">
              <w:rPr>
                <w:sz w:val="24"/>
                <w:szCs w:val="24"/>
              </w:rPr>
              <w:t>Заседание МИК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685" w:rsidRPr="00E24F4D" w:rsidRDefault="00742685" w:rsidP="004C161A">
            <w:pPr>
              <w:jc w:val="center"/>
              <w:rPr>
                <w:sz w:val="24"/>
                <w:szCs w:val="24"/>
              </w:rPr>
            </w:pPr>
            <w:r w:rsidRPr="00E24F4D">
              <w:rPr>
                <w:sz w:val="24"/>
                <w:szCs w:val="24"/>
              </w:rPr>
              <w:t>22.03.2019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685" w:rsidRPr="00E24F4D" w:rsidRDefault="00742685" w:rsidP="004C161A">
            <w:pPr>
              <w:jc w:val="center"/>
              <w:rPr>
                <w:sz w:val="24"/>
                <w:szCs w:val="24"/>
              </w:rPr>
            </w:pPr>
            <w:r w:rsidRPr="00E24F4D">
              <w:rPr>
                <w:sz w:val="24"/>
                <w:szCs w:val="24"/>
              </w:rPr>
              <w:t>Председатель МИК</w:t>
            </w:r>
          </w:p>
        </w:tc>
      </w:tr>
      <w:tr w:rsidR="00742685" w:rsidRPr="00C31CEE" w:rsidTr="003F7020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685" w:rsidRPr="0062198C" w:rsidRDefault="00742685" w:rsidP="007025B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685" w:rsidRPr="0062198C" w:rsidRDefault="00742685" w:rsidP="004C161A">
            <w:pPr>
              <w:jc w:val="both"/>
              <w:rPr>
                <w:sz w:val="18"/>
                <w:szCs w:val="18"/>
              </w:rPr>
            </w:pPr>
            <w:r>
              <w:rPr>
                <w:sz w:val="24"/>
                <w:szCs w:val="24"/>
              </w:rPr>
              <w:t>Встреча с молодыми педагогами Ильинского муниципального района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685" w:rsidRPr="0062198C" w:rsidRDefault="002F0E6F" w:rsidP="004C161A">
            <w:pPr>
              <w:jc w:val="center"/>
              <w:rPr>
                <w:sz w:val="18"/>
                <w:szCs w:val="18"/>
              </w:rPr>
            </w:pPr>
            <w:r w:rsidRPr="002F0E6F">
              <w:rPr>
                <w:sz w:val="24"/>
                <w:szCs w:val="24"/>
              </w:rPr>
              <w:t>29.03.2019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685" w:rsidRPr="0062198C" w:rsidRDefault="002F0E6F" w:rsidP="004C161A">
            <w:pPr>
              <w:jc w:val="center"/>
              <w:rPr>
                <w:sz w:val="18"/>
                <w:szCs w:val="18"/>
              </w:rPr>
            </w:pPr>
            <w:r w:rsidRPr="00E24F4D">
              <w:rPr>
                <w:sz w:val="24"/>
                <w:szCs w:val="24"/>
              </w:rPr>
              <w:t>Председатель МИК</w:t>
            </w:r>
          </w:p>
        </w:tc>
      </w:tr>
      <w:tr w:rsidR="00FC7FED" w:rsidRPr="00C31CEE" w:rsidTr="003F7020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FED" w:rsidRPr="0062198C" w:rsidRDefault="00FC7FED" w:rsidP="007025B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C7FED" w:rsidRPr="00FC7FED" w:rsidRDefault="00FC7FED" w:rsidP="00FC7FED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FC7FED">
              <w:rPr>
                <w:sz w:val="24"/>
                <w:szCs w:val="24"/>
              </w:rPr>
              <w:t>Информационное наполнение группы Молодежной избирательной комиссии Ильинского МР «Голос молодежи Ильинского района» в социальной сети «</w:t>
            </w:r>
            <w:proofErr w:type="spellStart"/>
            <w:r w:rsidRPr="00FC7FED">
              <w:rPr>
                <w:sz w:val="24"/>
                <w:szCs w:val="24"/>
              </w:rPr>
              <w:t>ВКонтакте</w:t>
            </w:r>
            <w:proofErr w:type="spellEnd"/>
            <w:r w:rsidRPr="00FC7FED">
              <w:rPr>
                <w:sz w:val="24"/>
                <w:szCs w:val="24"/>
              </w:rPr>
              <w:t>», в сети Интернет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C7FED" w:rsidRPr="00FC7FED" w:rsidRDefault="00FC7FED" w:rsidP="00FC7FED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C7FED">
              <w:rPr>
                <w:sz w:val="24"/>
                <w:szCs w:val="24"/>
              </w:rPr>
              <w:t>В течени</w:t>
            </w:r>
            <w:proofErr w:type="gramStart"/>
            <w:r w:rsidRPr="00FC7FED">
              <w:rPr>
                <w:sz w:val="24"/>
                <w:szCs w:val="24"/>
              </w:rPr>
              <w:t>и</w:t>
            </w:r>
            <w:proofErr w:type="gramEnd"/>
            <w:r w:rsidRPr="00FC7FED">
              <w:rPr>
                <w:sz w:val="24"/>
                <w:szCs w:val="24"/>
              </w:rPr>
              <w:t xml:space="preserve"> месяца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C7FED" w:rsidRPr="00FC7FED" w:rsidRDefault="00FC7FED" w:rsidP="00FC7FED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C7FED">
              <w:rPr>
                <w:sz w:val="24"/>
                <w:szCs w:val="24"/>
              </w:rPr>
              <w:t>Председатель МИК</w:t>
            </w:r>
          </w:p>
        </w:tc>
      </w:tr>
      <w:tr w:rsidR="00FC7FED" w:rsidRPr="00C31CEE" w:rsidTr="004C161A">
        <w:trPr>
          <w:trHeight w:val="510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FED" w:rsidRPr="00C31CEE" w:rsidRDefault="00FC7FED" w:rsidP="004C161A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FC7FED" w:rsidRPr="00C31CEE" w:rsidTr="004C161A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FED" w:rsidRPr="00C31CEE" w:rsidRDefault="00FC7FED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C7FED" w:rsidRPr="00C31CEE" w:rsidRDefault="00FC7FED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C7FED" w:rsidRPr="00C31CEE" w:rsidRDefault="00FC7FED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C7FED" w:rsidRPr="00C31CEE" w:rsidRDefault="00FC7FED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C7FED" w:rsidRPr="00C31CEE" w:rsidTr="00445D59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FED" w:rsidRPr="003F7020" w:rsidRDefault="00FC7FED" w:rsidP="003F7020">
            <w:pPr>
              <w:ind w:left="360"/>
              <w:rPr>
                <w:sz w:val="24"/>
                <w:szCs w:val="24"/>
              </w:rPr>
            </w:pPr>
            <w:r w:rsidRPr="003F7020">
              <w:rPr>
                <w:sz w:val="24"/>
                <w:szCs w:val="24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C7FED" w:rsidRPr="003F7020" w:rsidRDefault="00FC7FED" w:rsidP="00E24F4D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3F7020">
              <w:rPr>
                <w:sz w:val="24"/>
                <w:szCs w:val="24"/>
              </w:rPr>
              <w:t>Рабочая встреча с руководителем   и секретарем местного отделения Партии «ЕДИНАЯ РОССИЯ»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C7FED" w:rsidRPr="003F7020" w:rsidRDefault="00FC7FED" w:rsidP="004C161A">
            <w:pPr>
              <w:jc w:val="center"/>
              <w:rPr>
                <w:sz w:val="24"/>
                <w:szCs w:val="24"/>
              </w:rPr>
            </w:pPr>
            <w:r w:rsidRPr="003F7020">
              <w:rPr>
                <w:sz w:val="24"/>
                <w:szCs w:val="24"/>
              </w:rPr>
              <w:t>По согласованию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C7FED" w:rsidRPr="003F7020" w:rsidRDefault="00FC7FED" w:rsidP="004C161A">
            <w:pPr>
              <w:jc w:val="center"/>
              <w:rPr>
                <w:sz w:val="24"/>
                <w:szCs w:val="24"/>
              </w:rPr>
            </w:pPr>
            <w:r w:rsidRPr="003F7020">
              <w:rPr>
                <w:sz w:val="24"/>
                <w:szCs w:val="24"/>
              </w:rPr>
              <w:t>Председатель ТИК</w:t>
            </w:r>
          </w:p>
        </w:tc>
      </w:tr>
      <w:tr w:rsidR="00FC7FED" w:rsidRPr="00C31CEE" w:rsidTr="008807ED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FED" w:rsidRPr="003F7020" w:rsidRDefault="00FC7FED" w:rsidP="004C161A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C7FED" w:rsidRPr="003F7020" w:rsidRDefault="00FC7FED" w:rsidP="00E24F4D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3F7020">
              <w:rPr>
                <w:sz w:val="24"/>
                <w:szCs w:val="24"/>
              </w:rPr>
              <w:t>Рабочая встреча с куратором регионального отделения ЛДПР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C7FED" w:rsidRPr="003F7020" w:rsidRDefault="00FC7FED" w:rsidP="004C161A">
            <w:pPr>
              <w:jc w:val="center"/>
              <w:rPr>
                <w:sz w:val="24"/>
                <w:szCs w:val="24"/>
              </w:rPr>
            </w:pPr>
            <w:r w:rsidRPr="003F7020">
              <w:rPr>
                <w:sz w:val="24"/>
                <w:szCs w:val="24"/>
              </w:rPr>
              <w:t>По согласованию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C7FED" w:rsidRPr="003F7020" w:rsidRDefault="00FC7FED" w:rsidP="004C161A">
            <w:pPr>
              <w:jc w:val="center"/>
              <w:rPr>
                <w:sz w:val="24"/>
                <w:szCs w:val="24"/>
              </w:rPr>
            </w:pPr>
            <w:r w:rsidRPr="003F7020">
              <w:rPr>
                <w:sz w:val="24"/>
                <w:szCs w:val="24"/>
              </w:rPr>
              <w:t>Председатель ТИК</w:t>
            </w:r>
          </w:p>
        </w:tc>
      </w:tr>
      <w:tr w:rsidR="00FC7FED" w:rsidRPr="00C31CEE" w:rsidTr="00015D34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FED" w:rsidRPr="003F7020" w:rsidRDefault="00FC7FED" w:rsidP="004C161A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C7FED" w:rsidRPr="003F7020" w:rsidRDefault="00FC7FED" w:rsidP="00E24F4D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3F7020">
              <w:rPr>
                <w:sz w:val="24"/>
                <w:szCs w:val="24"/>
              </w:rPr>
              <w:t>Рабочая встреча с руководителем местного отделения КПРФ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C7FED" w:rsidRPr="003F7020" w:rsidRDefault="00FC7FED" w:rsidP="004C161A">
            <w:pPr>
              <w:jc w:val="center"/>
              <w:rPr>
                <w:sz w:val="24"/>
                <w:szCs w:val="24"/>
              </w:rPr>
            </w:pPr>
            <w:r w:rsidRPr="003F7020">
              <w:rPr>
                <w:sz w:val="24"/>
                <w:szCs w:val="24"/>
              </w:rPr>
              <w:t>По согласованию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C7FED" w:rsidRPr="003F7020" w:rsidRDefault="00FC7FED" w:rsidP="004C161A">
            <w:pPr>
              <w:jc w:val="center"/>
              <w:rPr>
                <w:sz w:val="24"/>
                <w:szCs w:val="24"/>
              </w:rPr>
            </w:pPr>
            <w:r w:rsidRPr="003F7020">
              <w:rPr>
                <w:sz w:val="24"/>
                <w:szCs w:val="24"/>
              </w:rPr>
              <w:t>Председатель ТИК</w:t>
            </w:r>
          </w:p>
        </w:tc>
      </w:tr>
      <w:tr w:rsidR="00FC7FED" w:rsidRPr="00C31CEE" w:rsidTr="004C161A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FED" w:rsidRPr="00C31CEE" w:rsidRDefault="00FC7FED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FC7FED" w:rsidRPr="00C31CEE" w:rsidTr="004C161A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FED" w:rsidRPr="00C31CEE" w:rsidRDefault="00FC7FED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FED" w:rsidRPr="00C31CEE" w:rsidRDefault="00FC7FED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FED" w:rsidRPr="00C31CEE" w:rsidRDefault="00FC7FED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FED" w:rsidRPr="00C31CEE" w:rsidRDefault="00FC7FED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C7FED" w:rsidRPr="00C31CEE" w:rsidTr="002954D2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FED" w:rsidRPr="00E24F4D" w:rsidRDefault="00FC7FED" w:rsidP="004C161A">
            <w:pPr>
              <w:jc w:val="center"/>
              <w:rPr>
                <w:sz w:val="20"/>
              </w:rPr>
            </w:pPr>
            <w:r w:rsidRPr="00E24F4D">
              <w:rPr>
                <w:sz w:val="20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FED" w:rsidRPr="00C31CEE" w:rsidRDefault="00FC7FED" w:rsidP="00FC7FED">
            <w:pPr>
              <w:spacing w:line="240" w:lineRule="exact"/>
              <w:jc w:val="both"/>
              <w:rPr>
                <w:rFonts w:ascii="Arial CYR" w:hAnsi="Arial CYR" w:cs="Arial CYR"/>
                <w:sz w:val="20"/>
              </w:rPr>
            </w:pPr>
            <w:r>
              <w:rPr>
                <w:sz w:val="24"/>
                <w:szCs w:val="24"/>
              </w:rPr>
              <w:t>Информационная</w:t>
            </w:r>
            <w:r w:rsidRPr="00E24F4D">
              <w:rPr>
                <w:sz w:val="24"/>
                <w:szCs w:val="24"/>
              </w:rPr>
              <w:t xml:space="preserve"> встреча с </w:t>
            </w:r>
            <w:r>
              <w:rPr>
                <w:sz w:val="24"/>
                <w:szCs w:val="24"/>
              </w:rPr>
              <w:t>коллективом МБУ «Ильинский районный краеведческий музей»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FED" w:rsidRPr="00E24F4D" w:rsidRDefault="00FC7FED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07.03.2019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FED" w:rsidRPr="00E24F4D" w:rsidRDefault="00FC7FED" w:rsidP="004C161A">
            <w:pPr>
              <w:jc w:val="center"/>
              <w:rPr>
                <w:sz w:val="24"/>
                <w:szCs w:val="24"/>
              </w:rPr>
            </w:pPr>
            <w:r w:rsidRPr="00E24F4D">
              <w:rPr>
                <w:sz w:val="24"/>
                <w:szCs w:val="24"/>
              </w:rPr>
              <w:t>Председатель ТИК</w:t>
            </w:r>
          </w:p>
        </w:tc>
      </w:tr>
      <w:tr w:rsidR="00FC7FED" w:rsidRPr="00C31CEE" w:rsidTr="004C161A">
        <w:trPr>
          <w:trHeight w:val="272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FED" w:rsidRPr="00C31CEE" w:rsidRDefault="00FC7FED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FC7FED" w:rsidRPr="00C31CEE" w:rsidTr="004C161A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FED" w:rsidRPr="00C31CEE" w:rsidRDefault="00FC7FED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FED" w:rsidRPr="00C31CEE" w:rsidRDefault="00FC7FED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FED" w:rsidRPr="00C31CEE" w:rsidRDefault="00FC7FED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FED" w:rsidRPr="00C31CEE" w:rsidRDefault="00FC7FED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C7FED" w:rsidRPr="00C31CEE" w:rsidTr="004C161A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FED" w:rsidRPr="00C31CEE" w:rsidRDefault="00FC7FED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7FED" w:rsidRPr="00C31CEE" w:rsidRDefault="00FC7FED" w:rsidP="004C16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Правовой урок «Что такое выборы»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7FED" w:rsidRDefault="00FC7FED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04.03.2019;</w:t>
            </w:r>
          </w:p>
          <w:p w:rsidR="00FC7FED" w:rsidRPr="00C31CEE" w:rsidRDefault="00FC7FED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14.03.2019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7FED" w:rsidRPr="00C31CEE" w:rsidRDefault="00FC7FED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FC7FED" w:rsidRPr="00C31CEE" w:rsidTr="004C161A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FED" w:rsidRDefault="00FC7FED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C7FED" w:rsidRPr="00C31CEE" w:rsidRDefault="00FC7FED" w:rsidP="00587616">
            <w:pPr>
              <w:pStyle w:val="a4"/>
              <w:spacing w:line="240" w:lineRule="exact"/>
              <w:rPr>
                <w:sz w:val="24"/>
                <w:szCs w:val="24"/>
              </w:rPr>
            </w:pPr>
            <w:r w:rsidRPr="005D4A12">
              <w:rPr>
                <w:rFonts w:ascii="Times New Roman" w:hAnsi="Times New Roman" w:cs="Times New Roman"/>
                <w:sz w:val="24"/>
                <w:szCs w:val="24"/>
              </w:rPr>
              <w:t>Работа передвижной выставки «25 лет избирательной системе Российской Федерации. Пермский край»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C7FED" w:rsidRPr="00C31CEE" w:rsidRDefault="00FC7FED" w:rsidP="005D4A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C7FED" w:rsidRPr="00C31CEE" w:rsidRDefault="00FC7FED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587616" w:rsidRPr="00C31CEE" w:rsidTr="004C161A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7616" w:rsidRDefault="00587616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616" w:rsidRPr="00587616" w:rsidRDefault="00587616" w:rsidP="00587616">
            <w:pPr>
              <w:pStyle w:val="a4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87616">
              <w:rPr>
                <w:rFonts w:ascii="Times New Roman" w:hAnsi="Times New Roman" w:cs="Times New Roman"/>
                <w:sz w:val="24"/>
                <w:szCs w:val="24"/>
              </w:rPr>
              <w:t>Ведение и актуализация данных сайтов ТИК на едином портале избирательных комиссий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616" w:rsidRPr="00587616" w:rsidRDefault="00587616" w:rsidP="00587616">
            <w:pPr>
              <w:pStyle w:val="a4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616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87616">
              <w:rPr>
                <w:rFonts w:ascii="Times New Roman" w:hAnsi="Times New Roman" w:cs="Times New Roman"/>
                <w:sz w:val="24"/>
                <w:szCs w:val="24"/>
              </w:rPr>
              <w:t xml:space="preserve">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616" w:rsidRDefault="00587616">
            <w:r w:rsidRPr="00B628C3">
              <w:rPr>
                <w:sz w:val="24"/>
                <w:szCs w:val="24"/>
              </w:rPr>
              <w:t>Председатель ТИК</w:t>
            </w:r>
          </w:p>
        </w:tc>
      </w:tr>
      <w:tr w:rsidR="00587616" w:rsidRPr="00C31CEE" w:rsidTr="004C161A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7616" w:rsidRDefault="00587616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616" w:rsidRPr="00587616" w:rsidRDefault="00587616" w:rsidP="00587616">
            <w:pPr>
              <w:pStyle w:val="a4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87616">
              <w:rPr>
                <w:rFonts w:ascii="Times New Roman" w:hAnsi="Times New Roman" w:cs="Times New Roman"/>
                <w:sz w:val="24"/>
                <w:szCs w:val="24"/>
              </w:rPr>
              <w:t xml:space="preserve">Оперативное размещение </w:t>
            </w:r>
            <w:r w:rsidRPr="005876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документов, принятых комиссией на сайте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616" w:rsidRPr="00587616" w:rsidRDefault="00587616" w:rsidP="00587616">
            <w:pPr>
              <w:pStyle w:val="a4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6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Регулярно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616" w:rsidRDefault="00587616">
            <w:r w:rsidRPr="00B628C3">
              <w:rPr>
                <w:sz w:val="24"/>
                <w:szCs w:val="24"/>
              </w:rPr>
              <w:t xml:space="preserve">Председатель </w:t>
            </w:r>
            <w:r w:rsidRPr="00B628C3">
              <w:rPr>
                <w:sz w:val="24"/>
                <w:szCs w:val="24"/>
              </w:rPr>
              <w:lastRenderedPageBreak/>
              <w:t>ТИК</w:t>
            </w:r>
          </w:p>
        </w:tc>
      </w:tr>
      <w:tr w:rsidR="00587616" w:rsidRPr="00C31CEE" w:rsidTr="004C161A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7616" w:rsidRPr="00C31CEE" w:rsidRDefault="00587616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lastRenderedPageBreak/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587616" w:rsidRPr="00C31CEE" w:rsidTr="004C161A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7616" w:rsidRPr="00C31CEE" w:rsidRDefault="00587616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7616" w:rsidRPr="00C31CEE" w:rsidRDefault="00587616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7616" w:rsidRPr="00C31CEE" w:rsidRDefault="00587616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7616" w:rsidRPr="00C31CEE" w:rsidRDefault="00587616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87616" w:rsidRPr="00C31CEE" w:rsidTr="004C161A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7616" w:rsidRPr="00C31CEE" w:rsidRDefault="00587616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616" w:rsidRPr="00C31CEE" w:rsidRDefault="00587616" w:rsidP="005D4A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проведении районной интеллектуальной игры среди старшеклассников «Право на выбор»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616" w:rsidRPr="00C31CEE" w:rsidRDefault="002F0E6F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="00587616">
              <w:rPr>
                <w:sz w:val="24"/>
                <w:szCs w:val="24"/>
              </w:rPr>
              <w:t>.03.2019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616" w:rsidRPr="00C31CEE" w:rsidRDefault="00587616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587616" w:rsidRPr="00C31CEE" w:rsidTr="004C161A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7616" w:rsidRDefault="00587616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616" w:rsidRPr="00C31CEE" w:rsidRDefault="00587616" w:rsidP="005D4A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Приглашаем посетить выставку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616" w:rsidRDefault="00587616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15.03.2</w:t>
            </w:r>
            <w:bookmarkStart w:id="0" w:name="_GoBack"/>
            <w:bookmarkEnd w:id="0"/>
            <w:r>
              <w:rPr>
                <w:sz w:val="24"/>
                <w:szCs w:val="24"/>
              </w:rPr>
              <w:t>019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616" w:rsidRDefault="00587616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587616" w:rsidRPr="00C31CEE" w:rsidTr="004C161A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7616" w:rsidRPr="00C31CEE" w:rsidRDefault="00587616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587616" w:rsidRPr="00C31CEE" w:rsidTr="004C161A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7616" w:rsidRPr="00C31CEE" w:rsidRDefault="00587616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7616" w:rsidRPr="00C31CEE" w:rsidRDefault="00587616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7616" w:rsidRPr="00C31CEE" w:rsidRDefault="00587616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7616" w:rsidRPr="00C31CEE" w:rsidRDefault="00587616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587616" w:rsidRPr="00C31CEE" w:rsidTr="004C161A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7616" w:rsidRPr="00C31CEE" w:rsidRDefault="00587616" w:rsidP="004C16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616" w:rsidRPr="00C31CEE" w:rsidRDefault="00587616" w:rsidP="004C161A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616" w:rsidRPr="00C31CEE" w:rsidRDefault="00587616" w:rsidP="004C161A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616" w:rsidRPr="00C31CEE" w:rsidRDefault="00587616" w:rsidP="004C161A">
            <w:pPr>
              <w:rPr>
                <w:sz w:val="24"/>
                <w:szCs w:val="24"/>
              </w:rPr>
            </w:pPr>
          </w:p>
        </w:tc>
      </w:tr>
      <w:tr w:rsidR="00587616" w:rsidRPr="00C31CEE" w:rsidTr="004C161A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7616" w:rsidRPr="00C31CEE" w:rsidRDefault="00587616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587616" w:rsidRPr="00C31CEE" w:rsidTr="004C161A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7616" w:rsidRPr="00C31CEE" w:rsidRDefault="00587616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7616" w:rsidRPr="00C31CEE" w:rsidRDefault="00587616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7616" w:rsidRPr="00C31CEE" w:rsidRDefault="00587616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7616" w:rsidRPr="00C31CEE" w:rsidRDefault="00587616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587616" w:rsidRPr="00C31CEE" w:rsidTr="004C161A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87616" w:rsidRPr="00C31CEE" w:rsidRDefault="00587616" w:rsidP="004C16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587616" w:rsidRPr="00C31CEE" w:rsidRDefault="00587616" w:rsidP="004C161A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587616" w:rsidRPr="00C31CEE" w:rsidRDefault="00587616" w:rsidP="004C161A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587616" w:rsidRPr="00C31CEE" w:rsidRDefault="00587616" w:rsidP="004C161A">
            <w:pPr>
              <w:rPr>
                <w:sz w:val="24"/>
                <w:szCs w:val="24"/>
              </w:rPr>
            </w:pPr>
          </w:p>
        </w:tc>
      </w:tr>
      <w:tr w:rsidR="00587616" w:rsidRPr="00C31CEE" w:rsidTr="004C161A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7616" w:rsidRPr="00C31CEE" w:rsidRDefault="00587616" w:rsidP="004C16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616" w:rsidRPr="00C31CEE" w:rsidRDefault="00587616" w:rsidP="004C161A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616" w:rsidRPr="00C31CEE" w:rsidRDefault="00587616" w:rsidP="004C161A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616" w:rsidRPr="00C31CEE" w:rsidRDefault="00587616" w:rsidP="004C161A">
            <w:pPr>
              <w:rPr>
                <w:sz w:val="24"/>
                <w:szCs w:val="24"/>
              </w:rPr>
            </w:pPr>
          </w:p>
        </w:tc>
      </w:tr>
    </w:tbl>
    <w:p w:rsidR="007025BB" w:rsidRPr="00C31CEE" w:rsidRDefault="007025BB" w:rsidP="007025BB">
      <w:pPr>
        <w:rPr>
          <w:sz w:val="24"/>
          <w:szCs w:val="24"/>
        </w:rPr>
      </w:pPr>
    </w:p>
    <w:p w:rsidR="007025BB" w:rsidRPr="00C31CEE" w:rsidRDefault="007025BB" w:rsidP="007025BB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7025BB" w:rsidRPr="00C31CEE" w:rsidTr="004C161A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25BB" w:rsidRPr="00C31CEE" w:rsidRDefault="007025BB" w:rsidP="004C161A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25BB" w:rsidRPr="00C31CEE" w:rsidRDefault="007025BB" w:rsidP="004C161A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25BB" w:rsidRPr="00C31CEE" w:rsidRDefault="00FC7FED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(Л.С. Худеева)</w:t>
            </w:r>
          </w:p>
        </w:tc>
      </w:tr>
    </w:tbl>
    <w:p w:rsidR="007025BB" w:rsidRPr="00C31CEE" w:rsidRDefault="007025BB" w:rsidP="007025BB"/>
    <w:p w:rsidR="007025BB" w:rsidRPr="00C31CEE" w:rsidRDefault="007025BB" w:rsidP="007025BB"/>
    <w:p w:rsidR="007025BB" w:rsidRPr="00C31CEE" w:rsidRDefault="007025BB" w:rsidP="007025BB"/>
    <w:p w:rsidR="007025BB" w:rsidRPr="00C31CEE" w:rsidRDefault="007025BB" w:rsidP="007025BB"/>
    <w:p w:rsidR="007025BB" w:rsidRPr="00C31CEE" w:rsidRDefault="007025BB" w:rsidP="007025BB"/>
    <w:p w:rsidR="009B7AEE" w:rsidRDefault="009B7AEE"/>
    <w:sectPr w:rsidR="009B7A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25BB"/>
    <w:rsid w:val="001E18E8"/>
    <w:rsid w:val="00272332"/>
    <w:rsid w:val="002F0E6F"/>
    <w:rsid w:val="003F7020"/>
    <w:rsid w:val="00573C1D"/>
    <w:rsid w:val="00587616"/>
    <w:rsid w:val="005D4A12"/>
    <w:rsid w:val="007025BB"/>
    <w:rsid w:val="00742685"/>
    <w:rsid w:val="009B7AEE"/>
    <w:rsid w:val="00B5362F"/>
    <w:rsid w:val="00D43C24"/>
    <w:rsid w:val="00E24F4D"/>
    <w:rsid w:val="00FC7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5B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25B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No Spacing"/>
    <w:uiPriority w:val="1"/>
    <w:qFormat/>
    <w:rsid w:val="005D4A12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5B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25B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No Spacing"/>
    <w:uiPriority w:val="1"/>
    <w:qFormat/>
    <w:rsid w:val="005D4A12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613</Words>
  <Characters>3496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Руководитель</dc:creator>
  <cp:lastModifiedBy>Руководитель</cp:lastModifiedBy>
  <cp:revision>5</cp:revision>
  <dcterms:created xsi:type="dcterms:W3CDTF">2019-03-05T07:00:00Z</dcterms:created>
  <dcterms:modified xsi:type="dcterms:W3CDTF">2019-03-07T06:36:00Z</dcterms:modified>
</cp:coreProperties>
</file>