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5BB" w:rsidRPr="00C31CEE" w:rsidRDefault="007025BB" w:rsidP="007025BB">
      <w:pPr>
        <w:ind w:left="4114"/>
        <w:jc w:val="right"/>
        <w:rPr>
          <w:sz w:val="24"/>
          <w:szCs w:val="24"/>
        </w:rPr>
      </w:pPr>
      <w:r w:rsidRPr="00C31CEE">
        <w:rPr>
          <w:sz w:val="24"/>
          <w:szCs w:val="24"/>
        </w:rPr>
        <w:t xml:space="preserve">Форма № </w:t>
      </w:r>
      <w:r w:rsidR="00FC27D5">
        <w:rPr>
          <w:sz w:val="24"/>
          <w:szCs w:val="24"/>
        </w:rPr>
        <w:t>2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BB" w:rsidRDefault="00FC27D5" w:rsidP="007025B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ОТЧЕТ О ВЫПОЛНЕНИИ ПЛАНА</w:t>
            </w:r>
            <w:r w:rsidRPr="00736331">
              <w:rPr>
                <w:b/>
                <w:bCs/>
                <w:sz w:val="24"/>
                <w:szCs w:val="24"/>
              </w:rPr>
              <w:t xml:space="preserve"> РАБОТ</w:t>
            </w:r>
            <w:r>
              <w:rPr>
                <w:b/>
                <w:bCs/>
                <w:sz w:val="24"/>
                <w:szCs w:val="24"/>
              </w:rPr>
              <w:t>Ы З</w:t>
            </w:r>
            <w:r w:rsidRPr="00736331">
              <w:rPr>
                <w:b/>
                <w:bCs/>
                <w:sz w:val="24"/>
                <w:szCs w:val="24"/>
              </w:rPr>
              <w:t xml:space="preserve">А </w:t>
            </w:r>
            <w:r>
              <w:rPr>
                <w:b/>
                <w:bCs/>
                <w:sz w:val="24"/>
                <w:szCs w:val="24"/>
              </w:rPr>
              <w:t>МАРТ 2019 г.</w:t>
            </w:r>
          </w:p>
          <w:p w:rsidR="007025BB" w:rsidRPr="00C31CEE" w:rsidRDefault="007025BB" w:rsidP="007025B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5BB" w:rsidRPr="007025BB" w:rsidRDefault="007025BB" w:rsidP="004C161A">
            <w:pPr>
              <w:jc w:val="center"/>
              <w:rPr>
                <w:b/>
                <w:sz w:val="24"/>
                <w:szCs w:val="24"/>
              </w:rPr>
            </w:pPr>
            <w:r w:rsidRPr="007025BB">
              <w:rPr>
                <w:b/>
                <w:sz w:val="24"/>
                <w:szCs w:val="24"/>
              </w:rPr>
              <w:t xml:space="preserve">Территориальная избирательная комиссия </w:t>
            </w:r>
            <w:r>
              <w:rPr>
                <w:b/>
                <w:sz w:val="24"/>
                <w:szCs w:val="24"/>
              </w:rPr>
              <w:br/>
            </w:r>
            <w:r w:rsidRPr="007025BB">
              <w:rPr>
                <w:b/>
                <w:sz w:val="24"/>
                <w:szCs w:val="24"/>
              </w:rPr>
              <w:t>Ильинского муниципального района</w:t>
            </w:r>
          </w:p>
        </w:tc>
      </w:tr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7025BB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025BB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2D604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C27D5" w:rsidRPr="00C31CEE" w:rsidTr="004C161A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7D5" w:rsidRPr="00C31CEE" w:rsidRDefault="00FC27D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7D5" w:rsidRPr="007A1AAE" w:rsidRDefault="00FC27D5" w:rsidP="00F01175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7A1AAE">
              <w:rPr>
                <w:sz w:val="24"/>
                <w:szCs w:val="24"/>
                <w:u w:val="single"/>
              </w:rPr>
              <w:t>Заседание ТИК</w:t>
            </w:r>
            <w:r w:rsidRPr="007A1AAE">
              <w:rPr>
                <w:sz w:val="24"/>
                <w:szCs w:val="24"/>
              </w:rPr>
              <w:t xml:space="preserve">: </w:t>
            </w:r>
          </w:p>
          <w:p w:rsidR="00FC27D5" w:rsidRPr="007A1AAE" w:rsidRDefault="00FC27D5" w:rsidP="00F01175">
            <w:pPr>
              <w:autoSpaceDE w:val="0"/>
              <w:autoSpaceDN w:val="0"/>
              <w:adjustRightInd w:val="0"/>
              <w:ind w:firstLine="266"/>
              <w:jc w:val="both"/>
              <w:rPr>
                <w:sz w:val="24"/>
                <w:szCs w:val="24"/>
              </w:rPr>
            </w:pPr>
            <w:r w:rsidRPr="007A1AAE">
              <w:rPr>
                <w:sz w:val="24"/>
                <w:szCs w:val="24"/>
              </w:rPr>
              <w:t xml:space="preserve">1. О досрочном прекращении полномочий члена молодежной  избирательной комиссии Ильинского муниципального района  </w:t>
            </w:r>
          </w:p>
          <w:p w:rsidR="00FC27D5" w:rsidRPr="00690A78" w:rsidRDefault="00FC27D5" w:rsidP="00FC27D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266"/>
              <w:jc w:val="both"/>
            </w:pPr>
            <w:r w:rsidRPr="007A1AAE">
              <w:rPr>
                <w:rFonts w:ascii="Times New Roman" w:hAnsi="Times New Roman" w:cs="Times New Roman"/>
                <w:sz w:val="24"/>
                <w:szCs w:val="24"/>
              </w:rPr>
              <w:t>О назначении члена  молодежной  избирательной комиссии Ильинского муниципального района</w:t>
            </w:r>
            <w:r w:rsidRPr="00AA169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7D5" w:rsidRPr="00FC27D5" w:rsidRDefault="00FC27D5" w:rsidP="00F01175">
            <w:pPr>
              <w:jc w:val="center"/>
              <w:rPr>
                <w:sz w:val="24"/>
                <w:szCs w:val="24"/>
              </w:rPr>
            </w:pPr>
            <w:r w:rsidRPr="00FC27D5">
              <w:rPr>
                <w:sz w:val="24"/>
                <w:szCs w:val="24"/>
              </w:rPr>
              <w:t>27.03.2019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7D5" w:rsidRPr="00FC27D5" w:rsidRDefault="00FC27D5" w:rsidP="00F01175">
            <w:pPr>
              <w:jc w:val="center"/>
              <w:rPr>
                <w:sz w:val="24"/>
                <w:szCs w:val="24"/>
              </w:rPr>
            </w:pPr>
            <w:r w:rsidRPr="00FC27D5">
              <w:rPr>
                <w:sz w:val="24"/>
                <w:szCs w:val="24"/>
              </w:rPr>
              <w:t>Прияты решения, размещены на сайте 27.03.2019</w:t>
            </w:r>
          </w:p>
        </w:tc>
      </w:tr>
      <w:tr w:rsidR="00742685" w:rsidRPr="00C31CEE" w:rsidTr="004C161A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2685" w:rsidRPr="00C31CEE" w:rsidTr="004C161A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2D604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D6048" w:rsidRPr="00C31CEE" w:rsidTr="00CC7BDA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6048" w:rsidRPr="007025BB" w:rsidRDefault="002D6048" w:rsidP="007025B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6048" w:rsidRPr="007025BB" w:rsidRDefault="002D6048" w:rsidP="004C161A">
            <w:pPr>
              <w:jc w:val="both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Совещание аппарата администрации Ильинского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6048" w:rsidRPr="002D6048" w:rsidRDefault="002D6048" w:rsidP="00F01175">
            <w:pPr>
              <w:rPr>
                <w:sz w:val="24"/>
                <w:szCs w:val="24"/>
              </w:rPr>
            </w:pPr>
            <w:r w:rsidRPr="002D6048">
              <w:rPr>
                <w:sz w:val="24"/>
                <w:szCs w:val="24"/>
              </w:rPr>
              <w:t>04, 11, 18, 25.03.2018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6048" w:rsidRPr="002D6048" w:rsidRDefault="002D6048" w:rsidP="00F011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</w:t>
            </w:r>
          </w:p>
        </w:tc>
      </w:tr>
      <w:tr w:rsidR="002D6048" w:rsidRPr="00C31CEE" w:rsidTr="00CC7BDA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048" w:rsidRPr="007025BB" w:rsidRDefault="002D6048" w:rsidP="007025B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048" w:rsidRPr="007025BB" w:rsidRDefault="002D6048" w:rsidP="004C161A">
            <w:pPr>
              <w:jc w:val="both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Совет глав МО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048" w:rsidRPr="002D6048" w:rsidRDefault="002D6048" w:rsidP="00F01175">
            <w:pPr>
              <w:rPr>
                <w:sz w:val="24"/>
                <w:szCs w:val="24"/>
              </w:rPr>
            </w:pPr>
            <w:r w:rsidRPr="002D6048">
              <w:rPr>
                <w:sz w:val="24"/>
                <w:szCs w:val="24"/>
              </w:rPr>
              <w:t>27.03.2019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048" w:rsidRPr="002D6048" w:rsidRDefault="002D6048" w:rsidP="00F011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</w:t>
            </w:r>
          </w:p>
        </w:tc>
      </w:tr>
      <w:tr w:rsidR="00742685" w:rsidRPr="00C31CEE" w:rsidTr="004C161A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42685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2D604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2685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2F0E6F" w:rsidP="002F0E6F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Обучающие</w:t>
            </w:r>
            <w:r w:rsidR="00742685" w:rsidRPr="003F0461">
              <w:rPr>
                <w:sz w:val="24"/>
                <w:szCs w:val="24"/>
                <w:lang w:eastAsia="en-US"/>
              </w:rPr>
              <w:t xml:space="preserve"> семинар</w:t>
            </w:r>
            <w:r>
              <w:rPr>
                <w:sz w:val="24"/>
                <w:szCs w:val="24"/>
                <w:lang w:eastAsia="en-US"/>
              </w:rPr>
              <w:t>ы</w:t>
            </w:r>
            <w:r w:rsidR="00742685" w:rsidRPr="003F0461">
              <w:rPr>
                <w:sz w:val="24"/>
                <w:szCs w:val="24"/>
                <w:lang w:eastAsia="en-US"/>
              </w:rPr>
              <w:t>-совещани</w:t>
            </w:r>
            <w:r>
              <w:rPr>
                <w:sz w:val="24"/>
                <w:szCs w:val="24"/>
                <w:lang w:eastAsia="en-US"/>
              </w:rPr>
              <w:t>я</w:t>
            </w:r>
            <w:r w:rsidR="00742685" w:rsidRPr="003F0461">
              <w:rPr>
                <w:sz w:val="24"/>
                <w:szCs w:val="24"/>
                <w:lang w:eastAsia="en-US"/>
              </w:rPr>
              <w:t xml:space="preserve"> по избирательному законодательству с членами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2D6048" w:rsidP="002D6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20, 21, 22, 25, 26, 28, 29.03.2019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2D6048" w:rsidP="002D6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 171 член УИК</w:t>
            </w:r>
          </w:p>
        </w:tc>
      </w:tr>
      <w:tr w:rsidR="00742685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Default="00742685" w:rsidP="004C161A">
            <w:pPr>
              <w:rPr>
                <w:szCs w:val="28"/>
              </w:rPr>
            </w:pPr>
            <w:r>
              <w:rPr>
                <w:sz w:val="24"/>
                <w:szCs w:val="24"/>
                <w:lang w:eastAsia="en-US"/>
              </w:rPr>
              <w:t>В</w:t>
            </w:r>
            <w:r w:rsidRPr="001B47D7">
              <w:rPr>
                <w:sz w:val="24"/>
                <w:szCs w:val="24"/>
                <w:lang w:eastAsia="en-US"/>
              </w:rPr>
              <w:t>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2D6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r w:rsidR="002D6048">
              <w:rPr>
                <w:sz w:val="24"/>
                <w:szCs w:val="24"/>
              </w:rPr>
              <w:t>21-</w:t>
            </w:r>
            <w:r>
              <w:rPr>
                <w:sz w:val="24"/>
                <w:szCs w:val="24"/>
              </w:rPr>
              <w:t>29.03.2019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7025BB" w:rsidRDefault="002D604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Занесены сведения об обучении 171 члена УИК</w:t>
            </w:r>
          </w:p>
        </w:tc>
      </w:tr>
      <w:tr w:rsidR="00742685" w:rsidRPr="00C31CEE" w:rsidTr="004C161A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2685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2D604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2685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4C1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членов МИК в Межмуниципальном слете активной молодежи «Гражданственность и патриотизм»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2D6048">
            <w:pPr>
              <w:jc w:val="center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 xml:space="preserve">Председатель </w:t>
            </w:r>
            <w:r w:rsidR="002D6048">
              <w:rPr>
                <w:sz w:val="24"/>
                <w:szCs w:val="24"/>
              </w:rPr>
              <w:t>МИК приняла участие</w:t>
            </w:r>
          </w:p>
        </w:tc>
      </w:tr>
      <w:tr w:rsidR="00742685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42685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2D604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42685" w:rsidRPr="00C31CEE" w:rsidTr="003F702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685" w:rsidRPr="0062198C" w:rsidRDefault="00742685" w:rsidP="007025B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E24F4D" w:rsidRDefault="00742685" w:rsidP="004C161A">
            <w:pPr>
              <w:jc w:val="both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E24F4D" w:rsidRDefault="00742685" w:rsidP="002D6048">
            <w:pPr>
              <w:jc w:val="center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>2</w:t>
            </w:r>
            <w:r w:rsidR="002D6048">
              <w:rPr>
                <w:sz w:val="24"/>
                <w:szCs w:val="24"/>
              </w:rPr>
              <w:t>8</w:t>
            </w:r>
            <w:r w:rsidRPr="00E24F4D">
              <w:rPr>
                <w:sz w:val="24"/>
                <w:szCs w:val="24"/>
              </w:rPr>
              <w:t>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E24F4D" w:rsidRDefault="002D604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1 решение</w:t>
            </w:r>
          </w:p>
        </w:tc>
      </w:tr>
      <w:tr w:rsidR="00742685" w:rsidRPr="00C31CEE" w:rsidTr="003F702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685" w:rsidRPr="0062198C" w:rsidRDefault="00742685" w:rsidP="007025B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62198C" w:rsidRDefault="00742685" w:rsidP="004C161A">
            <w:pPr>
              <w:jc w:val="both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Встреча с молодыми педагогами Ильинского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62198C" w:rsidRDefault="002D6048" w:rsidP="004C161A">
            <w:pPr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27</w:t>
            </w:r>
            <w:r w:rsidR="002F0E6F" w:rsidRPr="002F0E6F">
              <w:rPr>
                <w:sz w:val="24"/>
                <w:szCs w:val="24"/>
              </w:rPr>
              <w:t>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62198C" w:rsidRDefault="002D6048" w:rsidP="002D6048">
            <w:pPr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Реализовано: в</w:t>
            </w:r>
            <w:r w:rsidRPr="000F16C8">
              <w:rPr>
                <w:sz w:val="24"/>
                <w:szCs w:val="24"/>
              </w:rPr>
              <w:t>ыступление с темой «</w:t>
            </w:r>
            <w:proofErr w:type="spellStart"/>
            <w:r w:rsidRPr="000F16C8">
              <w:rPr>
                <w:sz w:val="24"/>
                <w:szCs w:val="24"/>
              </w:rPr>
              <w:t>Циф</w:t>
            </w:r>
            <w:r>
              <w:rPr>
                <w:sz w:val="24"/>
                <w:szCs w:val="24"/>
              </w:rPr>
              <w:t>ири</w:t>
            </w:r>
            <w:r w:rsidRPr="000F16C8">
              <w:rPr>
                <w:sz w:val="24"/>
                <w:szCs w:val="24"/>
              </w:rPr>
              <w:t>зация</w:t>
            </w:r>
            <w:proofErr w:type="spellEnd"/>
            <w:r w:rsidRPr="000F16C8">
              <w:rPr>
                <w:sz w:val="24"/>
                <w:szCs w:val="24"/>
              </w:rPr>
              <w:t xml:space="preserve"> выборов»</w:t>
            </w:r>
          </w:p>
        </w:tc>
      </w:tr>
      <w:tr w:rsidR="00FC7FED" w:rsidRPr="00C31CEE" w:rsidTr="003F702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FED" w:rsidRPr="0062198C" w:rsidRDefault="00FC7FED" w:rsidP="007025B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FC7FE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FC7FED">
              <w:rPr>
                <w:sz w:val="24"/>
                <w:szCs w:val="24"/>
              </w:rPr>
              <w:t>ВКонтакте</w:t>
            </w:r>
            <w:proofErr w:type="spellEnd"/>
            <w:r w:rsidRPr="00FC7FED">
              <w:rPr>
                <w:sz w:val="24"/>
                <w:szCs w:val="24"/>
              </w:rPr>
              <w:t>»,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C120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t>В течени</w:t>
            </w:r>
            <w:r w:rsidR="00C1200B">
              <w:rPr>
                <w:sz w:val="24"/>
                <w:szCs w:val="24"/>
              </w:rPr>
              <w:t>е</w:t>
            </w:r>
            <w:r w:rsidRPr="00FC7FED">
              <w:rPr>
                <w:sz w:val="24"/>
                <w:szCs w:val="24"/>
              </w:rPr>
              <w:t xml:space="preserve">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C1200B" w:rsidP="00FC7FED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</w:t>
            </w:r>
          </w:p>
        </w:tc>
      </w:tr>
      <w:tr w:rsidR="00FC7FED" w:rsidRPr="00C31CEE" w:rsidTr="004C161A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C7FED" w:rsidRPr="00C31CEE" w:rsidTr="004C161A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36D08" w:rsidRPr="00C31CEE" w:rsidTr="00445D59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D08" w:rsidRPr="003F7020" w:rsidRDefault="00F36D08" w:rsidP="003F7020">
            <w:pPr>
              <w:ind w:left="360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3F7020" w:rsidRDefault="00F36D08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руководителем   и секретарем местного отделения Партии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3F7020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Default="00F36D08" w:rsidP="00F01175">
            <w:r w:rsidRPr="00EF345C">
              <w:rPr>
                <w:sz w:val="24"/>
                <w:szCs w:val="24"/>
              </w:rPr>
              <w:t>Реализовано</w:t>
            </w:r>
          </w:p>
        </w:tc>
      </w:tr>
      <w:tr w:rsidR="00F36D08" w:rsidRPr="00C31CEE" w:rsidTr="008807E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D08" w:rsidRPr="003F7020" w:rsidRDefault="00F36D08" w:rsidP="004C16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3F7020" w:rsidRDefault="00F36D08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куратором регионального отделения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3F7020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Default="00F36D08" w:rsidP="00F01175">
            <w:r w:rsidRPr="00EF345C">
              <w:rPr>
                <w:sz w:val="24"/>
                <w:szCs w:val="24"/>
              </w:rPr>
              <w:t>Реализовано</w:t>
            </w:r>
          </w:p>
        </w:tc>
      </w:tr>
      <w:tr w:rsidR="00F36D08" w:rsidRPr="00C31CEE" w:rsidTr="00015D34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D08" w:rsidRPr="003F7020" w:rsidRDefault="00F36D08" w:rsidP="004C16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3F7020" w:rsidRDefault="00F36D08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руководителем местного отделения КПРФ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3F7020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Default="00F36D08">
            <w:r w:rsidRPr="00EF345C">
              <w:rPr>
                <w:sz w:val="24"/>
                <w:szCs w:val="24"/>
              </w:rPr>
              <w:t>Реализовано</w:t>
            </w:r>
          </w:p>
        </w:tc>
      </w:tr>
      <w:tr w:rsidR="00F36D08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36D08" w:rsidRPr="00C31CEE" w:rsidTr="002954D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08" w:rsidRPr="00E24F4D" w:rsidRDefault="00F36D08" w:rsidP="004C161A">
            <w:pPr>
              <w:jc w:val="center"/>
              <w:rPr>
                <w:sz w:val="20"/>
              </w:rPr>
            </w:pPr>
            <w:r w:rsidRPr="00E24F4D">
              <w:rPr>
                <w:sz w:val="20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08" w:rsidRPr="00C31CEE" w:rsidRDefault="00F36D08" w:rsidP="00FC7FED">
            <w:pPr>
              <w:spacing w:line="240" w:lineRule="exact"/>
              <w:jc w:val="both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Информационная</w:t>
            </w:r>
            <w:r w:rsidRPr="00E24F4D">
              <w:rPr>
                <w:sz w:val="24"/>
                <w:szCs w:val="24"/>
              </w:rPr>
              <w:t xml:space="preserve"> встреча с </w:t>
            </w:r>
            <w:r>
              <w:rPr>
                <w:sz w:val="24"/>
                <w:szCs w:val="24"/>
              </w:rPr>
              <w:t>коллективом МБУ «Ильинский районный краеведческий музей»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D08" w:rsidRPr="00E24F4D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6D08" w:rsidRPr="00E24F4D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</w:t>
            </w:r>
          </w:p>
        </w:tc>
      </w:tr>
      <w:tr w:rsidR="00F36D08" w:rsidRPr="00C31CEE" w:rsidTr="004C161A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36D08" w:rsidRPr="00C31CEE" w:rsidTr="004C161A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D08" w:rsidRPr="00C31CEE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D08" w:rsidRDefault="00F36D08" w:rsidP="004C1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урок «Что такое выборы» Ильинская СОШ № 1</w:t>
            </w:r>
          </w:p>
          <w:p w:rsidR="00F36D08" w:rsidRPr="00C31CEE" w:rsidRDefault="00F36D08" w:rsidP="004C1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Филатовская СОШ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</w:p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04.03.2019;</w:t>
            </w:r>
          </w:p>
          <w:p w:rsidR="00F36D08" w:rsidRPr="00C31CEE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</w:p>
          <w:p w:rsidR="00F36D08" w:rsidRPr="00C31CEE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</w:t>
            </w: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Default="00F36D08" w:rsidP="00587616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D4A12">
              <w:rPr>
                <w:rFonts w:ascii="Times New Roman" w:hAnsi="Times New Roman" w:cs="Times New Roman"/>
                <w:sz w:val="24"/>
                <w:szCs w:val="24"/>
              </w:rPr>
              <w:t>Работа передвижной выставки «25 лет избирательной системе Российской Федерации. Пермский край»</w:t>
            </w:r>
          </w:p>
          <w:p w:rsidR="00F36D08" w:rsidRPr="00F36D08" w:rsidRDefault="00F36D08" w:rsidP="00587616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36D08">
              <w:rPr>
                <w:rFonts w:ascii="Times New Roman" w:hAnsi="Times New Roman" w:cs="Times New Roman"/>
                <w:sz w:val="24"/>
                <w:szCs w:val="24"/>
              </w:rPr>
              <w:t>Экскурсии: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Default="00F36D08" w:rsidP="005D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месяца;</w:t>
            </w:r>
          </w:p>
          <w:p w:rsidR="00F36D08" w:rsidRDefault="00F36D08" w:rsidP="005D4A12">
            <w:pPr>
              <w:jc w:val="center"/>
              <w:rPr>
                <w:sz w:val="24"/>
                <w:szCs w:val="24"/>
              </w:rPr>
            </w:pPr>
          </w:p>
          <w:p w:rsidR="00F36D08" w:rsidRDefault="00F36D08" w:rsidP="005D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19.03.2019;</w:t>
            </w:r>
          </w:p>
          <w:p w:rsidR="00F36D08" w:rsidRDefault="00F36D08" w:rsidP="005D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27.03.2019;</w:t>
            </w:r>
          </w:p>
          <w:p w:rsidR="00F36D08" w:rsidRPr="00C31CEE" w:rsidRDefault="00F36D08" w:rsidP="005D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</w:p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</w:p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</w:p>
          <w:p w:rsidR="00F36D08" w:rsidRPr="00C31CEE" w:rsidRDefault="00F36D08" w:rsidP="00F36D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Реализовано</w:t>
            </w: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587616" w:rsidRDefault="00F36D08" w:rsidP="00587616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616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сайтов ТИК на едином портале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587616" w:rsidRDefault="00F36D08" w:rsidP="0058761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616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87616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Default="00F36D08">
            <w:r w:rsidRPr="0096624B">
              <w:rPr>
                <w:sz w:val="24"/>
                <w:szCs w:val="24"/>
              </w:rPr>
              <w:t>Реализовано</w:t>
            </w: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587616" w:rsidRDefault="00F36D08" w:rsidP="00587616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616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587616" w:rsidRDefault="00F36D08" w:rsidP="0058761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616"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Default="00F36D08">
            <w:r w:rsidRPr="0096624B">
              <w:rPr>
                <w:sz w:val="24"/>
                <w:szCs w:val="24"/>
              </w:rPr>
              <w:t>Реализовано</w:t>
            </w:r>
          </w:p>
        </w:tc>
      </w:tr>
      <w:tr w:rsidR="00F36D08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F36D08" w:rsidRDefault="00F36D08" w:rsidP="005D4A12">
            <w:pPr>
              <w:rPr>
                <w:sz w:val="24"/>
                <w:szCs w:val="24"/>
                <w:u w:val="single"/>
              </w:rPr>
            </w:pPr>
            <w:r w:rsidRPr="00F36D08">
              <w:rPr>
                <w:sz w:val="24"/>
                <w:szCs w:val="24"/>
                <w:u w:val="single"/>
              </w:rPr>
              <w:t>Публикации в районной газете «Знамя»:</w:t>
            </w:r>
          </w:p>
          <w:p w:rsidR="00F36D08" w:rsidRPr="00C31CEE" w:rsidRDefault="00F36D08" w:rsidP="005D4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районной интеллектуальной игры среди старшеклассников «Право на выбор»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</w:p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</w:p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</w:p>
          <w:p w:rsidR="00F36D08" w:rsidRPr="00C31CEE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C31CEE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Опубликована </w:t>
            </w: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C31CEE" w:rsidRDefault="00F36D08" w:rsidP="005D4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Приглашаем посетить выставку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Default="00747D6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bookmarkStart w:id="0" w:name="_GoBack"/>
            <w:bookmarkEnd w:id="0"/>
            <w:r w:rsidR="00F36D08">
              <w:rPr>
                <w:sz w:val="24"/>
                <w:szCs w:val="24"/>
              </w:rPr>
              <w:t>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Default="00F36D0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Опубликована</w:t>
            </w:r>
          </w:p>
        </w:tc>
      </w:tr>
      <w:tr w:rsidR="00F36D08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C31CEE" w:rsidRDefault="00F36D08" w:rsidP="004C161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C31CEE" w:rsidRDefault="00F36D08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C31CEE" w:rsidRDefault="00F36D08" w:rsidP="004C161A">
            <w:pPr>
              <w:rPr>
                <w:sz w:val="24"/>
                <w:szCs w:val="24"/>
              </w:rPr>
            </w:pPr>
          </w:p>
        </w:tc>
      </w:tr>
      <w:tr w:rsidR="00F36D08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6D08" w:rsidRPr="00C31CEE" w:rsidRDefault="00F36D08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36D08" w:rsidRPr="00C31CEE" w:rsidRDefault="00F36D08" w:rsidP="004C161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36D08" w:rsidRPr="00C31CEE" w:rsidRDefault="00F36D08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36D08" w:rsidRPr="00C31CEE" w:rsidRDefault="00F36D08" w:rsidP="004C161A">
            <w:pPr>
              <w:rPr>
                <w:sz w:val="24"/>
                <w:szCs w:val="24"/>
              </w:rPr>
            </w:pPr>
          </w:p>
        </w:tc>
      </w:tr>
      <w:tr w:rsidR="00F36D08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D08" w:rsidRPr="00C31CEE" w:rsidRDefault="00F36D08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C31CEE" w:rsidRDefault="00F36D08" w:rsidP="004C161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C31CEE" w:rsidRDefault="00F36D08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6D08" w:rsidRPr="00C31CEE" w:rsidRDefault="00F36D08" w:rsidP="004C161A">
            <w:pPr>
              <w:rPr>
                <w:sz w:val="24"/>
                <w:szCs w:val="24"/>
              </w:rPr>
            </w:pPr>
          </w:p>
        </w:tc>
      </w:tr>
    </w:tbl>
    <w:p w:rsidR="007025BB" w:rsidRPr="00C31CEE" w:rsidRDefault="007025BB" w:rsidP="007025BB">
      <w:pPr>
        <w:rPr>
          <w:sz w:val="24"/>
          <w:szCs w:val="24"/>
        </w:rPr>
      </w:pPr>
    </w:p>
    <w:p w:rsidR="007025BB" w:rsidRPr="00C31CEE" w:rsidRDefault="007025BB" w:rsidP="007025B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025BB" w:rsidRPr="00C31CEE" w:rsidTr="004C161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25BB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(Л.С. Худеева)</w:t>
            </w:r>
          </w:p>
        </w:tc>
      </w:tr>
    </w:tbl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947CA"/>
    <w:multiLevelType w:val="hybridMultilevel"/>
    <w:tmpl w:val="D3A86B7C"/>
    <w:lvl w:ilvl="0" w:tplc="4620A574">
      <w:start w:val="2"/>
      <w:numFmt w:val="decimal"/>
      <w:lvlText w:val="%1."/>
      <w:lvlJc w:val="left"/>
      <w:pPr>
        <w:ind w:left="627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47" w:hanging="360"/>
      </w:pPr>
    </w:lvl>
    <w:lvl w:ilvl="2" w:tplc="0419001B" w:tentative="1">
      <w:start w:val="1"/>
      <w:numFmt w:val="lowerRoman"/>
      <w:lvlText w:val="%3."/>
      <w:lvlJc w:val="right"/>
      <w:pPr>
        <w:ind w:left="2067" w:hanging="180"/>
      </w:pPr>
    </w:lvl>
    <w:lvl w:ilvl="3" w:tplc="0419000F" w:tentative="1">
      <w:start w:val="1"/>
      <w:numFmt w:val="decimal"/>
      <w:lvlText w:val="%4."/>
      <w:lvlJc w:val="left"/>
      <w:pPr>
        <w:ind w:left="2787" w:hanging="360"/>
      </w:pPr>
    </w:lvl>
    <w:lvl w:ilvl="4" w:tplc="04190019" w:tentative="1">
      <w:start w:val="1"/>
      <w:numFmt w:val="lowerLetter"/>
      <w:lvlText w:val="%5."/>
      <w:lvlJc w:val="left"/>
      <w:pPr>
        <w:ind w:left="3507" w:hanging="360"/>
      </w:pPr>
    </w:lvl>
    <w:lvl w:ilvl="5" w:tplc="0419001B" w:tentative="1">
      <w:start w:val="1"/>
      <w:numFmt w:val="lowerRoman"/>
      <w:lvlText w:val="%6."/>
      <w:lvlJc w:val="right"/>
      <w:pPr>
        <w:ind w:left="4227" w:hanging="180"/>
      </w:pPr>
    </w:lvl>
    <w:lvl w:ilvl="6" w:tplc="0419000F" w:tentative="1">
      <w:start w:val="1"/>
      <w:numFmt w:val="decimal"/>
      <w:lvlText w:val="%7."/>
      <w:lvlJc w:val="left"/>
      <w:pPr>
        <w:ind w:left="4947" w:hanging="360"/>
      </w:pPr>
    </w:lvl>
    <w:lvl w:ilvl="7" w:tplc="04190019" w:tentative="1">
      <w:start w:val="1"/>
      <w:numFmt w:val="lowerLetter"/>
      <w:lvlText w:val="%8."/>
      <w:lvlJc w:val="left"/>
      <w:pPr>
        <w:ind w:left="5667" w:hanging="360"/>
      </w:pPr>
    </w:lvl>
    <w:lvl w:ilvl="8" w:tplc="0419001B" w:tentative="1">
      <w:start w:val="1"/>
      <w:numFmt w:val="lowerRoman"/>
      <w:lvlText w:val="%9."/>
      <w:lvlJc w:val="right"/>
      <w:pPr>
        <w:ind w:left="6387" w:hanging="180"/>
      </w:pPr>
    </w:lvl>
  </w:abstractNum>
  <w:abstractNum w:abstractNumId="2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BB"/>
    <w:rsid w:val="001D4820"/>
    <w:rsid w:val="001E18E8"/>
    <w:rsid w:val="00272332"/>
    <w:rsid w:val="002D6048"/>
    <w:rsid w:val="002F0E6F"/>
    <w:rsid w:val="003F7020"/>
    <w:rsid w:val="00573C1D"/>
    <w:rsid w:val="00587616"/>
    <w:rsid w:val="005D4A12"/>
    <w:rsid w:val="007025BB"/>
    <w:rsid w:val="00742685"/>
    <w:rsid w:val="00747D65"/>
    <w:rsid w:val="009B7AEE"/>
    <w:rsid w:val="00B5362F"/>
    <w:rsid w:val="00C1200B"/>
    <w:rsid w:val="00D43C24"/>
    <w:rsid w:val="00E24F4D"/>
    <w:rsid w:val="00F36D08"/>
    <w:rsid w:val="00FC27D5"/>
    <w:rsid w:val="00FC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D4A12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D4A1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</cp:revision>
  <dcterms:created xsi:type="dcterms:W3CDTF">2019-03-30T09:39:00Z</dcterms:created>
  <dcterms:modified xsi:type="dcterms:W3CDTF">2019-03-30T09:39:00Z</dcterms:modified>
</cp:coreProperties>
</file>