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535929">
        <w:rPr>
          <w:rFonts w:eastAsia="Calibri"/>
          <w:b/>
          <w:lang w:eastAsia="en-US"/>
        </w:rPr>
        <w:t>СЕНТЯБРЬ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DA22C8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Решения необходимые для принятия в период </w:t>
            </w:r>
            <w:r w:rsidR="00DA22C8" w:rsidRPr="00CC4289">
              <w:rPr>
                <w:sz w:val="22"/>
                <w:szCs w:val="22"/>
              </w:rPr>
              <w:t>проведения дополнительных выборов депутата Думы Ильинского ГО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66295E">
            <w:pPr>
              <w:ind w:left="-384" w:firstLine="384"/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C4289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EB639B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</w:t>
            </w:r>
            <w:proofErr w:type="gramStart"/>
            <w:r w:rsidRPr="00CC4289">
              <w:rPr>
                <w:sz w:val="22"/>
                <w:szCs w:val="22"/>
              </w:rPr>
              <w:t>заседании</w:t>
            </w:r>
            <w:proofErr w:type="gramEnd"/>
            <w:r w:rsidRPr="00CC4289">
              <w:rPr>
                <w:sz w:val="22"/>
                <w:szCs w:val="22"/>
              </w:rPr>
              <w:t xml:space="preserve"> руководителей структурных подразделений  аппарата администрации </w:t>
            </w:r>
            <w:r w:rsidR="00EB639B" w:rsidRPr="00CC4289">
              <w:rPr>
                <w:sz w:val="22"/>
                <w:szCs w:val="22"/>
              </w:rPr>
              <w:t>Ильинского</w:t>
            </w:r>
            <w:r w:rsidRPr="00CC4289">
              <w:rPr>
                <w:sz w:val="22"/>
                <w:szCs w:val="22"/>
              </w:rPr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0B2306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CC4289" w:rsidRDefault="00D556C8" w:rsidP="00FB7A52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96761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Default="0096761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CC4289" w:rsidRDefault="007155EE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Проведение обучающих семинаров-совещаний по избирательному законодательству с активом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CC4289" w:rsidRDefault="00967617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7" w:rsidRPr="00CC4289" w:rsidRDefault="00967617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B7A52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 xml:space="preserve">Участие в краевом </w:t>
            </w:r>
            <w:proofErr w:type="gramStart"/>
            <w:r w:rsidRPr="00CC4289">
              <w:rPr>
                <w:sz w:val="22"/>
                <w:szCs w:val="22"/>
              </w:rPr>
              <w:t>конкурсе</w:t>
            </w:r>
            <w:proofErr w:type="gramEnd"/>
            <w:r w:rsidRPr="00CC4289">
              <w:rPr>
                <w:sz w:val="22"/>
                <w:szCs w:val="22"/>
              </w:rPr>
              <w:t xml:space="preserve"> среди УИК</w:t>
            </w:r>
            <w:r w:rsidRPr="00CC4289">
              <w:rPr>
                <w:sz w:val="22"/>
                <w:szCs w:val="22"/>
              </w:rPr>
              <w:t xml:space="preserve"> </w:t>
            </w:r>
            <w:r w:rsidRPr="00CC4289">
              <w:rPr>
                <w:sz w:val="22"/>
                <w:szCs w:val="22"/>
              </w:rPr>
              <w:t>(организатор Конкурса ИК ПК)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CC4289" w:rsidRDefault="000306FF" w:rsidP="00F675FD">
            <w:pPr>
              <w:jc w:val="center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Председатель ТИК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C428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0B2306" w:rsidRDefault="00CC428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306F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306F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53592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E10F4D" w:rsidRDefault="00535929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535929" w:rsidRDefault="00535929" w:rsidP="00535929">
            <w:pPr>
              <w:jc w:val="both"/>
              <w:rPr>
                <w:sz w:val="22"/>
                <w:szCs w:val="22"/>
              </w:rPr>
            </w:pPr>
            <w:r w:rsidRPr="00535929">
              <w:rPr>
                <w:sz w:val="22"/>
                <w:szCs w:val="22"/>
              </w:rPr>
              <w:t>Организация выборов в МБОУ «Ильинская СОШ №1»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3C388D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3C388D" w:rsidRDefault="00535929" w:rsidP="00535929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53592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Default="00535929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535929" w:rsidRDefault="00535929" w:rsidP="00535929">
            <w:pPr>
              <w:jc w:val="both"/>
              <w:rPr>
                <w:sz w:val="22"/>
                <w:szCs w:val="22"/>
              </w:rPr>
            </w:pPr>
            <w:r w:rsidRPr="00535929">
              <w:rPr>
                <w:sz w:val="22"/>
                <w:szCs w:val="22"/>
              </w:rPr>
              <w:t xml:space="preserve">Организация выборов в Пермском агропромышленном </w:t>
            </w:r>
            <w:proofErr w:type="gramStart"/>
            <w:r w:rsidRPr="00535929">
              <w:rPr>
                <w:sz w:val="22"/>
                <w:szCs w:val="22"/>
              </w:rPr>
              <w:t>техникуме</w:t>
            </w:r>
            <w:proofErr w:type="gramEnd"/>
            <w:r w:rsidRPr="00535929">
              <w:rPr>
                <w:sz w:val="22"/>
                <w:szCs w:val="22"/>
              </w:rPr>
              <w:t xml:space="preserve"> (филиал)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3C388D" w:rsidRDefault="00535929" w:rsidP="00535929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Default="00535929" w:rsidP="00FB7A52">
            <w:pPr>
              <w:jc w:val="center"/>
            </w:pPr>
            <w:r>
              <w:t>4</w:t>
            </w:r>
            <w:r w:rsidR="00CC4289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CC4289" w:rsidRDefault="00CC4289" w:rsidP="00CC4289">
            <w:pPr>
              <w:jc w:val="both"/>
              <w:rPr>
                <w:sz w:val="22"/>
                <w:szCs w:val="22"/>
              </w:rPr>
            </w:pPr>
            <w:r w:rsidRPr="00CC4289">
              <w:rPr>
                <w:sz w:val="22"/>
                <w:szCs w:val="22"/>
              </w:rPr>
              <w:t>Подготовка материалов на федеральный конкурс «Атмосфера»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35929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E10F4D" w:rsidRDefault="00535929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535929" w:rsidP="00F675FD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Всероссийская политическая партия  «ЕДИНАЯ РОССИЯ»</w:t>
            </w:r>
          </w:p>
          <w:p w:rsidR="00535929" w:rsidRPr="000306FF" w:rsidRDefault="00535929" w:rsidP="00F675FD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 xml:space="preserve">Политическая партия   ЛДПР – </w:t>
            </w:r>
            <w:r w:rsidRPr="000306FF">
              <w:rPr>
                <w:sz w:val="22"/>
                <w:szCs w:val="22"/>
              </w:rPr>
              <w:lastRenderedPageBreak/>
              <w:t>Либерально-демократическая партия России</w:t>
            </w:r>
          </w:p>
          <w:p w:rsidR="00535929" w:rsidRPr="000306FF" w:rsidRDefault="00535929" w:rsidP="00F675FD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Коммунистическая партия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535929" w:rsidP="00F67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Сентябрь</w:t>
            </w:r>
          </w:p>
          <w:p w:rsidR="00535929" w:rsidRPr="000306FF" w:rsidRDefault="00535929" w:rsidP="00F675FD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(дата по согласованию)</w:t>
            </w:r>
          </w:p>
          <w:p w:rsidR="00535929" w:rsidRPr="000306FF" w:rsidRDefault="00535929" w:rsidP="00F675FD">
            <w:pPr>
              <w:jc w:val="both"/>
              <w:rPr>
                <w:sz w:val="22"/>
                <w:szCs w:val="22"/>
              </w:rPr>
            </w:pPr>
          </w:p>
          <w:p w:rsidR="00535929" w:rsidRPr="000306FF" w:rsidRDefault="00535929" w:rsidP="00F675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0306FF" w:rsidRDefault="00535929" w:rsidP="00F675FD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lastRenderedPageBreak/>
              <w:t>Председатель ТИК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4289" w:rsidRPr="003C388D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535929" w:rsidP="00535929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>
              <w:t>1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>
              <w:t>2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Default="00CC4289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535929" w:rsidP="003C388D">
            <w:pPr>
              <w:jc w:val="both"/>
              <w:rPr>
                <w:sz w:val="22"/>
                <w:szCs w:val="22"/>
              </w:rPr>
            </w:pPr>
            <w:r w:rsidRPr="00535929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535929">
              <w:rPr>
                <w:sz w:val="22"/>
                <w:szCs w:val="22"/>
              </w:rPr>
              <w:t>школах</w:t>
            </w:r>
            <w:proofErr w:type="gramEnd"/>
            <w:r w:rsidRPr="00535929">
              <w:rPr>
                <w:sz w:val="22"/>
                <w:szCs w:val="22"/>
              </w:rPr>
              <w:t xml:space="preserve"> района и филиале агропромышленного техникума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3C388D" w:rsidRDefault="00CC428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53592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Default="00535929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535929" w:rsidRDefault="00535929" w:rsidP="003C388D">
            <w:pPr>
              <w:jc w:val="both"/>
              <w:rPr>
                <w:sz w:val="22"/>
                <w:szCs w:val="22"/>
              </w:rPr>
            </w:pPr>
            <w:r w:rsidRPr="00535929">
              <w:rPr>
                <w:sz w:val="22"/>
                <w:szCs w:val="22"/>
              </w:rPr>
              <w:t>Ко Дню молодого избирателя  - День открытых дверей в территориальной избирательной комиссии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Default="00535929" w:rsidP="005359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сентября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929" w:rsidRPr="003C388D" w:rsidRDefault="00535929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1D5C85" w:rsidRDefault="00CC4289" w:rsidP="00F675FD">
            <w:pPr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 xml:space="preserve">Публикация в районной газете «Знамя»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6C656A" w:rsidRDefault="00535929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сентября</w:t>
            </w:r>
          </w:p>
          <w:p w:rsidR="00CC4289" w:rsidRPr="001D5C85" w:rsidRDefault="00CC4289" w:rsidP="00F675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1D5C85" w:rsidRDefault="00CC4289" w:rsidP="00F675FD">
            <w:pPr>
              <w:jc w:val="center"/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>Председатель ТИК</w:t>
            </w: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6C656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E10F4D" w:rsidRDefault="006C656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C656A" w:rsidRDefault="006C656A" w:rsidP="00F675F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6C656A" w:rsidRDefault="006C656A" w:rsidP="00FB7A5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56A" w:rsidRPr="00E10F4D" w:rsidRDefault="006C656A" w:rsidP="00FB7A52">
            <w:pPr>
              <w:jc w:val="center"/>
            </w:pP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bookmarkStart w:id="0" w:name="_GoBack"/>
            <w:bookmarkEnd w:id="0"/>
            <w:r w:rsidRPr="00E10F4D">
              <w:rPr>
                <w:b/>
              </w:rPr>
              <w:t>Иные мероприятия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4289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89" w:rsidRPr="00E10F4D" w:rsidRDefault="00CC4289" w:rsidP="00FB7A52">
            <w:pPr>
              <w:jc w:val="center"/>
            </w:pPr>
          </w:p>
        </w:tc>
      </w:tr>
      <w:tr w:rsidR="00CC4289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289" w:rsidRPr="00E10F4D" w:rsidRDefault="00CC4289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6FF"/>
    <w:rsid w:val="000A48D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35929"/>
    <w:rsid w:val="0059596F"/>
    <w:rsid w:val="005E4950"/>
    <w:rsid w:val="0066295E"/>
    <w:rsid w:val="00674E06"/>
    <w:rsid w:val="006B3189"/>
    <w:rsid w:val="006C656A"/>
    <w:rsid w:val="007155EE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67617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C4289"/>
    <w:rsid w:val="00CF57D6"/>
    <w:rsid w:val="00D055A0"/>
    <w:rsid w:val="00D27B42"/>
    <w:rsid w:val="00D34A5C"/>
    <w:rsid w:val="00D438C6"/>
    <w:rsid w:val="00D556C8"/>
    <w:rsid w:val="00D82D41"/>
    <w:rsid w:val="00DA22C8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48C6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2020-11-13T07:22:00Z</cp:lastPrinted>
  <dcterms:created xsi:type="dcterms:W3CDTF">2020-11-13T08:04:00Z</dcterms:created>
  <dcterms:modified xsi:type="dcterms:W3CDTF">2020-11-13T08:04:00Z</dcterms:modified>
</cp:coreProperties>
</file>