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0F6885">
        <w:rPr>
          <w:rFonts w:eastAsia="Calibri"/>
          <w:b/>
          <w:lang w:eastAsia="en-US"/>
        </w:rPr>
        <w:t>НО</w:t>
      </w:r>
      <w:r w:rsidR="00042DB7">
        <w:rPr>
          <w:rFonts w:eastAsia="Calibri"/>
          <w:b/>
          <w:lang w:eastAsia="en-US"/>
        </w:rPr>
        <w:t>Я</w:t>
      </w:r>
      <w:r w:rsidR="00535929">
        <w:rPr>
          <w:rFonts w:eastAsia="Calibri"/>
          <w:b/>
          <w:lang w:eastAsia="en-US"/>
        </w:rPr>
        <w:t>БРЬ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042DB7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Решения необходимые для принятия в </w:t>
            </w:r>
            <w:proofErr w:type="spellStart"/>
            <w:r w:rsidR="00042DB7">
              <w:t>межвыборный</w:t>
            </w:r>
            <w:proofErr w:type="spellEnd"/>
            <w:r w:rsidR="00042DB7">
              <w:rPr>
                <w:sz w:val="22"/>
                <w:szCs w:val="22"/>
              </w:rPr>
              <w:t xml:space="preserve"> </w:t>
            </w:r>
            <w:r w:rsidRPr="00CC4289">
              <w:rPr>
                <w:sz w:val="22"/>
                <w:szCs w:val="22"/>
              </w:rPr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66295E">
            <w:pPr>
              <w:ind w:left="-384" w:firstLine="384"/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CC4289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EB639B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Участие в </w:t>
            </w:r>
            <w:proofErr w:type="gramStart"/>
            <w:r w:rsidRPr="00CC4289">
              <w:rPr>
                <w:sz w:val="22"/>
                <w:szCs w:val="22"/>
              </w:rPr>
              <w:t>заседании</w:t>
            </w:r>
            <w:proofErr w:type="gramEnd"/>
            <w:r w:rsidRPr="00CC4289">
              <w:rPr>
                <w:sz w:val="22"/>
                <w:szCs w:val="22"/>
              </w:rPr>
              <w:t xml:space="preserve"> руководителей структурных подразделений  аппарата администрации </w:t>
            </w:r>
            <w:r w:rsidR="00EB639B" w:rsidRPr="00CC4289">
              <w:rPr>
                <w:sz w:val="22"/>
                <w:szCs w:val="22"/>
              </w:rPr>
              <w:t>Ильинского</w:t>
            </w:r>
            <w:r w:rsidRPr="00CC4289">
              <w:rPr>
                <w:sz w:val="22"/>
                <w:szCs w:val="22"/>
              </w:rPr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D556C8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Default="000306FF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0306FF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Участие в краевом </w:t>
            </w:r>
            <w:proofErr w:type="gramStart"/>
            <w:r w:rsidRPr="00CC4289">
              <w:rPr>
                <w:sz w:val="22"/>
                <w:szCs w:val="22"/>
              </w:rPr>
              <w:t>конкурсе</w:t>
            </w:r>
            <w:proofErr w:type="gramEnd"/>
            <w:r w:rsidRPr="00CC4289">
              <w:rPr>
                <w:sz w:val="22"/>
                <w:szCs w:val="22"/>
              </w:rPr>
              <w:t xml:space="preserve"> среди УИК</w:t>
            </w:r>
            <w:r w:rsidRPr="00CC4289">
              <w:rPr>
                <w:sz w:val="22"/>
                <w:szCs w:val="22"/>
              </w:rPr>
              <w:t xml:space="preserve"> </w:t>
            </w:r>
            <w:r w:rsidRPr="00CC4289">
              <w:rPr>
                <w:sz w:val="22"/>
                <w:szCs w:val="22"/>
              </w:rPr>
              <w:t>(организатор Конкурса ИК ПК)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0306FF" w:rsidP="00F675FD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0306FF" w:rsidP="00F675FD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C428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0B2306" w:rsidRDefault="00CC428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0F6885" w:rsidP="000F6885">
            <w:pPr>
              <w:rPr>
                <w:sz w:val="22"/>
                <w:szCs w:val="22"/>
              </w:rPr>
            </w:pPr>
            <w:r w:rsidRPr="000F6885">
              <w:rPr>
                <w:sz w:val="22"/>
                <w:szCs w:val="22"/>
              </w:rPr>
              <w:t xml:space="preserve">Участие МИК в XII межмуниципальном </w:t>
            </w:r>
            <w:proofErr w:type="gramStart"/>
            <w:r w:rsidRPr="000F6885">
              <w:rPr>
                <w:sz w:val="22"/>
                <w:szCs w:val="22"/>
              </w:rPr>
              <w:t>слете</w:t>
            </w:r>
            <w:proofErr w:type="gramEnd"/>
            <w:r w:rsidRPr="000F6885">
              <w:rPr>
                <w:sz w:val="22"/>
                <w:szCs w:val="22"/>
              </w:rPr>
              <w:t xml:space="preserve"> активной работающей молодежи «Гражданственность и патриотизм»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0F6885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ноября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0F6885" w:rsidP="00535929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Default="00042DB7" w:rsidP="00FB7A52">
            <w:pPr>
              <w:jc w:val="center"/>
            </w:pPr>
            <w:r>
              <w:t>2</w:t>
            </w:r>
            <w:r w:rsidR="00CC4289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CC4289" w:rsidP="00CC4289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Подготовка материалов на федеральный конкурс «Атмосфера»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35929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E10F4D" w:rsidRDefault="00535929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0306FF" w:rsidRDefault="00042DB7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0306FF" w:rsidRDefault="00042DB7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535929" w:rsidRPr="000306FF" w:rsidRDefault="00535929" w:rsidP="00042D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0306FF" w:rsidRDefault="00042DB7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0F6885" w:rsidP="000F68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4289" w:rsidRPr="003C388D" w:rsidRDefault="000F6885" w:rsidP="000F68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0F6885" w:rsidP="000F68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42DB7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 xml:space="preserve">. мероприятия ко Дню молодого избирателя). Информационно - разъяснительная деятельность (в том числе, проведение уроков </w:t>
            </w:r>
            <w:r w:rsidRPr="00E10F4D">
              <w:rPr>
                <w:b/>
              </w:rPr>
              <w:lastRenderedPageBreak/>
              <w:t>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2DB7" w:rsidRPr="00E10F4D" w:rsidRDefault="00042DB7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  <w:r>
              <w:t>1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  <w:r>
              <w:t>2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E10F4D" w:rsidRDefault="00042DB7" w:rsidP="00FB7A52">
            <w:pPr>
              <w:jc w:val="center"/>
            </w:pPr>
            <w:r>
              <w:t>3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Default="00042DB7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535929">
              <w:rPr>
                <w:sz w:val="22"/>
                <w:szCs w:val="22"/>
              </w:rPr>
              <w:t xml:space="preserve">Проведение уроков избирательного права в </w:t>
            </w:r>
            <w:proofErr w:type="gramStart"/>
            <w:r w:rsidRPr="00535929">
              <w:rPr>
                <w:sz w:val="22"/>
                <w:szCs w:val="22"/>
              </w:rPr>
              <w:t>школах</w:t>
            </w:r>
            <w:proofErr w:type="gramEnd"/>
            <w:r w:rsidRPr="00535929">
              <w:rPr>
                <w:sz w:val="22"/>
                <w:szCs w:val="22"/>
              </w:rPr>
              <w:t xml:space="preserve"> района и филиале агропромышленного техникума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Default="00042DB7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F0461" w:rsidRDefault="00042DB7" w:rsidP="00F675FD">
            <w:r w:rsidRPr="00042DB7">
              <w:rPr>
                <w:sz w:val="22"/>
                <w:szCs w:val="22"/>
              </w:rPr>
              <w:t xml:space="preserve">Проведение </w:t>
            </w:r>
            <w:proofErr w:type="gramStart"/>
            <w:r w:rsidRPr="00042DB7">
              <w:rPr>
                <w:sz w:val="22"/>
                <w:szCs w:val="22"/>
              </w:rPr>
              <w:t>интернет-викторины</w:t>
            </w:r>
            <w:proofErr w:type="gramEnd"/>
            <w:r w:rsidRPr="00042DB7">
              <w:rPr>
                <w:sz w:val="22"/>
                <w:szCs w:val="22"/>
              </w:rPr>
              <w:t xml:space="preserve"> по избирательному праву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Default="00042DB7" w:rsidP="00535929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42DB7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Default="00042DB7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042DB7" w:rsidRDefault="00042DB7" w:rsidP="00F675FD">
            <w:pPr>
              <w:rPr>
                <w:sz w:val="22"/>
                <w:szCs w:val="22"/>
              </w:rPr>
            </w:pPr>
            <w:r w:rsidRPr="00042DB7">
              <w:rPr>
                <w:sz w:val="22"/>
                <w:szCs w:val="22"/>
              </w:rPr>
              <w:t>Месячник права среди учащихся общеобразовательных школ «Мои права во взрослом мире» совместно с Центром внешкольной работы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Default="00042DB7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DB7" w:rsidRPr="003C388D" w:rsidRDefault="00042DB7" w:rsidP="00F675F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F688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85" w:rsidRDefault="000F6885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85" w:rsidRPr="00042DB7" w:rsidRDefault="000F6885" w:rsidP="00F675FD">
            <w:pPr>
              <w:rPr>
                <w:sz w:val="22"/>
                <w:szCs w:val="22"/>
              </w:rPr>
            </w:pPr>
            <w:r w:rsidRPr="000F6885">
              <w:rPr>
                <w:sz w:val="22"/>
                <w:szCs w:val="22"/>
              </w:rPr>
              <w:t>Правовой форум – интеллектуальная игра «Лабиринт избирателя»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85" w:rsidRPr="003C388D" w:rsidRDefault="000F6885" w:rsidP="00F675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85" w:rsidRPr="003C388D" w:rsidRDefault="000F6885" w:rsidP="00F675F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60EA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A6" w:rsidRDefault="00C60EA6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A6" w:rsidRPr="000F6885" w:rsidRDefault="00C60EA6" w:rsidP="00F675FD">
            <w:pPr>
              <w:rPr>
                <w:sz w:val="22"/>
                <w:szCs w:val="22"/>
              </w:rPr>
            </w:pPr>
            <w:r w:rsidRPr="00C60EA6">
              <w:rPr>
                <w:sz w:val="22"/>
                <w:szCs w:val="22"/>
              </w:rPr>
              <w:t xml:space="preserve">Организация участия в творческом </w:t>
            </w:r>
            <w:proofErr w:type="gramStart"/>
            <w:r w:rsidRPr="00C60EA6">
              <w:rPr>
                <w:sz w:val="22"/>
                <w:szCs w:val="22"/>
              </w:rPr>
              <w:t>конкурсе</w:t>
            </w:r>
            <w:proofErr w:type="gramEnd"/>
            <w:r w:rsidRPr="00C60EA6">
              <w:rPr>
                <w:sz w:val="22"/>
                <w:szCs w:val="22"/>
              </w:rPr>
              <w:t xml:space="preserve"> для маломобильных граждан «Мой выбор»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A6" w:rsidRDefault="00C60EA6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A6" w:rsidRPr="003C388D" w:rsidRDefault="00C60EA6" w:rsidP="00F675F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60EA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A6" w:rsidRDefault="00C60EA6" w:rsidP="00FB7A52">
            <w:pPr>
              <w:jc w:val="center"/>
            </w:pPr>
            <w: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A6" w:rsidRPr="00C60EA6" w:rsidRDefault="00C60EA6" w:rsidP="00F675FD">
            <w:pPr>
              <w:rPr>
                <w:sz w:val="22"/>
                <w:szCs w:val="22"/>
              </w:rPr>
            </w:pPr>
            <w:r w:rsidRPr="00C60EA6">
              <w:rPr>
                <w:sz w:val="22"/>
                <w:szCs w:val="22"/>
              </w:rPr>
              <w:t>Проведение регионального этапа Всероссийской олимпиады «</w:t>
            </w:r>
            <w:proofErr w:type="spellStart"/>
            <w:r w:rsidRPr="00C60EA6">
              <w:rPr>
                <w:sz w:val="22"/>
                <w:szCs w:val="22"/>
              </w:rPr>
              <w:t>Софиум</w:t>
            </w:r>
            <w:proofErr w:type="spellEnd"/>
            <w:r w:rsidRPr="00C60EA6">
              <w:rPr>
                <w:sz w:val="22"/>
                <w:szCs w:val="22"/>
              </w:rPr>
              <w:t>» школьников 10 и 11 классов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A6" w:rsidRPr="003C388D" w:rsidRDefault="00C60EA6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н</w:t>
            </w:r>
            <w:bookmarkStart w:id="0" w:name="_GoBack"/>
            <w:bookmarkEnd w:id="0"/>
            <w:r>
              <w:rPr>
                <w:sz w:val="22"/>
                <w:szCs w:val="22"/>
              </w:rPr>
              <w:t>оября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A6" w:rsidRPr="003C388D" w:rsidRDefault="00C60EA6" w:rsidP="00F675F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60EA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EA6" w:rsidRPr="00E10F4D" w:rsidRDefault="00C60EA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C60EA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EA6" w:rsidRPr="00E10F4D" w:rsidRDefault="00C60EA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EA6" w:rsidRPr="00E10F4D" w:rsidRDefault="00C60EA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EA6" w:rsidRPr="00E10F4D" w:rsidRDefault="00C60EA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EA6" w:rsidRPr="00E10F4D" w:rsidRDefault="00C60EA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60EA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A6" w:rsidRPr="00E10F4D" w:rsidRDefault="00C60EA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EA6" w:rsidRPr="001D5C85" w:rsidRDefault="00C60EA6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EA6" w:rsidRPr="006C656A" w:rsidRDefault="00C60EA6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C60EA6" w:rsidRPr="001D5C85" w:rsidRDefault="00C60EA6" w:rsidP="00042D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EA6" w:rsidRPr="001D5C85" w:rsidRDefault="00C60EA6" w:rsidP="00042D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60EA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0EA6" w:rsidRPr="00E10F4D" w:rsidRDefault="00C60EA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C60EA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EA6" w:rsidRPr="00E10F4D" w:rsidRDefault="00C60EA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0EA6" w:rsidRPr="00E10F4D" w:rsidRDefault="00C60EA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0EA6" w:rsidRPr="00E10F4D" w:rsidRDefault="00C60EA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0EA6" w:rsidRPr="00E10F4D" w:rsidRDefault="00C60EA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60EA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A6" w:rsidRPr="00E10F4D" w:rsidRDefault="00C60EA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A6" w:rsidRPr="006C656A" w:rsidRDefault="00C60EA6" w:rsidP="00F675F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A6" w:rsidRPr="006C656A" w:rsidRDefault="00C60EA6" w:rsidP="00FB7A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A6" w:rsidRPr="00E10F4D" w:rsidRDefault="00C60EA6" w:rsidP="00FB7A52">
            <w:pPr>
              <w:jc w:val="center"/>
            </w:pPr>
          </w:p>
        </w:tc>
      </w:tr>
      <w:tr w:rsidR="00C60EA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EA6" w:rsidRPr="00E10F4D" w:rsidRDefault="00C60EA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C60EA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EA6" w:rsidRPr="00E10F4D" w:rsidRDefault="00C60EA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EA6" w:rsidRPr="00E10F4D" w:rsidRDefault="00C60EA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EA6" w:rsidRPr="00E10F4D" w:rsidRDefault="00C60EA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EA6" w:rsidRPr="00E10F4D" w:rsidRDefault="00C60EA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60EA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EA6" w:rsidRPr="00E10F4D" w:rsidRDefault="00C60EA6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A6" w:rsidRPr="00E10F4D" w:rsidRDefault="00C60EA6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A6" w:rsidRPr="00E10F4D" w:rsidRDefault="00C60EA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EA6" w:rsidRPr="00E10F4D" w:rsidRDefault="00C60EA6" w:rsidP="00FB7A52">
            <w:pPr>
              <w:jc w:val="center"/>
            </w:pPr>
          </w:p>
        </w:tc>
      </w:tr>
      <w:tr w:rsidR="00C60EA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EA6" w:rsidRPr="00E10F4D" w:rsidRDefault="00C60EA6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06FF"/>
    <w:rsid w:val="00042DB7"/>
    <w:rsid w:val="000A48DB"/>
    <w:rsid w:val="000A4A99"/>
    <w:rsid w:val="000B09F4"/>
    <w:rsid w:val="000B2306"/>
    <w:rsid w:val="000D137E"/>
    <w:rsid w:val="000D52C1"/>
    <w:rsid w:val="000D66CD"/>
    <w:rsid w:val="000E16DD"/>
    <w:rsid w:val="000F6885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35929"/>
    <w:rsid w:val="0059596F"/>
    <w:rsid w:val="005E4950"/>
    <w:rsid w:val="0066295E"/>
    <w:rsid w:val="00674E06"/>
    <w:rsid w:val="006B3189"/>
    <w:rsid w:val="006C656A"/>
    <w:rsid w:val="007155EE"/>
    <w:rsid w:val="0071777C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67617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60EA6"/>
    <w:rsid w:val="00C826F5"/>
    <w:rsid w:val="00CC3453"/>
    <w:rsid w:val="00CC4289"/>
    <w:rsid w:val="00CF57D6"/>
    <w:rsid w:val="00D055A0"/>
    <w:rsid w:val="00D27B42"/>
    <w:rsid w:val="00D34A5C"/>
    <w:rsid w:val="00D438C6"/>
    <w:rsid w:val="00D556C8"/>
    <w:rsid w:val="00D82D41"/>
    <w:rsid w:val="00DA22C8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48C6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2020-11-13T07:22:00Z</cp:lastPrinted>
  <dcterms:created xsi:type="dcterms:W3CDTF">2020-11-13T09:32:00Z</dcterms:created>
  <dcterms:modified xsi:type="dcterms:W3CDTF">2020-11-13T09:32:00Z</dcterms:modified>
</cp:coreProperties>
</file>