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033" w:rsidRPr="00C31CEE" w:rsidRDefault="006D6033" w:rsidP="006D6033">
      <w:pPr>
        <w:ind w:left="4114"/>
        <w:jc w:val="right"/>
      </w:pPr>
      <w:bookmarkStart w:id="0" w:name="_GoBack"/>
      <w:bookmarkEnd w:id="0"/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6D6033" w:rsidRPr="00C31CEE" w:rsidTr="00754196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6033" w:rsidRDefault="006D6033" w:rsidP="007541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>
              <w:rPr>
                <w:b/>
                <w:bCs/>
              </w:rPr>
              <w:t>АПРЕЛЬ 2021 г</w:t>
            </w:r>
            <w:r w:rsidRPr="00C31CEE">
              <w:rPr>
                <w:b/>
                <w:bCs/>
              </w:rPr>
              <w:t>.</w:t>
            </w:r>
          </w:p>
          <w:p w:rsidR="006D6033" w:rsidRPr="00C31CEE" w:rsidRDefault="006D6033" w:rsidP="00754196">
            <w:pPr>
              <w:jc w:val="center"/>
              <w:rPr>
                <w:b/>
                <w:bCs/>
              </w:rPr>
            </w:pPr>
          </w:p>
        </w:tc>
      </w:tr>
    </w:tbl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2077D3">
            <w:pPr>
              <w:jc w:val="both"/>
            </w:pPr>
            <w:r>
              <w:t xml:space="preserve">Заседание ТИК 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FB7A52">
            <w:pPr>
              <w:jc w:val="center"/>
            </w:pPr>
            <w:r>
              <w:t>29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6D6033">
            <w:pPr>
              <w:jc w:val="center"/>
            </w:pPr>
            <w:r>
              <w:t>Реализовано,  решения согласно Регламенту размещены на сайте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FB7A52">
            <w:pPr>
              <w:jc w:val="center"/>
            </w:pPr>
            <w:r>
              <w:t>5,12,19,26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FB7A52">
            <w:pPr>
              <w:jc w:val="center"/>
            </w:pPr>
            <w:r>
              <w:t>Реализовано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D60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Pr="000B2306" w:rsidRDefault="006D603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033" w:rsidRPr="000B2306" w:rsidRDefault="006D6033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033" w:rsidRPr="000B2306" w:rsidRDefault="006D603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033" w:rsidRPr="000B2306" w:rsidRDefault="006D6033" w:rsidP="00754196">
            <w:pPr>
              <w:jc w:val="center"/>
            </w:pPr>
            <w:r>
              <w:t>Реализовано, изменения внесены</w:t>
            </w:r>
          </w:p>
        </w:tc>
      </w:tr>
      <w:tr w:rsidR="006D60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Default="006D603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Default="006D6033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Pr="007C0857" w:rsidRDefault="006D6033" w:rsidP="00B6195B">
            <w:pPr>
              <w:jc w:val="center"/>
            </w:pPr>
            <w:r>
              <w:t>7,14,21,28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Pr="007C0857" w:rsidRDefault="006D6033" w:rsidP="00754196">
            <w:pPr>
              <w:jc w:val="center"/>
            </w:pPr>
            <w:r>
              <w:t>Участие принято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D603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033" w:rsidRPr="00E10F4D" w:rsidRDefault="006D603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033" w:rsidRPr="00E10F4D" w:rsidRDefault="006D6033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033" w:rsidRPr="003C388D" w:rsidRDefault="006D6033" w:rsidP="00754196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033" w:rsidRPr="003C388D" w:rsidRDefault="006D6033" w:rsidP="007541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CD4053" w:rsidP="00056B70">
            <w:r>
              <w:t>Проведение к</w:t>
            </w:r>
            <w:r w:rsidRPr="000E5348">
              <w:t>онкурс</w:t>
            </w:r>
            <w:r>
              <w:t>а</w:t>
            </w:r>
            <w:r w:rsidRPr="000E5348">
              <w:t xml:space="preserve"> видеороликов </w:t>
            </w:r>
            <w:r>
              <w:t>на тему «Моя активная гражданская позиция»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544DCB" w:rsidP="00544DCB">
            <w:pPr>
              <w:jc w:val="center"/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6D6033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Перенесено на май, ко Дню молодого избирателя</w:t>
            </w:r>
          </w:p>
        </w:tc>
      </w:tr>
      <w:tr w:rsidR="006D603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Default="006D6033" w:rsidP="00FB7A52">
            <w:pPr>
              <w:jc w:val="center"/>
            </w:pPr>
            <w:r>
              <w:t xml:space="preserve">3.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Default="006D6033" w:rsidP="00056B70">
            <w:r>
              <w:t>Интеллектуальная игра «</w:t>
            </w:r>
            <w:proofErr w:type="spellStart"/>
            <w:r>
              <w:t>Софиум</w:t>
            </w:r>
            <w:proofErr w:type="spellEnd"/>
            <w:r w:rsidRPr="000E5348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Default="006D6033" w:rsidP="00544DCB">
            <w:pPr>
              <w:jc w:val="center"/>
            </w:pPr>
            <w:r>
              <w:t>13 апреля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033" w:rsidRPr="006D6033" w:rsidRDefault="006D6033" w:rsidP="006D60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Информация на ЕПИК ПК, </w:t>
            </w:r>
            <w:proofErr w:type="spellStart"/>
            <w:r>
              <w:rPr>
                <w:sz w:val="22"/>
                <w:szCs w:val="22"/>
              </w:rPr>
              <w:t>соцсети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вконтакте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-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81769F" w:rsidRDefault="00CD4053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</w:t>
            </w:r>
            <w:r w:rsidRPr="00391387">
              <w:lastRenderedPageBreak/>
              <w:t xml:space="preserve">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6D6033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согласованию с </w:t>
            </w:r>
            <w:r>
              <w:rPr>
                <w:sz w:val="22"/>
                <w:szCs w:val="22"/>
              </w:rPr>
              <w:lastRenderedPageBreak/>
              <w:t>председателем Совета встреча перенесена на май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8A54B5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91387" w:rsidRDefault="00CD4053" w:rsidP="008B6B7D">
            <w:r>
              <w:t>Встреча с работник</w:t>
            </w:r>
            <w:r w:rsidR="008B6B7D">
              <w:t>ами</w:t>
            </w:r>
            <w:r>
              <w:t xml:space="preserve"> библиотек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4053" w:rsidRPr="003C388D" w:rsidRDefault="006D6033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CD4053">
              <w:rPr>
                <w:sz w:val="22"/>
                <w:szCs w:val="22"/>
              </w:rPr>
              <w:t xml:space="preserve">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6D6033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 информационная встреча. Информация на ЕПИК ПК</w:t>
            </w:r>
          </w:p>
        </w:tc>
      </w:tr>
      <w:tr w:rsidR="0011443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8A54B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8B6B7D">
            <w:r>
              <w:t>Встреча с главным редактором окружной газеты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43F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 информационная встреча. Информация на ЕПИК ПК</w:t>
            </w:r>
          </w:p>
        </w:tc>
      </w:tr>
      <w:tr w:rsidR="0011443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8A54B5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8B6B7D">
            <w:r>
              <w:t>Встреча с муниципальными служащими администрации округа и работниками централизованной бухгалтерии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43F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 информационная встреча. Информация на ЕПИК ПК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2 правовых урока для учеников 10 -х классов Ильинской СОШ</w:t>
            </w:r>
          </w:p>
          <w:p w:rsidR="0011443F" w:rsidRPr="003C388D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на ЕПИК ПК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Игра проведена с учениками 10-11 классов </w:t>
            </w:r>
            <w:proofErr w:type="gramStart"/>
            <w:r>
              <w:rPr>
                <w:sz w:val="22"/>
                <w:szCs w:val="22"/>
              </w:rPr>
              <w:t>Сретенской</w:t>
            </w:r>
            <w:proofErr w:type="gramEnd"/>
            <w:r>
              <w:rPr>
                <w:sz w:val="22"/>
                <w:szCs w:val="22"/>
              </w:rPr>
              <w:t xml:space="preserve"> СОШ </w:t>
            </w:r>
          </w:p>
          <w:p w:rsidR="0011443F" w:rsidRPr="003C388D" w:rsidRDefault="0011443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на ЕПИК ПК</w:t>
            </w:r>
          </w:p>
        </w:tc>
      </w:tr>
      <w:tr w:rsidR="0011443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Pr="00E10F4D" w:rsidRDefault="0011443F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43F" w:rsidRPr="003C388D" w:rsidRDefault="0011443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43F" w:rsidRPr="003C388D" w:rsidRDefault="0011443F" w:rsidP="00754196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43F" w:rsidRPr="003C388D" w:rsidRDefault="0011443F" w:rsidP="007541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11443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Pr="00E10F4D" w:rsidRDefault="0011443F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Pr="003C388D" w:rsidRDefault="0011443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Pr="003C388D" w:rsidRDefault="0011443F" w:rsidP="00754196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754196">
            <w:r w:rsidRPr="00977831">
              <w:rPr>
                <w:sz w:val="22"/>
                <w:szCs w:val="22"/>
              </w:rPr>
              <w:t>Реализовано</w:t>
            </w:r>
          </w:p>
        </w:tc>
      </w:tr>
      <w:tr w:rsidR="0011443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Pr="00E10F4D" w:rsidRDefault="0011443F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Pr="003C388D" w:rsidRDefault="0011443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Pr="003C388D" w:rsidRDefault="0011443F" w:rsidP="00754196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3F" w:rsidRDefault="0011443F" w:rsidP="00754196">
            <w:r w:rsidRPr="00977831">
              <w:rPr>
                <w:sz w:val="22"/>
                <w:szCs w:val="22"/>
              </w:rPr>
              <w:t>Реализовано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11443F">
            <w:pPr>
              <w:jc w:val="center"/>
            </w:pPr>
            <w:r>
              <w:t>2</w:t>
            </w:r>
            <w:r w:rsidR="0011443F">
              <w:t>3</w:t>
            </w:r>
            <w:r>
              <w:t xml:space="preserve">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11443F" w:rsidP="00FB7A52">
            <w:pPr>
              <w:jc w:val="center"/>
            </w:pPr>
            <w:r>
              <w:rPr>
                <w:sz w:val="22"/>
                <w:szCs w:val="22"/>
              </w:rPr>
              <w:t>Опубликована информация о поведении Общероссийской тренировки по ДЭГ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Иные мероприятия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6D60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1443F"/>
    <w:rsid w:val="00171D12"/>
    <w:rsid w:val="001B5480"/>
    <w:rsid w:val="001E01DD"/>
    <w:rsid w:val="001E1F4E"/>
    <w:rsid w:val="001F0F35"/>
    <w:rsid w:val="001F3E38"/>
    <w:rsid w:val="002077D3"/>
    <w:rsid w:val="0025562A"/>
    <w:rsid w:val="002F6E22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44DCB"/>
    <w:rsid w:val="0059596F"/>
    <w:rsid w:val="005E4950"/>
    <w:rsid w:val="0066295E"/>
    <w:rsid w:val="00674E06"/>
    <w:rsid w:val="006B3189"/>
    <w:rsid w:val="006D6033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94DCD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3</cp:revision>
  <cp:lastPrinted>2019-09-19T03:17:00Z</cp:lastPrinted>
  <dcterms:created xsi:type="dcterms:W3CDTF">2021-04-30T08:11:00Z</dcterms:created>
  <dcterms:modified xsi:type="dcterms:W3CDTF">2021-04-30T08:13:00Z</dcterms:modified>
</cp:coreProperties>
</file>