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DB691F">
        <w:rPr>
          <w:rFonts w:eastAsia="Calibri"/>
          <w:b/>
          <w:lang w:eastAsia="en-US"/>
        </w:rPr>
        <w:t>ИЮНЬ</w:t>
      </w:r>
      <w:r w:rsidR="00AC4935">
        <w:rPr>
          <w:rFonts w:eastAsia="Calibri"/>
          <w:b/>
          <w:lang w:eastAsia="en-US"/>
        </w:rPr>
        <w:t xml:space="preserve"> </w:t>
      </w:r>
      <w:r w:rsidR="0066295E">
        <w:rPr>
          <w:rFonts w:eastAsia="Calibri"/>
          <w:b/>
          <w:lang w:eastAsia="en-US"/>
        </w:rPr>
        <w:t>202</w:t>
      </w:r>
      <w:r w:rsidR="008E11C8">
        <w:rPr>
          <w:rFonts w:eastAsia="Calibri"/>
          <w:b/>
          <w:lang w:eastAsia="en-US"/>
        </w:rPr>
        <w:t>1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EB639B">
        <w:rPr>
          <w:rFonts w:eastAsia="Calibri"/>
          <w:lang w:eastAsia="en-US"/>
        </w:rPr>
        <w:t>Ильинского</w:t>
      </w:r>
      <w:r>
        <w:rPr>
          <w:rFonts w:eastAsia="Calibri"/>
          <w:lang w:eastAsia="en-US"/>
        </w:rPr>
        <w:t xml:space="preserve">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EB639B">
            <w:pPr>
              <w:jc w:val="both"/>
            </w:pPr>
            <w:r w:rsidRPr="000B2306">
              <w:t xml:space="preserve">Участие в </w:t>
            </w:r>
            <w:proofErr w:type="gramStart"/>
            <w:r w:rsidRPr="000B2306">
              <w:t>заседании</w:t>
            </w:r>
            <w:proofErr w:type="gramEnd"/>
            <w:r w:rsidRPr="000B2306">
              <w:t xml:space="preserve"> руководителей структурных подразделений  аппарата администрации </w:t>
            </w:r>
            <w:r w:rsidR="00EB639B">
              <w:t>Ильинского</w:t>
            </w:r>
            <w:r w:rsidRPr="000B2306">
              <w:t xml:space="preserve">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EB639B" w:rsidP="00FB7A52">
            <w:pPr>
              <w:jc w:val="center"/>
            </w:pPr>
            <w:r>
              <w:t>1</w:t>
            </w:r>
            <w:r w:rsidR="00FB7A52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DD0CEF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Default="008E11C8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Default="008E11C8" w:rsidP="00EB639B">
            <w:pPr>
              <w:pStyle w:val="ac"/>
            </w:pPr>
            <w:r>
              <w:t>Участие в обучающих семинарах ИК ПК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Pr="007C0857" w:rsidRDefault="00DB691F" w:rsidP="00F1290D">
            <w:pPr>
              <w:jc w:val="center"/>
            </w:pPr>
            <w:r>
              <w:t>по расписанию ИК ПК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Pr="007C0857" w:rsidRDefault="008E11C8" w:rsidP="00B6195B">
            <w:pPr>
              <w:jc w:val="center"/>
            </w:pPr>
            <w:r w:rsidRPr="000B2306">
              <w:t>Председатель ТИК</w:t>
            </w:r>
          </w:p>
        </w:tc>
      </w:tr>
      <w:tr w:rsidR="00F1290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90D" w:rsidRDefault="00F1290D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90D" w:rsidRDefault="00F1290D" w:rsidP="00EB639B">
            <w:pPr>
              <w:pStyle w:val="ac"/>
            </w:pPr>
            <w:r w:rsidRPr="003F0461">
              <w:rPr>
                <w:lang w:eastAsia="en-US"/>
              </w:rPr>
              <w:t xml:space="preserve">Проведение </w:t>
            </w:r>
            <w:r>
              <w:rPr>
                <w:lang w:eastAsia="en-US"/>
              </w:rPr>
              <w:t xml:space="preserve">очных выездных </w:t>
            </w:r>
            <w:r w:rsidRPr="003F0461">
              <w:rPr>
                <w:lang w:eastAsia="en-US"/>
              </w:rPr>
              <w:t xml:space="preserve">обучающих </w:t>
            </w:r>
            <w:r>
              <w:rPr>
                <w:lang w:eastAsia="en-US"/>
              </w:rPr>
              <w:t>практических семинаров</w:t>
            </w:r>
            <w:r w:rsidRPr="003F0461">
              <w:rPr>
                <w:lang w:eastAsia="en-US"/>
              </w:rPr>
              <w:t xml:space="preserve"> по избирательному законодательству</w:t>
            </w:r>
            <w:r>
              <w:rPr>
                <w:lang w:eastAsia="en-US"/>
              </w:rPr>
              <w:t xml:space="preserve"> в </w:t>
            </w:r>
            <w:proofErr w:type="gramStart"/>
            <w:r>
              <w:rPr>
                <w:lang w:eastAsia="en-US"/>
              </w:rPr>
              <w:t>группах</w:t>
            </w:r>
            <w:proofErr w:type="gramEnd"/>
            <w:r>
              <w:rPr>
                <w:lang w:eastAsia="en-US"/>
              </w:rPr>
              <w:t xml:space="preserve"> до 20 человек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90D" w:rsidRDefault="00DB691F" w:rsidP="00F1290D">
            <w:pPr>
              <w:jc w:val="center"/>
            </w:pPr>
            <w:r>
              <w:t>7-25 июня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90D" w:rsidRPr="000B2306" w:rsidRDefault="00F1290D" w:rsidP="00B6195B">
            <w:pPr>
              <w:jc w:val="center"/>
            </w:pPr>
            <w:r w:rsidRPr="000B2306">
              <w:t>Председатель ТИК</w:t>
            </w:r>
          </w:p>
        </w:tc>
      </w:tr>
      <w:tr w:rsidR="00DB691F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Default="00DB691F" w:rsidP="00FB7A52">
            <w:pPr>
              <w:jc w:val="center"/>
            </w:pPr>
            <w:r>
              <w:t xml:space="preserve">4.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Pr="003F0461" w:rsidRDefault="00DB691F" w:rsidP="00EB639B">
            <w:pPr>
              <w:pStyle w:val="ac"/>
              <w:rPr>
                <w:lang w:eastAsia="en-US"/>
              </w:rPr>
            </w:pPr>
            <w:r>
              <w:rPr>
                <w:lang w:eastAsia="en-US"/>
              </w:rPr>
              <w:t>Тестирование членов УИК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Default="00DB691F" w:rsidP="00F1290D">
            <w:pPr>
              <w:jc w:val="center"/>
            </w:pPr>
            <w: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Pr="000B2306" w:rsidRDefault="00DB691F" w:rsidP="00B6195B">
            <w:pPr>
              <w:jc w:val="center"/>
            </w:pPr>
            <w:r w:rsidRPr="000B2306">
              <w:t>Председатель ТИК</w:t>
            </w:r>
          </w:p>
        </w:tc>
      </w:tr>
      <w:tr w:rsidR="00DB691F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Default="00DB691F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Default="00DB691F" w:rsidP="00EB639B">
            <w:pPr>
              <w:pStyle w:val="ac"/>
              <w:rPr>
                <w:lang w:eastAsia="en-US"/>
              </w:rPr>
            </w:pPr>
            <w:r>
              <w:rPr>
                <w:lang w:eastAsia="en-US"/>
              </w:rPr>
              <w:t>Тестирование членов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Default="00DB691F" w:rsidP="00F1290D">
            <w:pPr>
              <w:jc w:val="center"/>
            </w:pPr>
            <w:r>
              <w:t>до 30 июня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Pr="000B2306" w:rsidRDefault="00DB691F" w:rsidP="004C6B4F">
            <w:pPr>
              <w:jc w:val="center"/>
            </w:pPr>
            <w:r w:rsidRPr="000B2306">
              <w:t>Председатель ТИК</w:t>
            </w:r>
          </w:p>
        </w:tc>
      </w:tr>
      <w:tr w:rsidR="00DB691F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0B2306" w:rsidRDefault="00DB691F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DB691F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0B2306" w:rsidRDefault="00DB691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0B2306" w:rsidRDefault="00DB691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0B2306" w:rsidRDefault="00DB691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0B2306" w:rsidRDefault="00DB691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B691F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0B2306" w:rsidRDefault="00DB691F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Pr="000B2306" w:rsidRDefault="00DB691F" w:rsidP="00AC4935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Pr="000B2306" w:rsidRDefault="00DB691F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Pr="000B2306" w:rsidRDefault="00DB691F" w:rsidP="002077D3">
            <w:pPr>
              <w:jc w:val="center"/>
            </w:pPr>
            <w:r>
              <w:t>-</w:t>
            </w:r>
          </w:p>
        </w:tc>
      </w:tr>
      <w:tr w:rsidR="00DB691F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0B2306" w:rsidRDefault="00DB691F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DB691F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0B2306" w:rsidRDefault="00DB691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0B2306" w:rsidRDefault="00DB691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0B2306" w:rsidRDefault="00DB691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0B2306" w:rsidRDefault="00DB691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B691F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E10F4D" w:rsidRDefault="00DB691F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E10F4D" w:rsidRDefault="00DB691F" w:rsidP="00FB7A52">
            <w:pPr>
              <w:jc w:val="both"/>
            </w:pPr>
            <w:r w:rsidRPr="001D5C85">
              <w:rPr>
                <w:sz w:val="22"/>
                <w:szCs w:val="22"/>
              </w:rPr>
              <w:t>Информационное наполнение группы Молодежной избирательной комиссии Ильинского МР «Голос молодежи Ильинского района» в социальной сети «</w:t>
            </w:r>
            <w:proofErr w:type="spellStart"/>
            <w:r w:rsidRPr="001D5C85">
              <w:rPr>
                <w:sz w:val="22"/>
                <w:szCs w:val="22"/>
              </w:rPr>
              <w:t>ВКонтакте</w:t>
            </w:r>
            <w:proofErr w:type="spellEnd"/>
            <w:r w:rsidRPr="001D5C85">
              <w:rPr>
                <w:sz w:val="22"/>
                <w:szCs w:val="22"/>
              </w:rPr>
              <w:t>», в сети Интернет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3C388D" w:rsidRDefault="00DB691F" w:rsidP="00DF1761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3C388D" w:rsidRDefault="00DB691F" w:rsidP="00FB7A52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МИК</w:t>
            </w:r>
          </w:p>
        </w:tc>
      </w:tr>
      <w:tr w:rsidR="00DB691F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Pr="00E10F4D" w:rsidRDefault="00DB691F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Pr="000E5348" w:rsidRDefault="00DB691F" w:rsidP="00056B70">
            <w:r>
              <w:t>Проведение к</w:t>
            </w:r>
            <w:r w:rsidRPr="000E5348">
              <w:t>онкурс</w:t>
            </w:r>
            <w:r>
              <w:t>а</w:t>
            </w:r>
            <w:r w:rsidRPr="000E5348">
              <w:t xml:space="preserve"> видеороликов </w:t>
            </w:r>
            <w:r>
              <w:t>на тему «Моя активная гражданская позиция»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Pr="000E5348" w:rsidRDefault="00DB691F" w:rsidP="00544DCB">
            <w:pPr>
              <w:jc w:val="center"/>
            </w:pPr>
            <w:r>
              <w:t>июнь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Pr="003C388D" w:rsidRDefault="00DB691F" w:rsidP="00F675FD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МИК</w:t>
            </w:r>
          </w:p>
        </w:tc>
      </w:tr>
      <w:tr w:rsidR="00DB691F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B691F" w:rsidRPr="00E10F4D" w:rsidRDefault="00DB691F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DB691F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E10F4D" w:rsidRDefault="00DB691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E10F4D" w:rsidRDefault="00DB691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E10F4D" w:rsidRDefault="00DB691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E10F4D" w:rsidRDefault="00DB691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DB691F" w:rsidRPr="00E10F4D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Pr="00E10F4D" w:rsidRDefault="00DB691F" w:rsidP="0088762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Pr="00E10F4D" w:rsidRDefault="00DF7C16" w:rsidP="00DF7C16">
            <w:r>
              <w:t>В</w:t>
            </w:r>
            <w:r w:rsidRPr="003F7020">
              <w:t>стреча с руководителем   и секретарем местного отделения Партии «ЕДИНАЯ РОССИЯ»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Pr="00E10F4D" w:rsidRDefault="00DF7C16" w:rsidP="000D137E">
            <w:pPr>
              <w:jc w:val="center"/>
            </w:pPr>
            <w:r>
              <w:t>до 25 июня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Pr="00E10F4D" w:rsidRDefault="00DF7C16" w:rsidP="00887625">
            <w:pPr>
              <w:jc w:val="center"/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DF7C16" w:rsidRPr="00E10F4D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E10F4D" w:rsidRDefault="00DF7C16" w:rsidP="00887625">
            <w:pPr>
              <w:jc w:val="center"/>
            </w:pPr>
            <w:r>
              <w:lastRenderedPageBreak/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3F7020" w:rsidRDefault="00DF7C16" w:rsidP="004C6B4F">
            <w:pPr>
              <w:spacing w:line="240" w:lineRule="exact"/>
              <w:jc w:val="both"/>
            </w:pPr>
            <w:r w:rsidRPr="003F7020">
              <w:t>Рабочая встреча с куратором регионального отделения ЛДПР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E10F4D" w:rsidRDefault="00DF7C16" w:rsidP="004C6B4F">
            <w:pPr>
              <w:jc w:val="center"/>
            </w:pPr>
            <w:r>
              <w:t>до 25 июня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E10F4D" w:rsidRDefault="00DF7C16" w:rsidP="004C6B4F">
            <w:pPr>
              <w:jc w:val="center"/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DF7C16" w:rsidRPr="00E10F4D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E10F4D" w:rsidRDefault="00DF7C16" w:rsidP="00887625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3F7020" w:rsidRDefault="00DF7C16" w:rsidP="004C6B4F">
            <w:pPr>
              <w:spacing w:line="240" w:lineRule="exact"/>
              <w:jc w:val="both"/>
            </w:pPr>
            <w:r w:rsidRPr="003F7020">
              <w:t>Рабочая встреча с руководителем местного отделения КПРФ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E10F4D" w:rsidRDefault="00DF7C16" w:rsidP="004C6B4F">
            <w:pPr>
              <w:jc w:val="center"/>
            </w:pPr>
            <w:r>
              <w:t>до 25 июня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E10F4D" w:rsidRDefault="00DF7C16" w:rsidP="004C6B4F">
            <w:pPr>
              <w:jc w:val="center"/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DF7C16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F7C16" w:rsidRPr="00E10F4D" w:rsidRDefault="00DF7C1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DF7C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DF7C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DF7C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F7C16" w:rsidRPr="00E10F4D" w:rsidRDefault="00DF7C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DF7C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DF7C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E10F4D" w:rsidRDefault="00DF7C16" w:rsidP="008A54B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81769F" w:rsidRDefault="00DF7C16" w:rsidP="00CD4053"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F7C16" w:rsidRPr="003C388D" w:rsidRDefault="00DF7C16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C388D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3C388D" w:rsidRDefault="00DF7C16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F7C16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F7C16" w:rsidRPr="00E10F4D" w:rsidRDefault="00DF7C1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10F4D">
              <w:rPr>
                <w:b/>
              </w:rPr>
              <w:t>т.ч</w:t>
            </w:r>
            <w:proofErr w:type="spellEnd"/>
            <w:r w:rsidRPr="00E10F4D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F7C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DF7C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F7C16" w:rsidRPr="00E10F4D" w:rsidRDefault="00DF7C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F7C16" w:rsidRPr="00E10F4D" w:rsidRDefault="00DF7C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F7C16" w:rsidRPr="00E10F4D" w:rsidRDefault="00DF7C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DF7C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E10F4D" w:rsidRDefault="00DF7C16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3C388D" w:rsidRDefault="00DF7C16" w:rsidP="00DB691F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Проведение урок</w:t>
            </w:r>
            <w:r>
              <w:rPr>
                <w:sz w:val="22"/>
                <w:szCs w:val="22"/>
              </w:rPr>
              <w:t>а по</w:t>
            </w:r>
            <w:r w:rsidRPr="003C388D">
              <w:rPr>
                <w:sz w:val="22"/>
                <w:szCs w:val="22"/>
              </w:rPr>
              <w:t xml:space="preserve"> избиратель</w:t>
            </w:r>
            <w:r>
              <w:rPr>
                <w:sz w:val="22"/>
                <w:szCs w:val="22"/>
              </w:rPr>
              <w:t>ному</w:t>
            </w:r>
            <w:r w:rsidRPr="003C388D">
              <w:rPr>
                <w:sz w:val="22"/>
                <w:szCs w:val="22"/>
              </w:rPr>
              <w:t xml:space="preserve"> прав</w:t>
            </w:r>
            <w:r>
              <w:rPr>
                <w:sz w:val="22"/>
                <w:szCs w:val="22"/>
              </w:rPr>
              <w:t>у</w:t>
            </w:r>
            <w:r w:rsidRPr="003C388D">
              <w:rPr>
                <w:sz w:val="22"/>
                <w:szCs w:val="22"/>
              </w:rPr>
              <w:t xml:space="preserve"> в </w:t>
            </w:r>
            <w:r>
              <w:rPr>
                <w:sz w:val="22"/>
                <w:szCs w:val="22"/>
              </w:rPr>
              <w:t xml:space="preserve">агропромышленном </w:t>
            </w:r>
            <w:proofErr w:type="gramStart"/>
            <w:r>
              <w:rPr>
                <w:sz w:val="22"/>
                <w:szCs w:val="22"/>
              </w:rPr>
              <w:t>техникуме</w:t>
            </w:r>
            <w:proofErr w:type="gramEnd"/>
            <w:r w:rsidRPr="003C388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3C388D" w:rsidRDefault="00DF7C16" w:rsidP="00DB691F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 xml:space="preserve">по согласованию </w:t>
            </w:r>
            <w:r>
              <w:rPr>
                <w:sz w:val="22"/>
                <w:szCs w:val="22"/>
              </w:rPr>
              <w:t>с техникумом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3C388D" w:rsidRDefault="00DF7C16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DF7C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E10F4D" w:rsidRDefault="00DF7C16" w:rsidP="00FB7A52">
            <w:pPr>
              <w:jc w:val="center"/>
            </w:pPr>
            <w:r w:rsidRPr="00E10F4D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3C388D" w:rsidRDefault="00DF7C16" w:rsidP="003C388D">
            <w:pPr>
              <w:jc w:val="both"/>
              <w:rPr>
                <w:sz w:val="22"/>
                <w:szCs w:val="22"/>
              </w:rPr>
            </w:pPr>
            <w:r w:rsidRPr="00952206">
              <w:t xml:space="preserve">Интеллектуальная  игра «Правовой морской бой» </w:t>
            </w:r>
            <w:r>
              <w:t>на знание избирательного права и избирательного процесса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3C388D" w:rsidRDefault="00DF7C16" w:rsidP="004C6B4F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 xml:space="preserve">по согласованию </w:t>
            </w:r>
            <w:r>
              <w:rPr>
                <w:sz w:val="22"/>
                <w:szCs w:val="22"/>
              </w:rPr>
              <w:t>с техникумом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3C388D" w:rsidRDefault="00DF7C16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DF7C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E10F4D" w:rsidRDefault="00DF7C16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3C388D" w:rsidRDefault="00DF7C16" w:rsidP="003C388D">
            <w:pPr>
              <w:jc w:val="both"/>
              <w:rPr>
                <w:sz w:val="22"/>
                <w:szCs w:val="22"/>
              </w:rPr>
            </w:pPr>
            <w:r>
              <w:t>Конкурс рисунков на тему «</w:t>
            </w:r>
            <w:proofErr w:type="gramStart"/>
            <w:r>
              <w:t>Я-будущий</w:t>
            </w:r>
            <w:proofErr w:type="gramEnd"/>
            <w:r>
              <w:t xml:space="preserve"> избиратель!»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3C388D" w:rsidRDefault="00DF7C16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согласованию с летним лагерем</w:t>
            </w:r>
            <w:bookmarkStart w:id="0" w:name="_GoBack"/>
            <w:bookmarkEnd w:id="0"/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3C388D" w:rsidRDefault="00DF7C16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DF7C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E10F4D" w:rsidRDefault="00DF7C16" w:rsidP="00FB7A52">
            <w:pPr>
              <w:jc w:val="center"/>
            </w:pPr>
            <w:r>
              <w:t>4</w:t>
            </w:r>
            <w:r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3C388D" w:rsidRDefault="00DF7C16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 xml:space="preserve">Оформление  информационного стенда ТИК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3C388D" w:rsidRDefault="00DF7C16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3C388D" w:rsidRDefault="00DF7C16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DF7C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E10F4D" w:rsidRDefault="00DF7C16" w:rsidP="00FB7A52">
            <w:pPr>
              <w:jc w:val="center"/>
            </w:pPr>
            <w:r>
              <w:t>5</w:t>
            </w:r>
            <w:r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3C388D" w:rsidRDefault="00DF7C16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Ведение и актуализация данных сайта ТИК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3C388D" w:rsidRDefault="00DF7C16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3C388D" w:rsidRDefault="00DF7C16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DF7C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E10F4D" w:rsidRDefault="00DF7C16" w:rsidP="00FB7A52">
            <w:pPr>
              <w:jc w:val="center"/>
            </w:pPr>
            <w:r>
              <w:t>6</w:t>
            </w:r>
            <w:r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3C388D" w:rsidRDefault="00DF7C16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3C388D" w:rsidRDefault="00DF7C16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Регулярно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3C388D" w:rsidRDefault="00DF7C16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DF7C16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DF7C1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Публикации (эфиры) в муниципальных СМИ</w:t>
            </w:r>
          </w:p>
        </w:tc>
      </w:tr>
      <w:tr w:rsidR="00DF7C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DF7C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DF7C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DF7C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DF7C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DF7C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E10F4D" w:rsidRDefault="00DF7C16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DF7C16" w:rsidP="00544DCB">
            <w:pPr>
              <w:jc w:val="center"/>
            </w:pPr>
            <w:r>
              <w:t>Публикация в газете «Знамя»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DF7C16" w:rsidP="00F1290D">
            <w:pPr>
              <w:jc w:val="center"/>
            </w:pPr>
            <w:r>
              <w:t>25 июня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DF7C16" w:rsidP="00FB7A52">
            <w:pPr>
              <w:jc w:val="center"/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DF7C16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F7C16" w:rsidRPr="00E10F4D" w:rsidRDefault="00DF7C1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Выпуск полиграфической продукции</w:t>
            </w:r>
          </w:p>
        </w:tc>
      </w:tr>
      <w:tr w:rsidR="00DF7C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DF7C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F7C16" w:rsidRPr="00E10F4D" w:rsidRDefault="00DF7C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F7C16" w:rsidRPr="00E10F4D" w:rsidRDefault="00DF7C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F7C16" w:rsidRPr="00E10F4D" w:rsidRDefault="00DF7C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DF7C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E10F4D" w:rsidRDefault="00DF7C16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E10F4D" w:rsidRDefault="00DF7C16" w:rsidP="002077D3">
            <w:pPr>
              <w:jc w:val="center"/>
            </w:pPr>
            <w:r w:rsidRPr="00E10F4D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E10F4D" w:rsidRDefault="00DF7C16" w:rsidP="00FB7A52">
            <w:pPr>
              <w:jc w:val="center"/>
            </w:pPr>
            <w:r w:rsidRPr="00E10F4D"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E10F4D" w:rsidRDefault="00DF7C16" w:rsidP="00FB7A52">
            <w:pPr>
              <w:jc w:val="center"/>
            </w:pPr>
            <w:r w:rsidRPr="00E10F4D">
              <w:t>-</w:t>
            </w:r>
          </w:p>
        </w:tc>
      </w:tr>
      <w:tr w:rsidR="00DF7C16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DF7C1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Иные мероприятия</w:t>
            </w:r>
          </w:p>
        </w:tc>
      </w:tr>
      <w:tr w:rsidR="00DF7C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DF7C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DF7C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DF7C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DF7C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DF7C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DF7C16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E10F4D" w:rsidRDefault="00DF7C16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E10F4D" w:rsidRDefault="00DF7C16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E10F4D" w:rsidRDefault="00DF7C16" w:rsidP="00FB7A52">
            <w:pPr>
              <w:jc w:val="center"/>
            </w:pPr>
          </w:p>
        </w:tc>
      </w:tr>
      <w:tr w:rsidR="00DF7C16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DF7C16" w:rsidP="000B2306"/>
        </w:tc>
      </w:tr>
    </w:tbl>
    <w:p w:rsidR="000B2306" w:rsidRPr="00E10F4D" w:rsidRDefault="000B2306" w:rsidP="000B2306"/>
    <w:p w:rsidR="00DE032F" w:rsidRDefault="000B2306" w:rsidP="008C447A">
      <w:r w:rsidRPr="00E10F4D">
        <w:t xml:space="preserve">Председатель ТИК                                </w:t>
      </w:r>
      <w:r w:rsidR="00FC5283">
        <w:t xml:space="preserve">                                                            Худеева Л.С.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A4A99"/>
    <w:rsid w:val="000B09F4"/>
    <w:rsid w:val="000B2306"/>
    <w:rsid w:val="000D137E"/>
    <w:rsid w:val="000D52C1"/>
    <w:rsid w:val="000D66CD"/>
    <w:rsid w:val="000E16DD"/>
    <w:rsid w:val="001007E7"/>
    <w:rsid w:val="00103701"/>
    <w:rsid w:val="00171D12"/>
    <w:rsid w:val="001B5480"/>
    <w:rsid w:val="001E01DD"/>
    <w:rsid w:val="001E1F4E"/>
    <w:rsid w:val="001F0F35"/>
    <w:rsid w:val="001F3E38"/>
    <w:rsid w:val="002077D3"/>
    <w:rsid w:val="0025562A"/>
    <w:rsid w:val="003766A3"/>
    <w:rsid w:val="00376AAD"/>
    <w:rsid w:val="003C388D"/>
    <w:rsid w:val="003D3636"/>
    <w:rsid w:val="00402FB5"/>
    <w:rsid w:val="00415D0E"/>
    <w:rsid w:val="0042639A"/>
    <w:rsid w:val="00494019"/>
    <w:rsid w:val="00494C98"/>
    <w:rsid w:val="004D648A"/>
    <w:rsid w:val="004F302D"/>
    <w:rsid w:val="00526B1F"/>
    <w:rsid w:val="00544DCB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87625"/>
    <w:rsid w:val="008A54B5"/>
    <w:rsid w:val="008B6B7D"/>
    <w:rsid w:val="008C447A"/>
    <w:rsid w:val="008E11C8"/>
    <w:rsid w:val="009323C2"/>
    <w:rsid w:val="009535F3"/>
    <w:rsid w:val="00971ED9"/>
    <w:rsid w:val="009D2D3E"/>
    <w:rsid w:val="00A01A2B"/>
    <w:rsid w:val="00A0378C"/>
    <w:rsid w:val="00A05CEB"/>
    <w:rsid w:val="00A079C5"/>
    <w:rsid w:val="00A14B05"/>
    <w:rsid w:val="00A53337"/>
    <w:rsid w:val="00A56492"/>
    <w:rsid w:val="00AC4935"/>
    <w:rsid w:val="00B05C83"/>
    <w:rsid w:val="00B171C0"/>
    <w:rsid w:val="00B26A9B"/>
    <w:rsid w:val="00B44C94"/>
    <w:rsid w:val="00B53E07"/>
    <w:rsid w:val="00B736D2"/>
    <w:rsid w:val="00CC3453"/>
    <w:rsid w:val="00CD4053"/>
    <w:rsid w:val="00CF57D6"/>
    <w:rsid w:val="00D055A0"/>
    <w:rsid w:val="00D27B42"/>
    <w:rsid w:val="00D34A5C"/>
    <w:rsid w:val="00D438C6"/>
    <w:rsid w:val="00D82D41"/>
    <w:rsid w:val="00DB691F"/>
    <w:rsid w:val="00DD0CEF"/>
    <w:rsid w:val="00DE032F"/>
    <w:rsid w:val="00DF1761"/>
    <w:rsid w:val="00DF7C16"/>
    <w:rsid w:val="00E10F4D"/>
    <w:rsid w:val="00E111AF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B639B"/>
    <w:rsid w:val="00EE17C7"/>
    <w:rsid w:val="00EE5435"/>
    <w:rsid w:val="00EE6376"/>
    <w:rsid w:val="00F1195E"/>
    <w:rsid w:val="00F1290D"/>
    <w:rsid w:val="00F26B78"/>
    <w:rsid w:val="00F9631B"/>
    <w:rsid w:val="00FB7A52"/>
    <w:rsid w:val="00FC5283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599</Words>
  <Characters>3416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Руководитель</cp:lastModifiedBy>
  <cp:revision>2</cp:revision>
  <cp:lastPrinted>2019-09-19T03:17:00Z</cp:lastPrinted>
  <dcterms:created xsi:type="dcterms:W3CDTF">2021-05-31T10:35:00Z</dcterms:created>
  <dcterms:modified xsi:type="dcterms:W3CDTF">2021-05-31T10:35:00Z</dcterms:modified>
</cp:coreProperties>
</file>