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202A43">
        <w:rPr>
          <w:rFonts w:eastAsia="Calibri"/>
          <w:b/>
          <w:lang w:eastAsia="en-US"/>
        </w:rPr>
        <w:t>АВГУСТ</w:t>
      </w:r>
      <w:r w:rsidR="00AC4935">
        <w:rPr>
          <w:rFonts w:eastAsia="Calibri"/>
          <w:b/>
          <w:lang w:eastAsia="en-US"/>
        </w:rPr>
        <w:t xml:space="preserve"> </w:t>
      </w:r>
      <w:r w:rsidR="0066295E">
        <w:rPr>
          <w:rFonts w:eastAsia="Calibri"/>
          <w:b/>
          <w:lang w:eastAsia="en-US"/>
        </w:rPr>
        <w:t>202</w:t>
      </w:r>
      <w:r w:rsidR="008E11C8">
        <w:rPr>
          <w:rFonts w:eastAsia="Calibri"/>
          <w:b/>
          <w:lang w:eastAsia="en-US"/>
        </w:rPr>
        <w:t>1</w:t>
      </w:r>
      <w:r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EB639B">
        <w:rPr>
          <w:rFonts w:eastAsia="Calibri"/>
          <w:lang w:eastAsia="en-US"/>
        </w:rPr>
        <w:t>Ильинского</w:t>
      </w:r>
      <w:r>
        <w:rPr>
          <w:rFonts w:eastAsia="Calibri"/>
          <w:lang w:eastAsia="en-US"/>
        </w:rPr>
        <w:t xml:space="preserve">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2A43">
            <w:pPr>
              <w:jc w:val="both"/>
            </w:pPr>
            <w:r w:rsidRPr="000B2306">
              <w:t xml:space="preserve">Решения необходимые для принятия </w:t>
            </w:r>
            <w:r w:rsidR="00202A43">
              <w:t>в период избирательной кампании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EB639B">
            <w:pPr>
              <w:jc w:val="both"/>
            </w:pPr>
            <w:r w:rsidRPr="000B2306">
              <w:t xml:space="preserve">Участие в </w:t>
            </w:r>
            <w:proofErr w:type="gramStart"/>
            <w:r w:rsidRPr="000B2306">
              <w:t>заседании</w:t>
            </w:r>
            <w:proofErr w:type="gramEnd"/>
            <w:r w:rsidRPr="000B2306">
              <w:t xml:space="preserve"> руководителей структурных подразделений  аппарата администрации </w:t>
            </w:r>
            <w:r w:rsidR="00EB639B">
              <w:t>Ильинского</w:t>
            </w:r>
            <w:r w:rsidRPr="000B2306">
              <w:t xml:space="preserve">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EB639B" w:rsidP="00FB7A52">
            <w:pPr>
              <w:jc w:val="center"/>
            </w:pPr>
            <w:r>
              <w:t>1</w:t>
            </w:r>
            <w:r w:rsidR="00FB7A52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DD0CEF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EF" w:rsidRDefault="008E11C8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EF" w:rsidRDefault="00202A43" w:rsidP="00202A43">
            <w:pPr>
              <w:pStyle w:val="ac"/>
            </w:pPr>
            <w:r>
              <w:t xml:space="preserve">Организация участия УИК дистанционном в </w:t>
            </w:r>
            <w:proofErr w:type="gramStart"/>
            <w:r>
              <w:t>обучении</w:t>
            </w:r>
            <w:proofErr w:type="gramEnd"/>
            <w:r>
              <w:t xml:space="preserve"> на сайте РЦОИТ и на базе ПУНИУ с последующим прохождением тестирования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EF" w:rsidRPr="007C0857" w:rsidRDefault="00202A43" w:rsidP="00F1290D">
            <w:pPr>
              <w:jc w:val="center"/>
            </w:pPr>
            <w:r>
              <w:t>с 11-31 августа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EF" w:rsidRPr="007C0857" w:rsidRDefault="008E11C8" w:rsidP="00B6195B">
            <w:pPr>
              <w:jc w:val="center"/>
            </w:pPr>
            <w:r w:rsidRPr="000B2306">
              <w:t>Председатель ТИК</w:t>
            </w:r>
          </w:p>
        </w:tc>
      </w:tr>
      <w:tr w:rsidR="00DB691F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0B2306" w:rsidRDefault="00DB691F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DB691F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0B2306" w:rsidRDefault="00DB691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0B2306" w:rsidRDefault="00DB691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0B2306" w:rsidRDefault="00DB691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0B2306" w:rsidRDefault="00DB691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B691F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0B2306" w:rsidRDefault="00DB691F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91F" w:rsidRPr="000B2306" w:rsidRDefault="00DB691F" w:rsidP="00AC4935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91F" w:rsidRPr="000B2306" w:rsidRDefault="00DB691F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91F" w:rsidRPr="000B2306" w:rsidRDefault="00DB691F" w:rsidP="002077D3">
            <w:pPr>
              <w:jc w:val="center"/>
            </w:pPr>
            <w:r>
              <w:t>-</w:t>
            </w:r>
          </w:p>
        </w:tc>
      </w:tr>
      <w:tr w:rsidR="00DB691F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0B2306" w:rsidRDefault="00DB691F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DB691F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0B2306" w:rsidRDefault="00DB691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0B2306" w:rsidRDefault="00DB691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0B2306" w:rsidRDefault="00DB691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0B2306" w:rsidRDefault="00DB691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B691F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E10F4D" w:rsidRDefault="00DB691F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E10F4D" w:rsidRDefault="00DB691F" w:rsidP="00FB7A52">
            <w:pPr>
              <w:jc w:val="both"/>
            </w:pPr>
            <w:r w:rsidRPr="001D5C85">
              <w:rPr>
                <w:sz w:val="22"/>
                <w:szCs w:val="22"/>
              </w:rPr>
              <w:t>Информационное наполнение группы Молодежной избирательной комиссии Ильинского МР «Голос молодежи Ильинского района» в социальной сети «</w:t>
            </w:r>
            <w:proofErr w:type="spellStart"/>
            <w:r w:rsidRPr="001D5C85">
              <w:rPr>
                <w:sz w:val="22"/>
                <w:szCs w:val="22"/>
              </w:rPr>
              <w:t>ВКонтакте</w:t>
            </w:r>
            <w:proofErr w:type="spellEnd"/>
            <w:r w:rsidRPr="001D5C85">
              <w:rPr>
                <w:sz w:val="22"/>
                <w:szCs w:val="22"/>
              </w:rPr>
              <w:t>», в сети Интернет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3C388D" w:rsidRDefault="00DB691F" w:rsidP="00DF1761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3C388D" w:rsidRDefault="00DB691F" w:rsidP="00FB7A52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МИК</w:t>
            </w:r>
          </w:p>
        </w:tc>
      </w:tr>
      <w:tr w:rsidR="00DB691F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B691F" w:rsidRPr="00E10F4D" w:rsidRDefault="00DB691F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DB691F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E10F4D" w:rsidRDefault="00DB691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E10F4D" w:rsidRDefault="00DB691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E10F4D" w:rsidRDefault="00DB691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E10F4D" w:rsidRDefault="00DB691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DA141E" w:rsidRPr="00E10F4D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41E" w:rsidRPr="00E10F4D" w:rsidRDefault="00DA141E" w:rsidP="0088762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41E" w:rsidRPr="00E10F4D" w:rsidRDefault="00DA141E" w:rsidP="00DF7C16">
            <w:r>
              <w:t>Встреча с руководителем местного отделения ВПП «ЕДИНАЯ РОССИЯ»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41E" w:rsidRPr="00E10F4D" w:rsidRDefault="00DA141E" w:rsidP="000D137E">
            <w:pPr>
              <w:jc w:val="center"/>
            </w:pPr>
            <w:r>
              <w:t>до 10 августа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41E" w:rsidRDefault="00DA141E">
            <w:r w:rsidRPr="00600B74">
              <w:rPr>
                <w:sz w:val="22"/>
                <w:szCs w:val="22"/>
              </w:rPr>
              <w:t>Председатель ТИК</w:t>
            </w:r>
          </w:p>
        </w:tc>
      </w:tr>
      <w:tr w:rsidR="00DA141E" w:rsidRPr="00E10F4D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41E" w:rsidRPr="00E10F4D" w:rsidRDefault="00DA141E" w:rsidP="00887625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41E" w:rsidRDefault="00DA141E" w:rsidP="00DF7C16">
            <w:r>
              <w:t>Встреча с руководителем местного отделения ПП КПРФ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41E" w:rsidRDefault="00DA141E" w:rsidP="00DA141E">
            <w:pPr>
              <w:jc w:val="center"/>
            </w:pPr>
            <w:r w:rsidRPr="006D1D5B">
              <w:t>до 10 августа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41E" w:rsidRDefault="00DA141E">
            <w:r w:rsidRPr="00600B74">
              <w:rPr>
                <w:sz w:val="22"/>
                <w:szCs w:val="22"/>
              </w:rPr>
              <w:t>Председатель ТИК</w:t>
            </w:r>
          </w:p>
        </w:tc>
      </w:tr>
      <w:tr w:rsidR="00DA141E" w:rsidRPr="00E10F4D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41E" w:rsidRPr="00E10F4D" w:rsidRDefault="00DA141E" w:rsidP="00887625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41E" w:rsidRDefault="00DA141E" w:rsidP="00DF7C16">
            <w:r>
              <w:t>Встреча с координатором местного отделения ПП ЛДПР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41E" w:rsidRDefault="00DA141E" w:rsidP="00DA141E">
            <w:pPr>
              <w:jc w:val="center"/>
            </w:pPr>
            <w:r w:rsidRPr="006D1D5B">
              <w:t>до 10 августа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41E" w:rsidRDefault="00DA141E">
            <w:r w:rsidRPr="00600B74">
              <w:rPr>
                <w:sz w:val="22"/>
                <w:szCs w:val="22"/>
              </w:rPr>
              <w:t>Председатель ТИК</w:t>
            </w:r>
          </w:p>
        </w:tc>
      </w:tr>
      <w:tr w:rsidR="00DF7C16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F7C16" w:rsidRPr="00E10F4D" w:rsidRDefault="00DF7C1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DF7C1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E10F4D" w:rsidRDefault="00DF7C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E10F4D" w:rsidRDefault="00DF7C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F7C16" w:rsidRPr="00E10F4D" w:rsidRDefault="00DF7C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E10F4D" w:rsidRDefault="00DF7C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DF7C1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Pr="00E10F4D" w:rsidRDefault="00DF7C16" w:rsidP="008A54B5">
            <w:pPr>
              <w:jc w:val="center"/>
            </w:pPr>
            <w:r w:rsidRPr="00E10F4D">
              <w:lastRenderedPageBreak/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Pr="0081769F" w:rsidRDefault="00202A43" w:rsidP="00202A43">
            <w:r>
              <w:t xml:space="preserve">Встреча с руководителем местной </w:t>
            </w:r>
            <w:r w:rsidRPr="00391387">
              <w:t>Общественн</w:t>
            </w:r>
            <w:r>
              <w:t>ой</w:t>
            </w:r>
            <w:r w:rsidRPr="00391387">
              <w:t xml:space="preserve"> организаци</w:t>
            </w:r>
            <w:r>
              <w:t>и</w:t>
            </w:r>
            <w:r w:rsidRPr="00391387">
              <w:t xml:space="preserve"> инвалидов с нарушением зрения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F7C16" w:rsidRPr="003C388D" w:rsidRDefault="00202A43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Pr="003C388D" w:rsidRDefault="00202A43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202A43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A43" w:rsidRPr="00E10F4D" w:rsidRDefault="00202A43" w:rsidP="008A54B5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A43" w:rsidRDefault="00202A43" w:rsidP="00202A43">
            <w:r>
              <w:t>Встреча с работниками образования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02A43" w:rsidRDefault="00202A43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30 августа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A43" w:rsidRPr="003C388D" w:rsidRDefault="00202A43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DA141E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41E" w:rsidRDefault="00DA141E" w:rsidP="008A54B5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41E" w:rsidRDefault="00DA141E" w:rsidP="00202A43">
            <w:r>
              <w:t xml:space="preserve">Встреча с жителями </w:t>
            </w:r>
            <w:proofErr w:type="gramStart"/>
            <w:r>
              <w:t>с</w:t>
            </w:r>
            <w:proofErr w:type="gramEnd"/>
            <w:r>
              <w:t>. Сретенского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A141E" w:rsidRDefault="00DA141E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августа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41E" w:rsidRPr="003C388D" w:rsidRDefault="00DA141E" w:rsidP="00045647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DA141E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A141E" w:rsidRPr="00E10F4D" w:rsidRDefault="00DA141E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E10F4D">
              <w:rPr>
                <w:b/>
              </w:rPr>
              <w:t>т.ч</w:t>
            </w:r>
            <w:proofErr w:type="spellEnd"/>
            <w:r w:rsidRPr="00E10F4D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</w:t>
            </w:r>
            <w:bookmarkStart w:id="0" w:name="_GoBack"/>
            <w:bookmarkEnd w:id="0"/>
            <w:r w:rsidRPr="00E10F4D">
              <w:rPr>
                <w:b/>
              </w:rPr>
              <w:t>мского края)</w:t>
            </w:r>
          </w:p>
        </w:tc>
      </w:tr>
      <w:tr w:rsidR="00DA141E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41E" w:rsidRPr="00E10F4D" w:rsidRDefault="00DA141E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A141E" w:rsidRPr="00E10F4D" w:rsidRDefault="00DA141E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A141E" w:rsidRPr="00E10F4D" w:rsidRDefault="00DA141E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A141E" w:rsidRPr="00E10F4D" w:rsidRDefault="00DA141E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DA141E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41E" w:rsidRPr="00E10F4D" w:rsidRDefault="00DA141E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41E" w:rsidRPr="003C388D" w:rsidRDefault="00DA141E" w:rsidP="00DB691F">
            <w:pPr>
              <w:jc w:val="both"/>
              <w:rPr>
                <w:sz w:val="22"/>
                <w:szCs w:val="22"/>
              </w:rPr>
            </w:pPr>
            <w:r>
              <w:t>Мероприятие к единому дню голосования совместно с библиотекой  в форме деловой игры «Что необходимо знать избирателю»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41E" w:rsidRPr="003C388D" w:rsidRDefault="00DA141E" w:rsidP="00DB691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августа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41E" w:rsidRPr="003C388D" w:rsidRDefault="00DA141E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DA141E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41E" w:rsidRPr="00E10F4D" w:rsidRDefault="00DA141E" w:rsidP="00FB7A52">
            <w:pPr>
              <w:jc w:val="center"/>
            </w:pPr>
            <w:r>
              <w:t>2</w:t>
            </w:r>
            <w:r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41E" w:rsidRPr="003C388D" w:rsidRDefault="00DA141E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 xml:space="preserve">Оформление  информационного стенда ТИК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41E" w:rsidRPr="003C388D" w:rsidRDefault="00DA141E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41E" w:rsidRPr="003C388D" w:rsidRDefault="00DA141E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DA141E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41E" w:rsidRPr="00E10F4D" w:rsidRDefault="00DA141E" w:rsidP="00FB7A52">
            <w:pPr>
              <w:jc w:val="center"/>
            </w:pPr>
            <w:r>
              <w:t>3</w:t>
            </w:r>
            <w:r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41E" w:rsidRPr="003C388D" w:rsidRDefault="00DA141E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Ведение и актуализация данных сайта ТИК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41E" w:rsidRPr="003C388D" w:rsidRDefault="00DA141E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41E" w:rsidRPr="003C388D" w:rsidRDefault="00DA141E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DA141E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41E" w:rsidRPr="00E10F4D" w:rsidRDefault="00DA141E" w:rsidP="00FB7A52">
            <w:pPr>
              <w:jc w:val="center"/>
            </w:pPr>
            <w:r>
              <w:t>4</w:t>
            </w:r>
            <w:r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41E" w:rsidRPr="003C388D" w:rsidRDefault="00DA141E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41E" w:rsidRPr="003C388D" w:rsidRDefault="00DA141E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Регулярно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41E" w:rsidRPr="003C388D" w:rsidRDefault="00DA141E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DA141E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41E" w:rsidRPr="00E10F4D" w:rsidRDefault="00DA141E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Публикации (эфиры) в муниципальных СМИ</w:t>
            </w:r>
          </w:p>
        </w:tc>
      </w:tr>
      <w:tr w:rsidR="00DA141E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41E" w:rsidRPr="00E10F4D" w:rsidRDefault="00DA141E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41E" w:rsidRPr="00E10F4D" w:rsidRDefault="00DA141E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41E" w:rsidRPr="00E10F4D" w:rsidRDefault="00DA141E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41E" w:rsidRPr="00E10F4D" w:rsidRDefault="00DA141E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DA141E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41E" w:rsidRPr="00E10F4D" w:rsidRDefault="00DA141E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41E" w:rsidRPr="00E10F4D" w:rsidRDefault="00DA141E" w:rsidP="00544DCB">
            <w:pPr>
              <w:jc w:val="center"/>
            </w:pPr>
            <w:r>
              <w:t>Публикация в газете «Знамя»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41E" w:rsidRPr="00E10F4D" w:rsidRDefault="00DA141E" w:rsidP="00FF0102">
            <w:pPr>
              <w:jc w:val="center"/>
            </w:pPr>
            <w:r>
              <w:t>27 августа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41E" w:rsidRPr="00E10F4D" w:rsidRDefault="00DA141E" w:rsidP="00FB7A52">
            <w:pPr>
              <w:jc w:val="center"/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DA141E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A141E" w:rsidRPr="00E10F4D" w:rsidRDefault="00DA141E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Выпуск полиграфической продукции</w:t>
            </w:r>
          </w:p>
        </w:tc>
      </w:tr>
      <w:tr w:rsidR="00DA141E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41E" w:rsidRPr="00E10F4D" w:rsidRDefault="00DA141E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A141E" w:rsidRPr="00E10F4D" w:rsidRDefault="00DA141E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A141E" w:rsidRPr="00E10F4D" w:rsidRDefault="00DA141E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A141E" w:rsidRPr="00E10F4D" w:rsidRDefault="00DA141E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DA141E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41E" w:rsidRPr="00E10F4D" w:rsidRDefault="00DA141E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41E" w:rsidRPr="00E10F4D" w:rsidRDefault="00DA141E" w:rsidP="002077D3">
            <w:pPr>
              <w:jc w:val="center"/>
            </w:pPr>
            <w:r w:rsidRPr="00E10F4D"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41E" w:rsidRPr="00E10F4D" w:rsidRDefault="00DA141E" w:rsidP="00FB7A52">
            <w:pPr>
              <w:jc w:val="center"/>
            </w:pPr>
            <w:r w:rsidRPr="00E10F4D"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41E" w:rsidRPr="00E10F4D" w:rsidRDefault="00DA141E" w:rsidP="00FB7A52">
            <w:pPr>
              <w:jc w:val="center"/>
            </w:pPr>
            <w:r w:rsidRPr="00E10F4D">
              <w:t>-</w:t>
            </w:r>
          </w:p>
        </w:tc>
      </w:tr>
      <w:tr w:rsidR="00DA141E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41E" w:rsidRPr="00E10F4D" w:rsidRDefault="00DA141E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Иные мероприятия</w:t>
            </w:r>
          </w:p>
        </w:tc>
      </w:tr>
      <w:tr w:rsidR="00DA141E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41E" w:rsidRPr="00E10F4D" w:rsidRDefault="00DA141E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41E" w:rsidRPr="00E10F4D" w:rsidRDefault="00DA141E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41E" w:rsidRPr="00E10F4D" w:rsidRDefault="00DA141E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41E" w:rsidRPr="00E10F4D" w:rsidRDefault="00DA141E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DA141E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41E" w:rsidRPr="00E10F4D" w:rsidRDefault="00DA141E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41E" w:rsidRPr="00E10F4D" w:rsidRDefault="00DA141E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41E" w:rsidRPr="00E10F4D" w:rsidRDefault="00DA141E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41E" w:rsidRPr="00E10F4D" w:rsidRDefault="00DA141E" w:rsidP="00FB7A52">
            <w:pPr>
              <w:jc w:val="center"/>
            </w:pPr>
          </w:p>
        </w:tc>
      </w:tr>
      <w:tr w:rsidR="00DA141E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41E" w:rsidRPr="00E10F4D" w:rsidRDefault="00DA141E" w:rsidP="000B2306"/>
        </w:tc>
      </w:tr>
    </w:tbl>
    <w:p w:rsidR="000B2306" w:rsidRPr="00E10F4D" w:rsidRDefault="000B2306" w:rsidP="000B2306"/>
    <w:p w:rsidR="00DE032F" w:rsidRDefault="000B2306" w:rsidP="008C447A">
      <w:r w:rsidRPr="00E10F4D">
        <w:t xml:space="preserve">Председатель ТИК                                </w:t>
      </w:r>
      <w:r w:rsidR="00FC5283">
        <w:t xml:space="preserve">                                                            Худеева Л.С.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A4A99"/>
    <w:rsid w:val="000B09F4"/>
    <w:rsid w:val="000B2306"/>
    <w:rsid w:val="000D137E"/>
    <w:rsid w:val="000D52C1"/>
    <w:rsid w:val="000D66CD"/>
    <w:rsid w:val="000E16DD"/>
    <w:rsid w:val="001007E7"/>
    <w:rsid w:val="00103701"/>
    <w:rsid w:val="00171D12"/>
    <w:rsid w:val="001B5480"/>
    <w:rsid w:val="001E01DD"/>
    <w:rsid w:val="001E1F4E"/>
    <w:rsid w:val="001F0F35"/>
    <w:rsid w:val="001F3E38"/>
    <w:rsid w:val="00202A43"/>
    <w:rsid w:val="002077D3"/>
    <w:rsid w:val="0025562A"/>
    <w:rsid w:val="003766A3"/>
    <w:rsid w:val="00376AAD"/>
    <w:rsid w:val="003C388D"/>
    <w:rsid w:val="003D3636"/>
    <w:rsid w:val="00402FB5"/>
    <w:rsid w:val="00415D0E"/>
    <w:rsid w:val="0042639A"/>
    <w:rsid w:val="00494019"/>
    <w:rsid w:val="00494C98"/>
    <w:rsid w:val="004D648A"/>
    <w:rsid w:val="004F302D"/>
    <w:rsid w:val="00526B1F"/>
    <w:rsid w:val="00544DCB"/>
    <w:rsid w:val="0059596F"/>
    <w:rsid w:val="005E4950"/>
    <w:rsid w:val="0066295E"/>
    <w:rsid w:val="00674E06"/>
    <w:rsid w:val="006B3189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87625"/>
    <w:rsid w:val="008A54B5"/>
    <w:rsid w:val="008B6B7D"/>
    <w:rsid w:val="008C447A"/>
    <w:rsid w:val="008E11C8"/>
    <w:rsid w:val="009323C2"/>
    <w:rsid w:val="009535F3"/>
    <w:rsid w:val="00971ED9"/>
    <w:rsid w:val="009D2D3E"/>
    <w:rsid w:val="00A01A2B"/>
    <w:rsid w:val="00A0378C"/>
    <w:rsid w:val="00A05CEB"/>
    <w:rsid w:val="00A079C5"/>
    <w:rsid w:val="00A14B05"/>
    <w:rsid w:val="00A53337"/>
    <w:rsid w:val="00A56492"/>
    <w:rsid w:val="00AC4935"/>
    <w:rsid w:val="00AD00E2"/>
    <w:rsid w:val="00B05C83"/>
    <w:rsid w:val="00B171C0"/>
    <w:rsid w:val="00B26A9B"/>
    <w:rsid w:val="00B44C94"/>
    <w:rsid w:val="00B53E07"/>
    <w:rsid w:val="00B736D2"/>
    <w:rsid w:val="00CC3453"/>
    <w:rsid w:val="00CD4053"/>
    <w:rsid w:val="00CF57D6"/>
    <w:rsid w:val="00D055A0"/>
    <w:rsid w:val="00D27B42"/>
    <w:rsid w:val="00D34A5C"/>
    <w:rsid w:val="00D438C6"/>
    <w:rsid w:val="00D82D41"/>
    <w:rsid w:val="00DA141E"/>
    <w:rsid w:val="00DB691F"/>
    <w:rsid w:val="00DD0CEF"/>
    <w:rsid w:val="00DE032F"/>
    <w:rsid w:val="00DF1761"/>
    <w:rsid w:val="00DF7C16"/>
    <w:rsid w:val="00E10F4D"/>
    <w:rsid w:val="00E111AF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B639B"/>
    <w:rsid w:val="00EE17C7"/>
    <w:rsid w:val="00EE5435"/>
    <w:rsid w:val="00EE6376"/>
    <w:rsid w:val="00F1195E"/>
    <w:rsid w:val="00F1290D"/>
    <w:rsid w:val="00F26B78"/>
    <w:rsid w:val="00F9631B"/>
    <w:rsid w:val="00FB7A52"/>
    <w:rsid w:val="00FC5283"/>
    <w:rsid w:val="00FD34E5"/>
    <w:rsid w:val="00FE0239"/>
    <w:rsid w:val="00FE09C9"/>
    <w:rsid w:val="00FE379B"/>
    <w:rsid w:val="00FF0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559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Руководитель</cp:lastModifiedBy>
  <cp:revision>2</cp:revision>
  <cp:lastPrinted>2019-09-19T03:17:00Z</cp:lastPrinted>
  <dcterms:created xsi:type="dcterms:W3CDTF">2021-07-31T10:09:00Z</dcterms:created>
  <dcterms:modified xsi:type="dcterms:W3CDTF">2021-07-31T10:09:00Z</dcterms:modified>
</cp:coreProperties>
</file>