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2BA" w:rsidRPr="00C31CEE" w:rsidRDefault="009862BA" w:rsidP="00A035EA">
      <w:pPr>
        <w:ind w:left="4114"/>
        <w:jc w:val="right"/>
      </w:pPr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9373"/>
      </w:tblGrid>
      <w:tr w:rsidR="009862BA" w:rsidRPr="00C31CEE" w:rsidTr="00A035EA">
        <w:trPr>
          <w:trHeight w:val="25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62BA" w:rsidRDefault="009862BA" w:rsidP="009862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>
              <w:rPr>
                <w:b/>
                <w:bCs/>
              </w:rPr>
              <w:t>ИЮЛЬ 2021 г</w:t>
            </w:r>
            <w:r w:rsidRPr="00C31CEE">
              <w:rPr>
                <w:b/>
                <w:bCs/>
              </w:rPr>
              <w:t>.</w:t>
            </w:r>
          </w:p>
          <w:p w:rsidR="009862BA" w:rsidRPr="00C31CEE" w:rsidRDefault="009862BA" w:rsidP="009862BA">
            <w:pPr>
              <w:jc w:val="center"/>
              <w:rPr>
                <w:b/>
                <w:bCs/>
              </w:rPr>
            </w:pPr>
          </w:p>
        </w:tc>
      </w:tr>
    </w:tbl>
    <w:p w:rsidR="009862BA" w:rsidRDefault="009862BA" w:rsidP="009862BA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Ильинского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AD00E2">
            <w:pPr>
              <w:jc w:val="both"/>
            </w:pPr>
            <w:r w:rsidRPr="000B2306">
              <w:t xml:space="preserve">Решения необходимые для принятия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62BA" w:rsidP="00FB7A52">
            <w:pPr>
              <w:jc w:val="center"/>
            </w:pPr>
            <w:r>
              <w:t>9,16,30 июля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62BA" w:rsidP="003E7FEF">
            <w:pPr>
              <w:jc w:val="center"/>
            </w:pPr>
            <w:r>
              <w:t>Реализовано</w:t>
            </w:r>
            <w:r w:rsidR="003E7FEF">
              <w:t>.</w:t>
            </w:r>
            <w:r>
              <w:t xml:space="preserve"> </w:t>
            </w:r>
            <w:r w:rsidR="003E7FEF">
              <w:t>П</w:t>
            </w:r>
            <w:r>
              <w:t>овестки и решения размещены на сайте в соответствии с регламентом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62BA" w:rsidP="00FB7A52">
            <w:pPr>
              <w:jc w:val="center"/>
            </w:pPr>
            <w:r>
              <w:t>5,12,19,26 июля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62BA" w:rsidP="00FB7A52">
            <w:pPr>
              <w:jc w:val="center"/>
            </w:pPr>
            <w:r>
              <w:t>Реализовано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374A2" w:rsidP="00FB7A52">
            <w:pPr>
              <w:jc w:val="center"/>
            </w:pPr>
            <w:r>
              <w:t>Реализовано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B691F" w:rsidP="00F1290D">
            <w:pPr>
              <w:jc w:val="center"/>
            </w:pPr>
            <w:r>
              <w:t>по расписанию ИК ПК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A374A2" w:rsidP="00B6195B">
            <w:pPr>
              <w:jc w:val="center"/>
            </w:pPr>
            <w:r>
              <w:t>Реализовано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FF0102" w:rsidP="00FB7A52">
            <w:pPr>
              <w:jc w:val="center"/>
            </w:pPr>
            <w:r>
              <w:t>3</w:t>
            </w:r>
            <w:r w:rsidR="00DB691F"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3F0461" w:rsidRDefault="00DB691F" w:rsidP="00EB639B">
            <w:pPr>
              <w:pStyle w:val="ac"/>
              <w:rPr>
                <w:lang w:eastAsia="en-US"/>
              </w:rPr>
            </w:pPr>
            <w:r>
              <w:rPr>
                <w:lang w:eastAsia="en-US"/>
              </w:rPr>
              <w:t>Тестирование членов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FF0102" w:rsidP="00F1290D">
            <w:pPr>
              <w:jc w:val="center"/>
            </w:pPr>
            <w:r>
              <w:t>до 31 июля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3E7FEF" w:rsidP="00B6195B">
            <w:pPr>
              <w:jc w:val="center"/>
            </w:pPr>
            <w:r>
              <w:t>Реализовано все члены УИК прошли тестирование, информация занесена в задачу «Кадры»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2077D3">
            <w:pPr>
              <w:jc w:val="center"/>
            </w:pPr>
            <w:r>
              <w:t>-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DB691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3E7FEF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B691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E5348" w:rsidRDefault="00FF0102" w:rsidP="00056B70">
            <w:r>
              <w:t xml:space="preserve">Фото-акция «Мы выбираем будущее – 59» (социальная сеть </w:t>
            </w:r>
            <w:proofErr w:type="spellStart"/>
            <w:r>
              <w:t>ВКонтакте</w:t>
            </w:r>
            <w:proofErr w:type="spellEnd"/>
            <w: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E5348" w:rsidRDefault="00DB691F" w:rsidP="00FF0102">
            <w:pPr>
              <w:jc w:val="center"/>
            </w:pPr>
            <w:r>
              <w:t>ию</w:t>
            </w:r>
            <w:r w:rsidR="00FF0102">
              <w:t>л</w:t>
            </w:r>
            <w:r>
              <w:t>ь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3C388D" w:rsidRDefault="003E7FEF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реализовано</w:t>
            </w:r>
          </w:p>
        </w:tc>
      </w:tr>
      <w:tr w:rsidR="00DB691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691F" w:rsidRPr="00E10F4D" w:rsidRDefault="00DB691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B691F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B691F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FF0102" w:rsidP="00DF7C16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FF0102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FF0102" w:rsidP="00887625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81769F" w:rsidRDefault="00FA6922" w:rsidP="00CD4053">
            <w:r>
              <w:t>Встреча с жителями с. Дмитриевского и д. Комариха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7C16" w:rsidRPr="003C388D" w:rsidRDefault="00FA6922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июля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FA6922" w:rsidP="00FA692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Состоялась информационная встреча, присутствовало 20 человек. Избиратели проинформированы о предстоящих выборах и об особенностях их проведения. Информация на ЕПИК  ПК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FF0102" w:rsidP="00DB691F">
            <w:pPr>
              <w:jc w:val="both"/>
              <w:rPr>
                <w:sz w:val="22"/>
                <w:szCs w:val="22"/>
              </w:rPr>
            </w:pPr>
            <w:r>
              <w:t>Мероприятие к единому дню голосования совместно с библиотекой  в форме деловой игры «Что необходимо знать избирателю»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9862BA" w:rsidP="00DB691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FF0102">
              <w:rPr>
                <w:sz w:val="22"/>
                <w:szCs w:val="22"/>
              </w:rPr>
              <w:t xml:space="preserve"> июля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2BA" w:rsidRDefault="009862BA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Реализовано, приняли участие 15 молодых избирателей.</w:t>
            </w:r>
          </w:p>
          <w:p w:rsidR="00DF7C16" w:rsidRPr="003C388D" w:rsidRDefault="009862BA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и фото размещены на ЕПИК ПК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FF0102" w:rsidP="00FB7A52">
            <w:pPr>
              <w:jc w:val="center"/>
            </w:pPr>
            <w:r>
              <w:t>2</w:t>
            </w:r>
            <w:r w:rsidR="00DF7C16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3E7FE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FF0102" w:rsidP="00FB7A52">
            <w:pPr>
              <w:jc w:val="center"/>
            </w:pPr>
            <w:r>
              <w:t>3</w:t>
            </w:r>
            <w:r w:rsidR="00DF7C16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3E7FE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FF0102" w:rsidP="00FB7A52">
            <w:pPr>
              <w:jc w:val="center"/>
            </w:pPr>
            <w:r>
              <w:t>4</w:t>
            </w:r>
            <w:r w:rsidR="00DF7C16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3E7FE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FF0102" w:rsidP="00FF0102">
            <w:pPr>
              <w:jc w:val="center"/>
            </w:pPr>
            <w:r>
              <w:t>30</w:t>
            </w:r>
            <w:r w:rsidR="00DF7C16">
              <w:t xml:space="preserve"> ию</w:t>
            </w:r>
            <w:r>
              <w:t>л</w:t>
            </w:r>
            <w:r w:rsidR="00DF7C16">
              <w:t>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39E" w:rsidRDefault="009862BA" w:rsidP="009862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Публикация</w:t>
            </w:r>
            <w:r w:rsidR="003E7FE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«Информирует ТИК» </w:t>
            </w:r>
          </w:p>
          <w:p w:rsidR="00DF7C16" w:rsidRPr="00E10F4D" w:rsidRDefault="009862BA" w:rsidP="009862BA">
            <w:pPr>
              <w:jc w:val="center"/>
            </w:pPr>
            <w:r>
              <w:rPr>
                <w:sz w:val="22"/>
                <w:szCs w:val="22"/>
              </w:rPr>
              <w:t>информация о начале приема от избирателей заявлений по месту нахождения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-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9862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0B2306"/>
        </w:tc>
      </w:tr>
    </w:tbl>
    <w:p w:rsidR="00DE032F" w:rsidRDefault="000B2306" w:rsidP="008C447A">
      <w:bookmarkStart w:id="0" w:name="_GoBack"/>
      <w:bookmarkEnd w:id="0"/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3E7FEF"/>
    <w:rsid w:val="00402FB5"/>
    <w:rsid w:val="00415D0E"/>
    <w:rsid w:val="0042639A"/>
    <w:rsid w:val="00494019"/>
    <w:rsid w:val="00494C98"/>
    <w:rsid w:val="004B039E"/>
    <w:rsid w:val="004D648A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862BA"/>
    <w:rsid w:val="009D2D3E"/>
    <w:rsid w:val="00A01A2B"/>
    <w:rsid w:val="00A0378C"/>
    <w:rsid w:val="00A05CEB"/>
    <w:rsid w:val="00A079C5"/>
    <w:rsid w:val="00A14B05"/>
    <w:rsid w:val="00A374A2"/>
    <w:rsid w:val="00A53337"/>
    <w:rsid w:val="00A56492"/>
    <w:rsid w:val="00AA2DEF"/>
    <w:rsid w:val="00AC4935"/>
    <w:rsid w:val="00AD00E2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B691F"/>
    <w:rsid w:val="00DD0CEF"/>
    <w:rsid w:val="00DE032F"/>
    <w:rsid w:val="00DF1761"/>
    <w:rsid w:val="00DF7C16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A6922"/>
    <w:rsid w:val="00FB7A52"/>
    <w:rsid w:val="00FC5283"/>
    <w:rsid w:val="00FD34E5"/>
    <w:rsid w:val="00FE0239"/>
    <w:rsid w:val="00FE09C9"/>
    <w:rsid w:val="00FE379B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7</cp:revision>
  <cp:lastPrinted>2019-09-19T03:17:00Z</cp:lastPrinted>
  <dcterms:created xsi:type="dcterms:W3CDTF">2021-07-30T11:32:00Z</dcterms:created>
  <dcterms:modified xsi:type="dcterms:W3CDTF">2021-07-31T10:12:00Z</dcterms:modified>
</cp:coreProperties>
</file>