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F23CED" w:rsidRPr="00C31CEE" w:rsidRDefault="00F23CED" w:rsidP="002E4C78">
      <w:pPr>
        <w:ind w:left="4114"/>
        <w:jc w:val="right"/>
      </w:pPr>
      <w:r w:rsidRPr="00C31CEE">
        <w:t xml:space="preserve">Форма № </w:t>
      </w:r>
      <w:r>
        <w:t>2</w:t>
      </w:r>
    </w:p>
    <w:tbl>
      <w:tblPr>
        <w:tblW w:w="9373" w:type="dxa"/>
        <w:tblInd w:w="91" w:type="dxa"/>
        <w:tblLook w:val="04A0" w:firstRow="1" w:lastRow="0" w:firstColumn="1" w:lastColumn="0" w:noHBand="0" w:noVBand="1"/>
      </w:tblPr>
      <w:tblGrid>
        <w:gridCol w:w="9373"/>
      </w:tblGrid>
      <w:tr w:rsidR="00F23CED" w:rsidRPr="00C31CEE" w:rsidTr="002E4C78">
        <w:trPr>
          <w:trHeight w:val="255"/>
        </w:trPr>
        <w:tc>
          <w:tcPr>
            <w:tcW w:w="9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3CED" w:rsidRDefault="00F23CED" w:rsidP="00F23CE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ОТЧЕТ</w:t>
            </w:r>
            <w:r w:rsidRPr="00C31CEE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О ВЫПОЛНЕНИИ </w:t>
            </w:r>
            <w:r w:rsidRPr="00C31CEE">
              <w:rPr>
                <w:b/>
                <w:bCs/>
              </w:rPr>
              <w:t xml:space="preserve">РАБОТЫ </w:t>
            </w:r>
            <w:r>
              <w:rPr>
                <w:b/>
                <w:bCs/>
              </w:rPr>
              <w:t>З</w:t>
            </w:r>
            <w:r w:rsidRPr="00C31CEE">
              <w:rPr>
                <w:b/>
                <w:bCs/>
              </w:rPr>
              <w:t xml:space="preserve">А </w:t>
            </w:r>
            <w:r w:rsidR="00E20F3C">
              <w:rPr>
                <w:b/>
                <w:bCs/>
              </w:rPr>
              <w:t>АВГУСТ</w:t>
            </w:r>
            <w:bookmarkStart w:id="0" w:name="_GoBack"/>
            <w:bookmarkEnd w:id="0"/>
            <w:r>
              <w:rPr>
                <w:b/>
                <w:bCs/>
              </w:rPr>
              <w:t xml:space="preserve"> 2021 г</w:t>
            </w:r>
            <w:r w:rsidRPr="00C31CEE">
              <w:rPr>
                <w:b/>
                <w:bCs/>
              </w:rPr>
              <w:t>.</w:t>
            </w:r>
          </w:p>
          <w:p w:rsidR="00F23CED" w:rsidRPr="00C31CEE" w:rsidRDefault="00F23CED" w:rsidP="00F23CED">
            <w:pPr>
              <w:jc w:val="center"/>
              <w:rPr>
                <w:b/>
                <w:bCs/>
              </w:rPr>
            </w:pPr>
          </w:p>
        </w:tc>
      </w:tr>
    </w:tbl>
    <w:p w:rsidR="00F23CED" w:rsidRDefault="00F23CED" w:rsidP="00F23CED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Ильинского городского округа</w:t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835"/>
      </w:tblGrid>
      <w:tr w:rsidR="000B2306" w:rsidRPr="000B2306" w:rsidTr="00F23CED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F23CE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F23CED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F23CE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2A43">
            <w:pPr>
              <w:jc w:val="both"/>
            </w:pPr>
            <w:r w:rsidRPr="000B2306">
              <w:t xml:space="preserve">Решения необходимые для принятия </w:t>
            </w:r>
            <w:r w:rsidR="00202A43">
              <w:t>в период избирательной кампании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CED" w:rsidRPr="000B2306" w:rsidRDefault="00F23CED" w:rsidP="000E59E6">
            <w:pPr>
              <w:jc w:val="center"/>
            </w:pPr>
            <w:r>
              <w:t>6</w:t>
            </w:r>
            <w:r w:rsidR="000E59E6">
              <w:t>,18,27 августа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CED" w:rsidRDefault="00F23CED" w:rsidP="0066295E">
            <w:pPr>
              <w:ind w:left="-384" w:firstLine="384"/>
              <w:jc w:val="center"/>
            </w:pPr>
            <w:r>
              <w:t>Реализовано.</w:t>
            </w:r>
          </w:p>
          <w:p w:rsidR="00F23CED" w:rsidRDefault="00F23CED" w:rsidP="000E59E6">
            <w:pPr>
              <w:jc w:val="center"/>
            </w:pPr>
            <w:r>
              <w:t>Всего рассмотрено и принято решений по 24 вопросам.</w:t>
            </w:r>
          </w:p>
          <w:p w:rsidR="00F23CED" w:rsidRPr="000B2306" w:rsidRDefault="00F23CED" w:rsidP="000E59E6">
            <w:pPr>
              <w:jc w:val="center"/>
            </w:pPr>
            <w:r>
              <w:t>Повестки и решения размещены на сайте в соответствии с регламентом</w:t>
            </w:r>
          </w:p>
        </w:tc>
      </w:tr>
      <w:tr w:rsidR="000B2306" w:rsidRPr="000B2306" w:rsidTr="00F23CED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F23CE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F23CED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BF159F" w:rsidRPr="000B2306" w:rsidTr="00F23CE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59F" w:rsidRPr="000B2306" w:rsidRDefault="00BF159F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59F" w:rsidRPr="00BF159F" w:rsidRDefault="00BF159F" w:rsidP="00EB639B">
            <w:pPr>
              <w:jc w:val="both"/>
            </w:pPr>
            <w:r w:rsidRPr="00BF159F">
              <w:t xml:space="preserve">Участие в рабочей группе </w:t>
            </w:r>
            <w:r w:rsidRPr="00BF159F">
              <w:rPr>
                <w:color w:val="000000"/>
              </w:rPr>
              <w:t>по оказанию содействия избирательным комиссиям Ильинского городского округа по организации подготовки и проведению выборов, назначенных на Единый день голосования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59F" w:rsidRDefault="00BF159F" w:rsidP="00FB7A52">
            <w:pPr>
              <w:jc w:val="center"/>
            </w:pPr>
            <w:r>
              <w:t>2 августа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59F" w:rsidRDefault="00BF159F" w:rsidP="00FB7A52">
            <w:pPr>
              <w:jc w:val="center"/>
            </w:pPr>
            <w:r>
              <w:t>Реализовано.</w:t>
            </w:r>
          </w:p>
          <w:p w:rsidR="00BF159F" w:rsidRDefault="00BF159F" w:rsidP="00FB7A52">
            <w:pPr>
              <w:jc w:val="center"/>
            </w:pPr>
            <w:r>
              <w:t>Информация на ЕПИК ПК</w:t>
            </w:r>
          </w:p>
        </w:tc>
      </w:tr>
      <w:tr w:rsidR="000B2306" w:rsidRPr="000B2306" w:rsidTr="00F23CE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EB639B">
            <w:pPr>
              <w:jc w:val="both"/>
            </w:pPr>
            <w:r w:rsidRPr="000B2306">
              <w:t xml:space="preserve">Участие в </w:t>
            </w:r>
            <w:proofErr w:type="gramStart"/>
            <w:r w:rsidRPr="000B2306">
              <w:t>заседании</w:t>
            </w:r>
            <w:proofErr w:type="gramEnd"/>
            <w:r w:rsidRPr="000B2306">
              <w:t xml:space="preserve"> руководителей структурных подразделений  аппарата администрации </w:t>
            </w:r>
            <w:r w:rsidR="00EB639B">
              <w:t>Ильинского</w:t>
            </w:r>
            <w:r w:rsidRPr="000B2306">
              <w:t xml:space="preserve">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E59E6" w:rsidP="00FB7A52">
            <w:pPr>
              <w:jc w:val="center"/>
            </w:pPr>
            <w:r>
              <w:t>2,09,16,23,30 августа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0E59E6" w:rsidP="00FB7A52">
            <w:pPr>
              <w:jc w:val="center"/>
            </w:pPr>
            <w:r>
              <w:t>Реализовано</w:t>
            </w:r>
            <w:r w:rsidR="00BF159F">
              <w:t>.</w:t>
            </w:r>
          </w:p>
          <w:p w:rsidR="00BF159F" w:rsidRPr="000B2306" w:rsidRDefault="00BF159F" w:rsidP="00FB7A52">
            <w:pPr>
              <w:jc w:val="center"/>
            </w:pPr>
            <w:r>
              <w:t>На заседаниях обсуждались вопросы подготовки к Единому дню голосования</w:t>
            </w:r>
          </w:p>
        </w:tc>
      </w:tr>
      <w:tr w:rsidR="00BF159F" w:rsidRPr="000B2306" w:rsidTr="00F23CE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59F" w:rsidRPr="000B2306" w:rsidRDefault="00BF159F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59F" w:rsidRPr="000B2306" w:rsidRDefault="00BF159F" w:rsidP="00EB639B">
            <w:pPr>
              <w:jc w:val="both"/>
            </w:pPr>
            <w:r>
              <w:t>Участие</w:t>
            </w:r>
            <w:r w:rsidR="00E20F3C">
              <w:t xml:space="preserve"> в</w:t>
            </w:r>
            <w:r>
              <w:t xml:space="preserve"> </w:t>
            </w:r>
            <w:proofErr w:type="gramStart"/>
            <w:r w:rsidRPr="00BF159F">
              <w:t>заседании</w:t>
            </w:r>
            <w:proofErr w:type="gramEnd"/>
            <w:r w:rsidRPr="00BF159F">
              <w:t xml:space="preserve"> антитеррористической комиссии Ильинского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59F" w:rsidRDefault="00BF159F" w:rsidP="00FB7A52">
            <w:pPr>
              <w:jc w:val="center"/>
            </w:pPr>
            <w:r>
              <w:t>26 августа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59F" w:rsidRDefault="00BF159F" w:rsidP="00BF159F">
            <w:pPr>
              <w:jc w:val="center"/>
            </w:pPr>
            <w:r>
              <w:t>Реализовано.</w:t>
            </w:r>
          </w:p>
          <w:p w:rsidR="00BF159F" w:rsidRDefault="00BF159F" w:rsidP="00BF159F">
            <w:pPr>
              <w:jc w:val="center"/>
            </w:pPr>
            <w:r>
              <w:t>Информация на ЕПИК ПК</w:t>
            </w:r>
          </w:p>
        </w:tc>
      </w:tr>
      <w:tr w:rsidR="000B2306" w:rsidRPr="000B2306" w:rsidTr="00F23CED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F23CE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F23CED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F23CE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EB639B" w:rsidP="00FB7A52">
            <w:pPr>
              <w:jc w:val="center"/>
            </w:pPr>
            <w:r>
              <w:t>1</w:t>
            </w:r>
            <w:r w:rsidR="00FB7A52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E59E6" w:rsidP="00FB7A52">
            <w:pPr>
              <w:jc w:val="center"/>
            </w:pPr>
            <w:r>
              <w:t>Реализовано</w:t>
            </w:r>
          </w:p>
        </w:tc>
      </w:tr>
      <w:tr w:rsidR="00DD0CEF" w:rsidRPr="000B2306" w:rsidTr="00F23CE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Default="008E11C8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Default="00202A43" w:rsidP="00202A43">
            <w:pPr>
              <w:pStyle w:val="ac"/>
            </w:pPr>
            <w:r>
              <w:t xml:space="preserve">Организация участия УИК дистанционном в </w:t>
            </w:r>
            <w:proofErr w:type="gramStart"/>
            <w:r>
              <w:t>обучении</w:t>
            </w:r>
            <w:proofErr w:type="gramEnd"/>
            <w:r>
              <w:t xml:space="preserve"> на сайте РЦОИТ и на базе ПУНИУ с последующим прохождением тестирования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Pr="007C0857" w:rsidRDefault="00202A43" w:rsidP="00F1290D">
            <w:pPr>
              <w:jc w:val="center"/>
            </w:pPr>
            <w:r>
              <w:t>с 11-31 августа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Default="000E59E6" w:rsidP="00B6195B">
            <w:pPr>
              <w:jc w:val="center"/>
            </w:pPr>
            <w:r>
              <w:t>Реализовано, обучение прошли все члены УИК.</w:t>
            </w:r>
          </w:p>
          <w:p w:rsidR="000E59E6" w:rsidRPr="007C0857" w:rsidRDefault="000E59E6" w:rsidP="000E59E6">
            <w:pPr>
              <w:jc w:val="center"/>
            </w:pPr>
            <w:r>
              <w:t>Тестирование прошли 78 членов УИК.</w:t>
            </w:r>
          </w:p>
        </w:tc>
      </w:tr>
      <w:tr w:rsidR="00DB691F" w:rsidRPr="000B2306" w:rsidTr="00F23CED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0B2306" w:rsidRDefault="00DB691F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DB691F" w:rsidRPr="000B2306" w:rsidTr="00F23CE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0B2306" w:rsidRDefault="00DB691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0B2306" w:rsidRDefault="00DB691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0B2306" w:rsidRDefault="00DB691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0B2306" w:rsidRDefault="00F23CED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DB691F" w:rsidRPr="000B2306" w:rsidTr="00F23CE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0B2306" w:rsidRDefault="00DB691F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91F" w:rsidRPr="000B2306" w:rsidRDefault="00DB691F" w:rsidP="00AC4935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91F" w:rsidRPr="000B2306" w:rsidRDefault="00DB691F" w:rsidP="00FB7A52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91F" w:rsidRPr="000B2306" w:rsidRDefault="00DB691F" w:rsidP="002077D3">
            <w:pPr>
              <w:jc w:val="center"/>
            </w:pPr>
            <w:r>
              <w:t>-</w:t>
            </w:r>
          </w:p>
        </w:tc>
      </w:tr>
      <w:tr w:rsidR="00DB691F" w:rsidRPr="000B2306" w:rsidTr="00F23CED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0B2306" w:rsidRDefault="00DB691F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DB691F" w:rsidRPr="000B2306" w:rsidTr="00F23CE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0B2306" w:rsidRDefault="00DB691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0B2306" w:rsidRDefault="00DB691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0B2306" w:rsidRDefault="00DB691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0B2306" w:rsidRDefault="00F23CED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DB691F" w:rsidRPr="00E10F4D" w:rsidTr="00F23CE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E10F4D" w:rsidRDefault="00DB691F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E10F4D" w:rsidRDefault="00DB691F" w:rsidP="00FB7A52">
            <w:pPr>
              <w:jc w:val="both"/>
            </w:pPr>
            <w:r w:rsidRPr="001D5C85">
              <w:rPr>
                <w:sz w:val="22"/>
                <w:szCs w:val="22"/>
              </w:rPr>
              <w:t>Информационное наполнение группы Молодежной избирательной комиссии Ильинского МР «Голос молодежи Ильинского района» в социальной сети «</w:t>
            </w:r>
            <w:proofErr w:type="spellStart"/>
            <w:r w:rsidRPr="001D5C85">
              <w:rPr>
                <w:sz w:val="22"/>
                <w:szCs w:val="22"/>
              </w:rPr>
              <w:t>ВКонтакте</w:t>
            </w:r>
            <w:proofErr w:type="spellEnd"/>
            <w:r w:rsidRPr="001D5C85">
              <w:rPr>
                <w:sz w:val="22"/>
                <w:szCs w:val="22"/>
              </w:rPr>
              <w:t>», в сети Интернет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3C388D" w:rsidRDefault="00DB691F" w:rsidP="00DF1761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3C388D" w:rsidRDefault="000E59E6" w:rsidP="00FB7A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</w:t>
            </w:r>
          </w:p>
        </w:tc>
      </w:tr>
      <w:tr w:rsidR="00DB691F" w:rsidRPr="00E10F4D" w:rsidTr="00F23CED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B691F" w:rsidRPr="00E10F4D" w:rsidRDefault="00DB691F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DB691F" w:rsidRPr="00E10F4D" w:rsidTr="00F23CE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E10F4D" w:rsidRDefault="00DB691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E10F4D" w:rsidRDefault="00DB691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E10F4D" w:rsidRDefault="00DB691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E10F4D" w:rsidRDefault="00F23CED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DA141E" w:rsidRPr="00E10F4D" w:rsidTr="00F23CED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1E" w:rsidRPr="00E10F4D" w:rsidRDefault="00DA141E" w:rsidP="0088762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1E" w:rsidRPr="00E10F4D" w:rsidRDefault="00DA141E" w:rsidP="00DF7C16">
            <w:r>
              <w:t>Встреча с руководителем местного отделения ВПП «ЕДИНАЯ РОССИЯ»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1E" w:rsidRPr="00E10F4D" w:rsidRDefault="00BF159F" w:rsidP="000D137E">
            <w:pPr>
              <w:jc w:val="center"/>
            </w:pPr>
            <w:r>
              <w:t>6</w:t>
            </w:r>
            <w:r w:rsidR="00DA141E">
              <w:t xml:space="preserve"> августа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1E" w:rsidRDefault="00BF15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Реализовано.</w:t>
            </w:r>
          </w:p>
          <w:p w:rsidR="00BF159F" w:rsidRDefault="00BF159F">
            <w:r>
              <w:rPr>
                <w:sz w:val="22"/>
                <w:szCs w:val="22"/>
              </w:rPr>
              <w:t>Информация на ЕПИК ПК</w:t>
            </w:r>
          </w:p>
        </w:tc>
      </w:tr>
      <w:tr w:rsidR="00BF159F" w:rsidRPr="00E10F4D" w:rsidTr="00F23CED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59F" w:rsidRPr="00E10F4D" w:rsidRDefault="00BF159F" w:rsidP="00887625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59F" w:rsidRDefault="00BF159F" w:rsidP="00DF7C16">
            <w:r>
              <w:t>Встреча с руководителем местного отделения ПП КПРФ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59F" w:rsidRDefault="00BF159F" w:rsidP="00DA141E">
            <w:pPr>
              <w:jc w:val="center"/>
            </w:pPr>
            <w:r>
              <w:t>6</w:t>
            </w:r>
            <w:r w:rsidRPr="006D1D5B">
              <w:t xml:space="preserve"> августа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59F" w:rsidRDefault="00BF159F" w:rsidP="002E4C7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Реализовано.</w:t>
            </w:r>
          </w:p>
          <w:p w:rsidR="00BF159F" w:rsidRDefault="00BF159F" w:rsidP="002E4C78">
            <w:r>
              <w:rPr>
                <w:sz w:val="22"/>
                <w:szCs w:val="22"/>
              </w:rPr>
              <w:t>Информация на ЕПИК ПК</w:t>
            </w:r>
          </w:p>
        </w:tc>
      </w:tr>
      <w:tr w:rsidR="00BF159F" w:rsidRPr="00E10F4D" w:rsidTr="00F23CED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59F" w:rsidRPr="00E10F4D" w:rsidRDefault="00BF159F" w:rsidP="00887625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59F" w:rsidRDefault="00BF159F" w:rsidP="00DF7C16">
            <w:r>
              <w:t>Встреча с координатором местного отделения ПП ЛДПР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59F" w:rsidRDefault="00BF159F" w:rsidP="00DA141E">
            <w:pPr>
              <w:jc w:val="center"/>
            </w:pPr>
            <w:r>
              <w:t>6</w:t>
            </w:r>
            <w:r w:rsidRPr="006D1D5B">
              <w:t xml:space="preserve"> августа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59F" w:rsidRDefault="00BF159F" w:rsidP="002E4C7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Реализовано.</w:t>
            </w:r>
          </w:p>
          <w:p w:rsidR="00BF159F" w:rsidRDefault="00BF159F" w:rsidP="002E4C78">
            <w:r>
              <w:rPr>
                <w:sz w:val="22"/>
                <w:szCs w:val="22"/>
              </w:rPr>
              <w:t>Информация на ЕПИК ПК</w:t>
            </w:r>
          </w:p>
        </w:tc>
      </w:tr>
      <w:tr w:rsidR="00DF7C16" w:rsidRPr="00E10F4D" w:rsidTr="00F23CED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F7C16" w:rsidRPr="00E10F4D" w:rsidRDefault="00DF7C1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DF7C16" w:rsidRPr="00E10F4D" w:rsidTr="00F23CE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E10F4D" w:rsidRDefault="00DF7C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E10F4D" w:rsidRDefault="00DF7C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F7C16" w:rsidRPr="00E10F4D" w:rsidRDefault="00DF7C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E10F4D" w:rsidRDefault="00F23CED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DF7C16" w:rsidRPr="00E10F4D" w:rsidTr="00F23CE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E10F4D" w:rsidRDefault="00DF7C16" w:rsidP="008A54B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81769F" w:rsidRDefault="00202A43" w:rsidP="00202A43">
            <w:r>
              <w:t xml:space="preserve">Встреча с руководителем местной </w:t>
            </w:r>
            <w:r w:rsidRPr="00391387">
              <w:t>Общественн</w:t>
            </w:r>
            <w:r>
              <w:t>ой</w:t>
            </w:r>
            <w:r w:rsidRPr="00391387">
              <w:t xml:space="preserve"> организаци</w:t>
            </w:r>
            <w:r>
              <w:t>и</w:t>
            </w:r>
            <w:r w:rsidRPr="00391387">
              <w:t xml:space="preserve"> инвалидов с нарушением зрения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F7C16" w:rsidRPr="003C388D" w:rsidRDefault="000E59E6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 августа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Default="000E59E6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Реализовано.</w:t>
            </w:r>
          </w:p>
          <w:p w:rsidR="000E59E6" w:rsidRPr="003C388D" w:rsidRDefault="000E59E6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Участники встречи проинформированы о </w:t>
            </w:r>
            <w:r w:rsidR="00BF159F">
              <w:rPr>
                <w:sz w:val="22"/>
                <w:szCs w:val="22"/>
              </w:rPr>
              <w:t>порядке голосования в Единый день голосования</w:t>
            </w:r>
          </w:p>
        </w:tc>
      </w:tr>
      <w:tr w:rsidR="00202A43" w:rsidRPr="00E10F4D" w:rsidTr="00F23CE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A43" w:rsidRPr="00E10F4D" w:rsidRDefault="00202A43" w:rsidP="008A54B5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A43" w:rsidRDefault="00202A43" w:rsidP="00202A43">
            <w:r>
              <w:t>Встреча с работниками образования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02A43" w:rsidRDefault="00BF159F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27,31 августа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A43" w:rsidRDefault="00BF159F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Реализовано.</w:t>
            </w:r>
          </w:p>
          <w:p w:rsidR="00BF159F" w:rsidRDefault="00BF159F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Участники встречи проинформированы о порядке голосования в Единый день голосования</w:t>
            </w:r>
            <w:r>
              <w:rPr>
                <w:sz w:val="22"/>
                <w:szCs w:val="22"/>
              </w:rPr>
              <w:t>.</w:t>
            </w:r>
          </w:p>
          <w:p w:rsidR="00BF159F" w:rsidRPr="003C388D" w:rsidRDefault="00BF159F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на ЕПИК  ПК</w:t>
            </w:r>
            <w:r>
              <w:rPr>
                <w:sz w:val="22"/>
                <w:szCs w:val="22"/>
              </w:rPr>
              <w:t>.</w:t>
            </w:r>
          </w:p>
        </w:tc>
      </w:tr>
      <w:tr w:rsidR="00DA141E" w:rsidRPr="00E10F4D" w:rsidTr="00F23CE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1E" w:rsidRDefault="00DA141E" w:rsidP="008A54B5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1E" w:rsidRDefault="00DA141E" w:rsidP="00202A43">
            <w:r>
              <w:t xml:space="preserve">Встреча с жителями </w:t>
            </w:r>
            <w:proofErr w:type="gramStart"/>
            <w:r>
              <w:t>с</w:t>
            </w:r>
            <w:proofErr w:type="gramEnd"/>
            <w:r>
              <w:t>. Сретенского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141E" w:rsidRDefault="00BF159F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="00DA141E">
              <w:rPr>
                <w:sz w:val="22"/>
                <w:szCs w:val="22"/>
              </w:rPr>
              <w:t xml:space="preserve"> августа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59F" w:rsidRDefault="00BF159F" w:rsidP="00BF159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Реализовано.</w:t>
            </w:r>
          </w:p>
          <w:p w:rsidR="00BF159F" w:rsidRDefault="00BF159F" w:rsidP="00BF159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Участники встречи проинформированы о порядке голосования в Единый день голосования.</w:t>
            </w:r>
          </w:p>
          <w:p w:rsidR="00DA141E" w:rsidRPr="003C388D" w:rsidRDefault="00BF159F" w:rsidP="00BF159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на ЕПИК  ПК.</w:t>
            </w:r>
          </w:p>
        </w:tc>
      </w:tr>
      <w:tr w:rsidR="00DA141E" w:rsidRPr="00E10F4D" w:rsidTr="00F23CED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A141E" w:rsidRPr="00E10F4D" w:rsidRDefault="00DA141E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10F4D">
              <w:rPr>
                <w:b/>
              </w:rPr>
              <w:t>т.ч</w:t>
            </w:r>
            <w:proofErr w:type="spellEnd"/>
            <w:r w:rsidRPr="00E10F4D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A141E" w:rsidRPr="00E10F4D" w:rsidTr="00F23CE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41E" w:rsidRPr="00E10F4D" w:rsidRDefault="00DA141E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A141E" w:rsidRPr="00E10F4D" w:rsidRDefault="00DA141E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A141E" w:rsidRPr="00E10F4D" w:rsidRDefault="00DA141E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A141E" w:rsidRPr="00E10F4D" w:rsidRDefault="00F23CED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DA141E" w:rsidRPr="00E10F4D" w:rsidTr="00F23CE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1E" w:rsidRPr="00E10F4D" w:rsidRDefault="00DA141E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41E" w:rsidRPr="003C388D" w:rsidRDefault="00DA141E" w:rsidP="00E20F3C">
            <w:pPr>
              <w:jc w:val="both"/>
              <w:rPr>
                <w:sz w:val="22"/>
                <w:szCs w:val="22"/>
              </w:rPr>
            </w:pPr>
            <w:r>
              <w:t xml:space="preserve">Мероприятие к единому дню голосования совместно с библиотекой  в форме </w:t>
            </w:r>
            <w:r w:rsidR="00E20F3C">
              <w:t>интеллектуальной</w:t>
            </w:r>
            <w:r>
              <w:t xml:space="preserve"> игры «</w:t>
            </w:r>
            <w:r w:rsidR="00E20F3C">
              <w:t>История избирательного права</w:t>
            </w:r>
            <w:r>
              <w:t>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41E" w:rsidRPr="003C388D" w:rsidRDefault="00DA141E" w:rsidP="00BF159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BF159F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 xml:space="preserve"> августа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41E" w:rsidRDefault="00BF159F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Реализовано.</w:t>
            </w:r>
          </w:p>
          <w:p w:rsidR="00BF159F" w:rsidRPr="003C388D" w:rsidRDefault="00BF159F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на ЕПИК  ПК.</w:t>
            </w:r>
          </w:p>
        </w:tc>
      </w:tr>
      <w:tr w:rsidR="00DA141E" w:rsidRPr="00E10F4D" w:rsidTr="00F23CE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1E" w:rsidRPr="00E10F4D" w:rsidRDefault="00DA141E" w:rsidP="00FB7A52">
            <w:pPr>
              <w:jc w:val="center"/>
            </w:pPr>
            <w:r>
              <w:t>2</w:t>
            </w:r>
            <w:r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41E" w:rsidRPr="003C388D" w:rsidRDefault="00DA141E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 xml:space="preserve">Оформление  информационного стенда ТИК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41E" w:rsidRPr="003C388D" w:rsidRDefault="00DA141E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41E" w:rsidRPr="003C388D" w:rsidRDefault="00BF159F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</w:t>
            </w:r>
          </w:p>
        </w:tc>
      </w:tr>
      <w:tr w:rsidR="00BF159F" w:rsidRPr="00E10F4D" w:rsidTr="00F23CE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59F" w:rsidRPr="00E10F4D" w:rsidRDefault="00BF159F" w:rsidP="00FB7A52">
            <w:pPr>
              <w:jc w:val="center"/>
            </w:pPr>
            <w:r>
              <w:t>3</w:t>
            </w:r>
            <w:r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59F" w:rsidRPr="003C388D" w:rsidRDefault="00BF159F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Ведение и актуализация данных сайта ТИК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59F" w:rsidRPr="003C388D" w:rsidRDefault="00BF159F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59F" w:rsidRPr="003C388D" w:rsidRDefault="00BF159F" w:rsidP="002E4C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</w:t>
            </w:r>
          </w:p>
        </w:tc>
      </w:tr>
      <w:tr w:rsidR="00BF159F" w:rsidRPr="00E10F4D" w:rsidTr="00F23CE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59F" w:rsidRPr="00E10F4D" w:rsidRDefault="00BF159F" w:rsidP="00FB7A52">
            <w:pPr>
              <w:jc w:val="center"/>
            </w:pPr>
            <w:r>
              <w:t>4</w:t>
            </w:r>
            <w:r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59F" w:rsidRPr="003C388D" w:rsidRDefault="00BF159F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59F" w:rsidRPr="003C388D" w:rsidRDefault="00BF159F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Регулярно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59F" w:rsidRPr="003C388D" w:rsidRDefault="00BF159F" w:rsidP="002E4C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</w:t>
            </w:r>
          </w:p>
        </w:tc>
      </w:tr>
      <w:tr w:rsidR="00DA141E" w:rsidRPr="00E10F4D" w:rsidTr="00F23CED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41E" w:rsidRPr="00E10F4D" w:rsidRDefault="00DA141E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Публикации (эфиры) в муниципальных СМИ</w:t>
            </w:r>
          </w:p>
        </w:tc>
      </w:tr>
      <w:tr w:rsidR="00DA141E" w:rsidRPr="00E10F4D" w:rsidTr="00F23CE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41E" w:rsidRPr="00E10F4D" w:rsidRDefault="00DA141E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41E" w:rsidRPr="00E10F4D" w:rsidRDefault="00DA141E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41E" w:rsidRPr="00E10F4D" w:rsidRDefault="00DA141E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41E" w:rsidRPr="00E10F4D" w:rsidRDefault="00F23CED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DA141E" w:rsidRPr="00E10F4D" w:rsidTr="00F23CE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1E" w:rsidRPr="00E10F4D" w:rsidRDefault="00DA141E" w:rsidP="00FB7A52">
            <w:pPr>
              <w:jc w:val="center"/>
            </w:pPr>
            <w:r w:rsidRPr="00E10F4D">
              <w:lastRenderedPageBreak/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41E" w:rsidRPr="00E10F4D" w:rsidRDefault="00DA141E" w:rsidP="00544DCB">
            <w:pPr>
              <w:jc w:val="center"/>
            </w:pPr>
            <w:r>
              <w:t>Публикация в газете «Знамя»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41E" w:rsidRPr="00E10F4D" w:rsidRDefault="00E20F3C" w:rsidP="00FF0102">
            <w:pPr>
              <w:jc w:val="center"/>
            </w:pPr>
            <w:r>
              <w:t>06.08.2021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41E" w:rsidRPr="00E10F4D" w:rsidRDefault="00E20F3C" w:rsidP="00FB7A52">
            <w:pPr>
              <w:jc w:val="center"/>
            </w:pPr>
            <w:r>
              <w:rPr>
                <w:sz w:val="22"/>
                <w:szCs w:val="22"/>
              </w:rPr>
              <w:t>Публикация: «Посадская молодежь за право выбора!»</w:t>
            </w:r>
          </w:p>
        </w:tc>
      </w:tr>
      <w:tr w:rsidR="00DA141E" w:rsidRPr="00E10F4D" w:rsidTr="00F23CED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A141E" w:rsidRPr="00E10F4D" w:rsidRDefault="00DA141E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Выпуск полиграфической продукции</w:t>
            </w:r>
          </w:p>
        </w:tc>
      </w:tr>
      <w:tr w:rsidR="00DA141E" w:rsidRPr="00E10F4D" w:rsidTr="00F23CE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41E" w:rsidRPr="00E10F4D" w:rsidRDefault="00DA141E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A141E" w:rsidRPr="00E10F4D" w:rsidRDefault="00DA141E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A141E" w:rsidRPr="00E10F4D" w:rsidRDefault="00DA141E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A141E" w:rsidRPr="00E10F4D" w:rsidRDefault="00F23CED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DA141E" w:rsidRPr="00E10F4D" w:rsidTr="00F23CE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1E" w:rsidRPr="00E10F4D" w:rsidRDefault="00DA141E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1E" w:rsidRPr="00E10F4D" w:rsidRDefault="00DA141E" w:rsidP="002077D3">
            <w:pPr>
              <w:jc w:val="center"/>
            </w:pPr>
            <w:r w:rsidRPr="00E10F4D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1E" w:rsidRPr="00E10F4D" w:rsidRDefault="00DA141E" w:rsidP="00FB7A52">
            <w:pPr>
              <w:jc w:val="center"/>
            </w:pPr>
            <w:r w:rsidRPr="00E10F4D"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1E" w:rsidRPr="00E10F4D" w:rsidRDefault="00DA141E" w:rsidP="00FB7A52">
            <w:pPr>
              <w:jc w:val="center"/>
            </w:pPr>
            <w:r w:rsidRPr="00E10F4D">
              <w:t>-</w:t>
            </w:r>
          </w:p>
        </w:tc>
      </w:tr>
      <w:tr w:rsidR="00DA141E" w:rsidRPr="00E10F4D" w:rsidTr="00F23CED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41E" w:rsidRPr="00E10F4D" w:rsidRDefault="00DA141E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Иные мероприятия</w:t>
            </w:r>
          </w:p>
        </w:tc>
      </w:tr>
      <w:tr w:rsidR="00DA141E" w:rsidRPr="00E10F4D" w:rsidTr="00F23CE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41E" w:rsidRPr="00E10F4D" w:rsidRDefault="00DA141E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41E" w:rsidRPr="00E10F4D" w:rsidRDefault="00DA141E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41E" w:rsidRPr="00E10F4D" w:rsidRDefault="00DA141E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41E" w:rsidRPr="00E10F4D" w:rsidRDefault="00F23CED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DA141E" w:rsidRPr="00E10F4D" w:rsidTr="00F23CE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41E" w:rsidRPr="00E10F4D" w:rsidRDefault="00DA141E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1E" w:rsidRPr="00E10F4D" w:rsidRDefault="00DA141E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1E" w:rsidRPr="00E10F4D" w:rsidRDefault="00DA141E" w:rsidP="00FB7A52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1E" w:rsidRPr="00E10F4D" w:rsidRDefault="00DA141E" w:rsidP="00FB7A52">
            <w:pPr>
              <w:jc w:val="center"/>
            </w:pPr>
          </w:p>
        </w:tc>
      </w:tr>
      <w:tr w:rsidR="00DA141E" w:rsidRPr="00E10F4D" w:rsidTr="00F23CED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41E" w:rsidRPr="00E10F4D" w:rsidRDefault="00DA141E" w:rsidP="000B2306"/>
        </w:tc>
      </w:tr>
    </w:tbl>
    <w:p w:rsidR="000B2306" w:rsidRPr="00E10F4D" w:rsidRDefault="000B2306" w:rsidP="000B2306"/>
    <w:p w:rsidR="00DE032F" w:rsidRDefault="000B2306" w:rsidP="008C447A">
      <w:r w:rsidRPr="00E10F4D">
        <w:t xml:space="preserve">Председатель ТИК                                </w:t>
      </w:r>
      <w:r w:rsidR="00FC5283">
        <w:t xml:space="preserve">                                                            Худеева Л.С.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A4A99"/>
    <w:rsid w:val="000B09F4"/>
    <w:rsid w:val="000B2306"/>
    <w:rsid w:val="000D137E"/>
    <w:rsid w:val="000D52C1"/>
    <w:rsid w:val="000D66CD"/>
    <w:rsid w:val="000E16DD"/>
    <w:rsid w:val="000E59E6"/>
    <w:rsid w:val="001007E7"/>
    <w:rsid w:val="00103701"/>
    <w:rsid w:val="00171D12"/>
    <w:rsid w:val="001B5480"/>
    <w:rsid w:val="001E01DD"/>
    <w:rsid w:val="001E1F4E"/>
    <w:rsid w:val="001F0F35"/>
    <w:rsid w:val="001F3E38"/>
    <w:rsid w:val="00202A43"/>
    <w:rsid w:val="002077D3"/>
    <w:rsid w:val="0025562A"/>
    <w:rsid w:val="003766A3"/>
    <w:rsid w:val="00376AAD"/>
    <w:rsid w:val="003C388D"/>
    <w:rsid w:val="003D3636"/>
    <w:rsid w:val="00402FB5"/>
    <w:rsid w:val="00415D0E"/>
    <w:rsid w:val="0042639A"/>
    <w:rsid w:val="00494019"/>
    <w:rsid w:val="00494C98"/>
    <w:rsid w:val="004D648A"/>
    <w:rsid w:val="004F302D"/>
    <w:rsid w:val="00526B1F"/>
    <w:rsid w:val="00544DCB"/>
    <w:rsid w:val="0059596F"/>
    <w:rsid w:val="005E4950"/>
    <w:rsid w:val="0066295E"/>
    <w:rsid w:val="00674E06"/>
    <w:rsid w:val="006B3189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87625"/>
    <w:rsid w:val="008A54B5"/>
    <w:rsid w:val="008B6B7D"/>
    <w:rsid w:val="008C447A"/>
    <w:rsid w:val="008E11C8"/>
    <w:rsid w:val="009323C2"/>
    <w:rsid w:val="009535F3"/>
    <w:rsid w:val="00971ED9"/>
    <w:rsid w:val="009D2D3E"/>
    <w:rsid w:val="00A01A2B"/>
    <w:rsid w:val="00A0378C"/>
    <w:rsid w:val="00A05CEB"/>
    <w:rsid w:val="00A079C5"/>
    <w:rsid w:val="00A14B05"/>
    <w:rsid w:val="00A53337"/>
    <w:rsid w:val="00A56492"/>
    <w:rsid w:val="00AC4935"/>
    <w:rsid w:val="00AD00E2"/>
    <w:rsid w:val="00B05C83"/>
    <w:rsid w:val="00B171C0"/>
    <w:rsid w:val="00B26A9B"/>
    <w:rsid w:val="00B44C94"/>
    <w:rsid w:val="00B53E07"/>
    <w:rsid w:val="00B736D2"/>
    <w:rsid w:val="00BF159F"/>
    <w:rsid w:val="00CC3453"/>
    <w:rsid w:val="00CD4053"/>
    <w:rsid w:val="00CF57D6"/>
    <w:rsid w:val="00D055A0"/>
    <w:rsid w:val="00D27B42"/>
    <w:rsid w:val="00D34A5C"/>
    <w:rsid w:val="00D438C6"/>
    <w:rsid w:val="00D82D41"/>
    <w:rsid w:val="00DA141E"/>
    <w:rsid w:val="00DB691F"/>
    <w:rsid w:val="00DD0CEF"/>
    <w:rsid w:val="00DE032F"/>
    <w:rsid w:val="00DF1761"/>
    <w:rsid w:val="00DF7C16"/>
    <w:rsid w:val="00E10F4D"/>
    <w:rsid w:val="00E111AF"/>
    <w:rsid w:val="00E16721"/>
    <w:rsid w:val="00E16F33"/>
    <w:rsid w:val="00E20E4D"/>
    <w:rsid w:val="00E20F3C"/>
    <w:rsid w:val="00E253F4"/>
    <w:rsid w:val="00E44607"/>
    <w:rsid w:val="00E55CAF"/>
    <w:rsid w:val="00E56119"/>
    <w:rsid w:val="00E97C56"/>
    <w:rsid w:val="00EA1102"/>
    <w:rsid w:val="00EB639B"/>
    <w:rsid w:val="00EE17C7"/>
    <w:rsid w:val="00EE5435"/>
    <w:rsid w:val="00EE6376"/>
    <w:rsid w:val="00F1195E"/>
    <w:rsid w:val="00F1290D"/>
    <w:rsid w:val="00F23CED"/>
    <w:rsid w:val="00F26B78"/>
    <w:rsid w:val="00F9631B"/>
    <w:rsid w:val="00FB7A52"/>
    <w:rsid w:val="00FC5283"/>
    <w:rsid w:val="00FD34E5"/>
    <w:rsid w:val="00FE0239"/>
    <w:rsid w:val="00FE09C9"/>
    <w:rsid w:val="00FE379B"/>
    <w:rsid w:val="00FF0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693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Руководитель</cp:lastModifiedBy>
  <cp:revision>2</cp:revision>
  <cp:lastPrinted>2019-09-19T03:17:00Z</cp:lastPrinted>
  <dcterms:created xsi:type="dcterms:W3CDTF">2021-08-31T11:01:00Z</dcterms:created>
  <dcterms:modified xsi:type="dcterms:W3CDTF">2021-08-31T11:01:00Z</dcterms:modified>
</cp:coreProperties>
</file>