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FF6B1" w14:textId="77777777" w:rsidR="0077776D" w:rsidRPr="00A53337" w:rsidRDefault="0077776D" w:rsidP="0077776D">
      <w:pPr>
        <w:jc w:val="center"/>
        <w:rPr>
          <w:sz w:val="20"/>
        </w:rPr>
      </w:pPr>
    </w:p>
    <w:p w14:paraId="69B7DF68" w14:textId="77777777" w:rsidR="009323C2" w:rsidRPr="00A53337" w:rsidRDefault="009323C2" w:rsidP="0077776D">
      <w:pPr>
        <w:jc w:val="center"/>
      </w:pPr>
    </w:p>
    <w:p w14:paraId="4E028367" w14:textId="54A2922F"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AF4947">
        <w:rPr>
          <w:rFonts w:eastAsia="Calibri"/>
          <w:b/>
          <w:lang w:eastAsia="en-US"/>
        </w:rPr>
        <w:t>ОКТЯБР</w:t>
      </w:r>
      <w:r w:rsidR="00A84325">
        <w:rPr>
          <w:rFonts w:eastAsia="Calibri"/>
          <w:b/>
          <w:lang w:eastAsia="en-US"/>
        </w:rPr>
        <w:t>Ь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</w:t>
      </w:r>
      <w:r w:rsidR="008E11C8">
        <w:rPr>
          <w:rFonts w:eastAsia="Calibri"/>
          <w:b/>
          <w:lang w:eastAsia="en-US"/>
        </w:rPr>
        <w:t>1</w:t>
      </w:r>
      <w:r>
        <w:rPr>
          <w:rFonts w:eastAsia="Calibri"/>
          <w:b/>
          <w:lang w:eastAsia="en-US"/>
        </w:rPr>
        <w:t xml:space="preserve"> ГОДА</w:t>
      </w:r>
    </w:p>
    <w:p w14:paraId="5177F277" w14:textId="77777777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1598DE2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963A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341D433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4E2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6CC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DC88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27272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2FD07BB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CA4E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6020E" w14:textId="138DE3EF" w:rsidR="000B2306" w:rsidRPr="000B2306" w:rsidRDefault="000B2306" w:rsidP="00A84325">
            <w:pPr>
              <w:jc w:val="both"/>
            </w:pPr>
            <w:r w:rsidRPr="000B2306">
              <w:t>Решения</w:t>
            </w:r>
            <w:r w:rsidR="00A84325">
              <w:t>,</w:t>
            </w:r>
            <w:r w:rsidRPr="000B2306">
              <w:t xml:space="preserve"> необходимые для принятия в </w:t>
            </w:r>
            <w:proofErr w:type="spellStart"/>
            <w:r w:rsidR="00AF4947">
              <w:t>межвыборный</w:t>
            </w:r>
            <w:proofErr w:type="spellEnd"/>
            <w:r w:rsidR="00AF4947">
              <w:t xml:space="preserve">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9A642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BFD48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0462F75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E22E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A2B14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D5E4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6D63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3578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A39E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84325" w:rsidRPr="000B2306" w14:paraId="72C4A76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1657" w14:textId="4C6B5BC8" w:rsidR="00A84325" w:rsidRPr="000B2306" w:rsidRDefault="00AF4947" w:rsidP="00FB7A52">
            <w:pPr>
              <w:jc w:val="center"/>
            </w:pPr>
            <w:r>
              <w:t>1</w:t>
            </w:r>
            <w:r w:rsidR="00A8432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F5FA" w14:textId="77777777" w:rsidR="00A84325" w:rsidRPr="000B2306" w:rsidRDefault="00A84325" w:rsidP="00654C85">
            <w:pPr>
              <w:jc w:val="both"/>
            </w:pPr>
            <w:r w:rsidRPr="000B2306">
              <w:t xml:space="preserve">Участие в заседании руководителей структурных </w:t>
            </w:r>
            <w:proofErr w:type="gramStart"/>
            <w:r w:rsidRPr="000B2306">
              <w:t>подразделений  аппарата</w:t>
            </w:r>
            <w:proofErr w:type="gramEnd"/>
            <w:r w:rsidRPr="000B2306">
              <w:t xml:space="preserve"> администрации </w:t>
            </w:r>
            <w:r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4C44" w14:textId="77777777" w:rsidR="00A84325" w:rsidRPr="000B2306" w:rsidRDefault="00A84325" w:rsidP="00654C85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9B60" w14:textId="77777777" w:rsidR="00A84325" w:rsidRPr="000B2306" w:rsidRDefault="00A84325" w:rsidP="00654C85">
            <w:pPr>
              <w:jc w:val="center"/>
            </w:pPr>
            <w:r w:rsidRPr="000B2306">
              <w:t>Председатель ТИК</w:t>
            </w:r>
          </w:p>
        </w:tc>
      </w:tr>
      <w:tr w:rsidR="00A84325" w:rsidRPr="000B2306" w14:paraId="3F9D460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84D60" w14:textId="77777777" w:rsidR="00A84325" w:rsidRPr="000B2306" w:rsidRDefault="00A84325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84325" w:rsidRPr="000B2306" w14:paraId="5C70E48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230A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E097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F644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D80BF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84325" w:rsidRPr="000B2306" w14:paraId="686BA67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9B6F" w14:textId="77777777" w:rsidR="00A84325" w:rsidRPr="000B2306" w:rsidRDefault="00A8432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3E398" w14:textId="77777777" w:rsidR="00A84325" w:rsidRPr="000B2306" w:rsidRDefault="00A84325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F1D7" w14:textId="77777777" w:rsidR="00A84325" w:rsidRPr="000B2306" w:rsidRDefault="00A8432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0CB15" w14:textId="77777777" w:rsidR="00A84325" w:rsidRPr="000B2306" w:rsidRDefault="00A84325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A84325" w:rsidRPr="000B2306" w14:paraId="67D12B2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2D15" w14:textId="77777777" w:rsidR="00A84325" w:rsidRPr="000B2306" w:rsidRDefault="00A8432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84325" w:rsidRPr="000B2306" w14:paraId="3706DDB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B382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5B3E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2B46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D66C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84325" w:rsidRPr="000B2306" w14:paraId="5A01FAD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40E98" w14:textId="77777777" w:rsidR="00A84325" w:rsidRPr="000B2306" w:rsidRDefault="00A8432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ACA5" w14:textId="77777777" w:rsidR="00A84325" w:rsidRPr="000B2306" w:rsidRDefault="00A8432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FE18" w14:textId="77777777" w:rsidR="00A84325" w:rsidRPr="000B2306" w:rsidRDefault="00A8432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DBD9" w14:textId="77777777" w:rsidR="00A84325" w:rsidRPr="000B2306" w:rsidRDefault="00A84325" w:rsidP="002077D3">
            <w:pPr>
              <w:jc w:val="center"/>
            </w:pPr>
            <w:r>
              <w:t>-</w:t>
            </w:r>
          </w:p>
        </w:tc>
      </w:tr>
      <w:tr w:rsidR="00A84325" w:rsidRPr="000B2306" w14:paraId="6D8CF1AD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19A66" w14:textId="77777777" w:rsidR="00A84325" w:rsidRPr="000B2306" w:rsidRDefault="00A8432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A84325" w:rsidRPr="000B2306" w14:paraId="5137A2F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63A5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9D11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4CC6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193A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84325" w:rsidRPr="00E10F4D" w14:paraId="5908D2E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5A03" w14:textId="77777777" w:rsidR="00A84325" w:rsidRPr="00E10F4D" w:rsidRDefault="00A8432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1555" w14:textId="77777777" w:rsidR="00A84325" w:rsidRPr="00E10F4D" w:rsidRDefault="00A84325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«ВКонтакте»,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53B77" w14:textId="77777777" w:rsidR="00A84325" w:rsidRPr="003C388D" w:rsidRDefault="00A84325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190D" w14:textId="77777777" w:rsidR="00A84325" w:rsidRPr="003C388D" w:rsidRDefault="00A84325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A84325" w:rsidRPr="00E10F4D" w14:paraId="78DBE45D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8EBC55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A84325" w:rsidRPr="00E10F4D" w14:paraId="4545B94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4BBAC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80F0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4DA8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2F109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A84325" w:rsidRPr="00E10F4D" w14:paraId="2AB19671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2F9D" w14:textId="77777777" w:rsidR="00A84325" w:rsidRPr="00E10F4D" w:rsidRDefault="00A84325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6ACE" w14:textId="77777777" w:rsidR="00A84325" w:rsidRPr="00E10F4D" w:rsidRDefault="00A84325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59B2" w14:textId="77777777" w:rsidR="00A84325" w:rsidRPr="00E10F4D" w:rsidRDefault="00A84325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DAFB" w14:textId="77777777" w:rsidR="00A84325" w:rsidRPr="00E10F4D" w:rsidRDefault="00A84325" w:rsidP="00887625">
            <w:pPr>
              <w:jc w:val="center"/>
            </w:pPr>
            <w:r w:rsidRPr="00E10F4D">
              <w:t>-</w:t>
            </w:r>
          </w:p>
        </w:tc>
      </w:tr>
      <w:tr w:rsidR="00A84325" w:rsidRPr="00E10F4D" w14:paraId="6A5F1BB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E53CEC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A84325" w:rsidRPr="00E10F4D" w14:paraId="761D375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8681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2F2F5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3F70A8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93BB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A84325" w:rsidRPr="00E10F4D" w14:paraId="54BA0BA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C63E" w14:textId="77777777" w:rsidR="00A84325" w:rsidRPr="00E10F4D" w:rsidRDefault="00A84325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16DC" w14:textId="77777777" w:rsidR="00A84325" w:rsidRPr="0081769F" w:rsidRDefault="00A84325" w:rsidP="00CD4053">
            <w:r>
              <w:t xml:space="preserve">Встреча с активом </w:t>
            </w:r>
            <w:r w:rsidRPr="00391387">
              <w:t>Совет</w:t>
            </w:r>
            <w:r>
              <w:t>а</w:t>
            </w:r>
            <w:r w:rsidRPr="00391387">
              <w:t xml:space="preserve"> ветеранов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3C3B2" w14:textId="77777777" w:rsidR="00A84325" w:rsidRPr="003C388D" w:rsidRDefault="00A8432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7255" w14:textId="77777777" w:rsidR="00A84325" w:rsidRPr="003C388D" w:rsidRDefault="00A8432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A84325" w:rsidRPr="00E10F4D" w14:paraId="33D7596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5E11A3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84325" w:rsidRPr="00E10F4D" w14:paraId="4F97CA3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BCCC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33CF2E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9FCEDB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CF9BC5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A84325" w:rsidRPr="00E10F4D" w14:paraId="5D01705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0DA0" w14:textId="77777777" w:rsidR="00A84325" w:rsidRPr="00E10F4D" w:rsidRDefault="00A8432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79B5" w14:textId="77777777" w:rsidR="00A84325" w:rsidRPr="003C388D" w:rsidRDefault="00A8432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школах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F2A4" w14:textId="77777777" w:rsidR="00A84325" w:rsidRPr="003C388D" w:rsidRDefault="00A8432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 со школой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47E9" w14:textId="77777777" w:rsidR="00A84325" w:rsidRPr="003C388D" w:rsidRDefault="00A8432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4E763E" w:rsidRPr="00E10F4D" w14:paraId="794821B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8F85" w14:textId="77777777" w:rsidR="004E763E" w:rsidRPr="00E10F4D" w:rsidRDefault="004E763E" w:rsidP="004E763E">
            <w:pPr>
              <w:jc w:val="center"/>
            </w:pPr>
            <w:r w:rsidRPr="00E10F4D"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AEB8" w14:textId="33E1DCE5" w:rsidR="004E763E" w:rsidRPr="003F0461" w:rsidRDefault="004E763E" w:rsidP="004E763E">
            <w:r>
              <w:t>Месячник права среди учащихся общеобразовательных школ</w:t>
            </w:r>
            <w:r>
              <w:t xml:space="preserve"> </w:t>
            </w:r>
            <w:r>
              <w:t xml:space="preserve">совместно с Центром внешкольной работы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94AD" w14:textId="6FD7662C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5D6E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4E763E" w:rsidRPr="00E10F4D" w14:paraId="22F58659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8B19" w14:textId="77777777" w:rsidR="004E763E" w:rsidRPr="00E10F4D" w:rsidRDefault="004E763E" w:rsidP="004E763E">
            <w:pPr>
              <w:jc w:val="center"/>
            </w:pPr>
            <w:r>
              <w:t>3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F36A5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1563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12859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4E763E" w:rsidRPr="00E10F4D" w14:paraId="765C04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B7A9" w14:textId="77777777" w:rsidR="004E763E" w:rsidRPr="00E10F4D" w:rsidRDefault="004E763E" w:rsidP="004E763E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9222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DD9F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EA3E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4E763E" w:rsidRPr="00E10F4D" w14:paraId="3365B0B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6A0B" w14:textId="77777777" w:rsidR="004E763E" w:rsidRPr="00E10F4D" w:rsidRDefault="004E763E" w:rsidP="004E763E">
            <w:pPr>
              <w:jc w:val="center"/>
            </w:pPr>
            <w:r>
              <w:t>5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F480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976F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5B5C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4E763E" w:rsidRPr="00E10F4D" w14:paraId="087F4AC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28BA" w14:textId="77777777" w:rsidR="004E763E" w:rsidRPr="00E10F4D" w:rsidRDefault="004E763E" w:rsidP="004E76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4E763E" w:rsidRPr="00E10F4D" w14:paraId="27814A85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7AA7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221A6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1B3FF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1D8C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E763E" w:rsidRPr="00E10F4D" w14:paraId="2D563FBF" w14:textId="77777777" w:rsidTr="004E76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8ECF" w14:textId="77777777" w:rsidR="004E763E" w:rsidRPr="00E10F4D" w:rsidRDefault="004E763E" w:rsidP="004E763E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6167" w14:textId="6161D17D" w:rsidR="004E763E" w:rsidRPr="00E10F4D" w:rsidRDefault="004E763E" w:rsidP="004E763E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B42F" w14:textId="486EE55C" w:rsidR="004E763E" w:rsidRPr="00E10F4D" w:rsidRDefault="004E763E" w:rsidP="004E76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7460" w14:textId="35779A80" w:rsidR="004E763E" w:rsidRPr="00E10F4D" w:rsidRDefault="004E763E" w:rsidP="004E763E">
            <w:pPr>
              <w:jc w:val="center"/>
            </w:pPr>
          </w:p>
        </w:tc>
      </w:tr>
      <w:tr w:rsidR="004E763E" w:rsidRPr="00E10F4D" w14:paraId="669097AA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D8570E" w14:textId="77777777" w:rsidR="004E763E" w:rsidRPr="00E10F4D" w:rsidRDefault="004E763E" w:rsidP="004E76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4E763E" w:rsidRPr="00E10F4D" w14:paraId="616D5F4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73DF5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B0BABF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F8E398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3FE628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E763E" w:rsidRPr="00E10F4D" w14:paraId="3C70AAD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0878" w14:textId="77777777" w:rsidR="004E763E" w:rsidRPr="00E10F4D" w:rsidRDefault="004E763E" w:rsidP="004E763E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C4D9" w14:textId="77777777" w:rsidR="004E763E" w:rsidRPr="00E10F4D" w:rsidRDefault="004E763E" w:rsidP="004E763E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B031" w14:textId="77777777" w:rsidR="004E763E" w:rsidRPr="00E10F4D" w:rsidRDefault="004E763E" w:rsidP="004E763E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2F34" w14:textId="77777777" w:rsidR="004E763E" w:rsidRPr="00E10F4D" w:rsidRDefault="004E763E" w:rsidP="004E763E">
            <w:pPr>
              <w:jc w:val="center"/>
            </w:pPr>
            <w:r w:rsidRPr="00E10F4D">
              <w:t>-</w:t>
            </w:r>
          </w:p>
        </w:tc>
      </w:tr>
      <w:tr w:rsidR="004E763E" w:rsidRPr="00E10F4D" w14:paraId="262FB88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E8D9" w14:textId="77777777" w:rsidR="004E763E" w:rsidRPr="00E10F4D" w:rsidRDefault="004E763E" w:rsidP="004E76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4E763E" w:rsidRPr="00E10F4D" w14:paraId="79D9C5F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0761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D7E6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6D38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CEF0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E763E" w:rsidRPr="00E10F4D" w14:paraId="208CFB0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CB3CE" w14:textId="00AE84CD" w:rsidR="004E763E" w:rsidRPr="00E10F4D" w:rsidRDefault="004E763E" w:rsidP="004E763E"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B14A" w14:textId="08600F78" w:rsidR="004E763E" w:rsidRPr="00E10F4D" w:rsidRDefault="004E763E" w:rsidP="004E763E">
            <w:pPr>
              <w:jc w:val="center"/>
            </w:pPr>
            <w:r>
              <w:t>Подготовка и сдача в ИК ПК финансовых отчетов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3A5A" w14:textId="504B103C" w:rsidR="004E763E" w:rsidRPr="00E10F4D" w:rsidRDefault="004E763E" w:rsidP="004E763E">
            <w:pPr>
              <w:jc w:val="center"/>
            </w:pPr>
            <w:r>
              <w:t xml:space="preserve">До 13 октября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59B3" w14:textId="3D967E4C" w:rsidR="004E763E" w:rsidRPr="00E10F4D" w:rsidRDefault="004E763E" w:rsidP="004E763E">
            <w:pPr>
              <w:jc w:val="center"/>
            </w:pPr>
            <w:r>
              <w:t>Председатель ТИК</w:t>
            </w:r>
          </w:p>
        </w:tc>
      </w:tr>
      <w:tr w:rsidR="004E763E" w:rsidRPr="00E10F4D" w14:paraId="67BDDC8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8759" w14:textId="79C1549E" w:rsidR="004E763E" w:rsidRDefault="004E763E" w:rsidP="004E763E"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26DD" w14:textId="2F00DD18" w:rsidR="004E763E" w:rsidRDefault="004E763E" w:rsidP="004E763E">
            <w:pPr>
              <w:jc w:val="center"/>
            </w:pPr>
            <w:r>
              <w:t>Работа с архивом по досрочным выборам Губернатора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DBB4" w14:textId="18C646C3" w:rsidR="004E763E" w:rsidRDefault="004E763E" w:rsidP="004E763E">
            <w:pPr>
              <w:jc w:val="center"/>
            </w:pPr>
            <w: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660D" w14:textId="40B9B27B" w:rsidR="004E763E" w:rsidRDefault="004E763E" w:rsidP="004E763E">
            <w:pPr>
              <w:jc w:val="center"/>
            </w:pPr>
            <w:r>
              <w:t>Председатель ТИК</w:t>
            </w:r>
          </w:p>
        </w:tc>
      </w:tr>
      <w:tr w:rsidR="004E763E" w:rsidRPr="00E10F4D" w14:paraId="0686462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DF16" w14:textId="77777777" w:rsidR="004E763E" w:rsidRPr="00E10F4D" w:rsidRDefault="004E763E" w:rsidP="004E763E"/>
        </w:tc>
      </w:tr>
    </w:tbl>
    <w:p w14:paraId="683D327B" w14:textId="77777777" w:rsidR="000B2306" w:rsidRPr="00E10F4D" w:rsidRDefault="000B2306" w:rsidP="000B2306"/>
    <w:p w14:paraId="0EC6985D" w14:textId="77777777"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2F94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D648A"/>
    <w:rsid w:val="004E763E"/>
    <w:rsid w:val="004F302D"/>
    <w:rsid w:val="00526B1F"/>
    <w:rsid w:val="00544DCB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84325"/>
    <w:rsid w:val="00AC4935"/>
    <w:rsid w:val="00AF4947"/>
    <w:rsid w:val="00B05C83"/>
    <w:rsid w:val="00B171C0"/>
    <w:rsid w:val="00B26A9B"/>
    <w:rsid w:val="00B44C94"/>
    <w:rsid w:val="00B53E07"/>
    <w:rsid w:val="00B736D2"/>
    <w:rsid w:val="00CC3453"/>
    <w:rsid w:val="00CD40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1290D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48E0"/>
  <w15:docId w15:val="{8EAF6083-A71C-450B-936A-F549A1F1C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2</cp:revision>
  <cp:lastPrinted>2019-09-19T03:17:00Z</cp:lastPrinted>
  <dcterms:created xsi:type="dcterms:W3CDTF">2021-10-01T10:26:00Z</dcterms:created>
  <dcterms:modified xsi:type="dcterms:W3CDTF">2021-10-01T10:26:00Z</dcterms:modified>
</cp:coreProperties>
</file>