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371D4" w14:textId="77777777" w:rsidR="0077776D" w:rsidRPr="00A53337" w:rsidRDefault="0077776D" w:rsidP="0077776D">
      <w:pPr>
        <w:jc w:val="center"/>
        <w:rPr>
          <w:sz w:val="20"/>
        </w:rPr>
      </w:pPr>
    </w:p>
    <w:p w14:paraId="2D72CB2D" w14:textId="77777777" w:rsidR="009323C2" w:rsidRPr="00A53337" w:rsidRDefault="009323C2" w:rsidP="0077776D">
      <w:pPr>
        <w:jc w:val="center"/>
      </w:pPr>
    </w:p>
    <w:p w14:paraId="41964165" w14:textId="77777777" w:rsidR="00163D28" w:rsidRPr="00A53337" w:rsidRDefault="00163D28" w:rsidP="00EB757E">
      <w:pPr>
        <w:jc w:val="center"/>
      </w:pPr>
    </w:p>
    <w:p w14:paraId="3C5794A9" w14:textId="77777777" w:rsidR="00163D28" w:rsidRPr="00C31CEE" w:rsidRDefault="00163D28" w:rsidP="00EB757E">
      <w:pPr>
        <w:ind w:left="4114"/>
        <w:jc w:val="right"/>
      </w:pPr>
      <w:r w:rsidRPr="00C31CEE">
        <w:t xml:space="preserve">Форма № </w:t>
      </w:r>
      <w:r>
        <w:t>2</w:t>
      </w:r>
    </w:p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9373"/>
      </w:tblGrid>
      <w:tr w:rsidR="00163D28" w:rsidRPr="00C31CEE" w14:paraId="088D1E15" w14:textId="77777777" w:rsidTr="00EB757E">
        <w:trPr>
          <w:trHeight w:val="255"/>
        </w:trPr>
        <w:tc>
          <w:tcPr>
            <w:tcW w:w="9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EF07D" w14:textId="57F0984D" w:rsidR="00163D28" w:rsidRDefault="00163D28" w:rsidP="00163D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ОТЧЕТ</w:t>
            </w:r>
            <w:r w:rsidRPr="00C31C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О ВЫПОЛНЕНИИ </w:t>
            </w:r>
            <w:r w:rsidRPr="00C31CEE">
              <w:rPr>
                <w:b/>
                <w:bCs/>
              </w:rPr>
              <w:t xml:space="preserve">РАБОТЫ </w:t>
            </w:r>
            <w:r>
              <w:rPr>
                <w:b/>
                <w:bCs/>
              </w:rPr>
              <w:t>З</w:t>
            </w:r>
            <w:r w:rsidRPr="00C31CEE">
              <w:rPr>
                <w:b/>
                <w:bCs/>
              </w:rPr>
              <w:t xml:space="preserve">А </w:t>
            </w:r>
            <w:r w:rsidR="002C1179">
              <w:rPr>
                <w:b/>
                <w:bCs/>
              </w:rPr>
              <w:t>СЕНТЯБРЬ</w:t>
            </w:r>
            <w:r>
              <w:rPr>
                <w:b/>
                <w:bCs/>
              </w:rPr>
              <w:t xml:space="preserve"> 2021 г</w:t>
            </w:r>
            <w:r w:rsidRPr="00C31CEE">
              <w:rPr>
                <w:b/>
                <w:bCs/>
              </w:rPr>
              <w:t>.</w:t>
            </w:r>
          </w:p>
          <w:p w14:paraId="178C9DC4" w14:textId="77777777" w:rsidR="00163D28" w:rsidRPr="00C31CEE" w:rsidRDefault="00163D28" w:rsidP="00163D28">
            <w:pPr>
              <w:jc w:val="center"/>
              <w:rPr>
                <w:b/>
                <w:bCs/>
              </w:rPr>
            </w:pPr>
          </w:p>
        </w:tc>
      </w:tr>
    </w:tbl>
    <w:p w14:paraId="28C7AFBF" w14:textId="77777777" w:rsidR="00163D28" w:rsidRDefault="00163D28" w:rsidP="00163D28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Ильинского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19761B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A3A3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0BB3255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21A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813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9353B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D8A6" w14:textId="2082BC7D" w:rsidR="000B2306" w:rsidRPr="000B2306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4578B03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FD3A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E819F" w14:textId="77777777" w:rsidR="000B2306" w:rsidRPr="000B2306" w:rsidRDefault="000B2306" w:rsidP="00A84325">
            <w:pPr>
              <w:jc w:val="both"/>
            </w:pPr>
            <w:r w:rsidRPr="000B2306">
              <w:t>Решения</w:t>
            </w:r>
            <w:r w:rsidR="00A84325">
              <w:t>,</w:t>
            </w:r>
            <w:r w:rsidRPr="000B2306">
              <w:t xml:space="preserve"> необходимые для принятия в период </w:t>
            </w:r>
            <w:r w:rsidR="00A84325">
              <w:t>избирательных кампаний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F8BCC" w14:textId="0E79CBCB" w:rsidR="000B2306" w:rsidRPr="000B2306" w:rsidRDefault="00163D28" w:rsidP="00FB7A52">
            <w:pPr>
              <w:jc w:val="center"/>
            </w:pPr>
            <w:r>
              <w:t>2,11,16,18,20,30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46B9" w14:textId="77777777" w:rsidR="00163D28" w:rsidRDefault="00163D28" w:rsidP="00163D28">
            <w:pPr>
              <w:ind w:left="-384" w:firstLine="384"/>
              <w:jc w:val="center"/>
            </w:pPr>
            <w:r>
              <w:t>Реализовано.</w:t>
            </w:r>
          </w:p>
          <w:p w14:paraId="61132742" w14:textId="57567382" w:rsidR="00163D28" w:rsidRDefault="00163D28" w:rsidP="00163D28">
            <w:pPr>
              <w:jc w:val="center"/>
            </w:pPr>
            <w:r>
              <w:t xml:space="preserve">Всего рассмотрено и принято решений по </w:t>
            </w:r>
            <w:r>
              <w:t>20</w:t>
            </w:r>
            <w:r>
              <w:t xml:space="preserve"> вопросам.</w:t>
            </w:r>
          </w:p>
          <w:p w14:paraId="2883058D" w14:textId="36D5F927" w:rsidR="000B2306" w:rsidRPr="000B2306" w:rsidRDefault="00163D28" w:rsidP="00163D28">
            <w:pPr>
              <w:jc w:val="center"/>
            </w:pPr>
            <w:r>
              <w:t>Повестки и решения размещены на сайте в соответствии с регламентом</w:t>
            </w:r>
          </w:p>
        </w:tc>
      </w:tr>
      <w:tr w:rsidR="000B2306" w:rsidRPr="000B2306" w14:paraId="61F2B61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039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590A936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2C7C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627E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669E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BC5B" w14:textId="735EBA18" w:rsidR="000B2306" w:rsidRPr="000B2306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3CFE3EBC" w14:textId="77777777" w:rsidTr="00A8432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8D92" w14:textId="77777777" w:rsidR="000B2306" w:rsidRPr="000B2306" w:rsidRDefault="00A84325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C188" w14:textId="77777777" w:rsidR="000B2306" w:rsidRPr="000B2306" w:rsidRDefault="00A84325" w:rsidP="00EB639B">
            <w:pPr>
              <w:jc w:val="both"/>
            </w:pPr>
            <w:r w:rsidRPr="00BF159F">
              <w:t xml:space="preserve">Участие в рабочей группе </w:t>
            </w:r>
            <w:r w:rsidRPr="00BF159F">
              <w:rPr>
                <w:color w:val="000000"/>
              </w:rPr>
              <w:t>по оказанию содействия избирательным комиссиям Ильинского городского округа по организации подготовки и проведению выборов, назначенных на Единый день голосования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2752" w14:textId="12E6D7B7" w:rsidR="000B2306" w:rsidRPr="000B2306" w:rsidRDefault="00163D28" w:rsidP="00FB7A52">
            <w:pPr>
              <w:jc w:val="center"/>
            </w:pPr>
            <w:r>
              <w:t>6</w:t>
            </w:r>
            <w:r w:rsidR="00A84325">
              <w:t xml:space="preserve">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2F02" w14:textId="4B92BA6A" w:rsidR="000B2306" w:rsidRPr="000B2306" w:rsidRDefault="00163D28" w:rsidP="00FB7A52">
            <w:pPr>
              <w:jc w:val="center"/>
            </w:pPr>
            <w:r>
              <w:t>Реализовано</w:t>
            </w:r>
          </w:p>
        </w:tc>
      </w:tr>
      <w:tr w:rsidR="00A84325" w:rsidRPr="000B2306" w14:paraId="7DD950B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986E" w14:textId="77777777" w:rsidR="00A84325" w:rsidRPr="000B2306" w:rsidRDefault="00A84325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572D" w14:textId="77777777" w:rsidR="00A84325" w:rsidRPr="000B2306" w:rsidRDefault="00A84325" w:rsidP="00654C85">
            <w:pPr>
              <w:jc w:val="both"/>
            </w:pPr>
            <w:r w:rsidRPr="000B2306">
              <w:t xml:space="preserve">Участие в заседании руководителей структурных </w:t>
            </w:r>
            <w:proofErr w:type="gramStart"/>
            <w:r w:rsidRPr="000B2306">
              <w:t>подразделений  аппарата</w:t>
            </w:r>
            <w:proofErr w:type="gramEnd"/>
            <w:r w:rsidRPr="000B2306">
              <w:t xml:space="preserve">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416D" w14:textId="2B0EAC9B" w:rsidR="00A84325" w:rsidRPr="000B2306" w:rsidRDefault="00163D28" w:rsidP="00654C85">
            <w:pPr>
              <w:jc w:val="center"/>
            </w:pPr>
            <w:r>
              <w:t>6,13,27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BD28" w14:textId="27A6166B" w:rsidR="00A84325" w:rsidRPr="000B2306" w:rsidRDefault="00163D28" w:rsidP="00654C85">
            <w:pPr>
              <w:jc w:val="center"/>
            </w:pPr>
            <w:r>
              <w:t>Реализовано</w:t>
            </w:r>
          </w:p>
        </w:tc>
      </w:tr>
      <w:tr w:rsidR="00A84325" w:rsidRPr="000B2306" w14:paraId="0A7CD080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5F1E" w14:textId="77777777" w:rsidR="00A84325" w:rsidRPr="000B2306" w:rsidRDefault="00A84325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84325" w:rsidRPr="000B2306" w14:paraId="1E2364E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86B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91AB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2FF4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16D86" w14:textId="3003C24B" w:rsidR="00A84325" w:rsidRPr="000B2306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14A5181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C6BC" w14:textId="77777777" w:rsidR="00A84325" w:rsidRPr="000B2306" w:rsidRDefault="00A843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0BD0" w14:textId="77777777" w:rsidR="00A84325" w:rsidRPr="000B2306" w:rsidRDefault="00A8432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0B85" w14:textId="77777777" w:rsidR="00A84325" w:rsidRPr="000B2306" w:rsidRDefault="00A8432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C8F4" w14:textId="52BBD9C4" w:rsidR="00A84325" w:rsidRPr="000B2306" w:rsidRDefault="00163D28" w:rsidP="00FB7A52">
            <w:pPr>
              <w:jc w:val="center"/>
            </w:pPr>
            <w:r>
              <w:t>Реализовано</w:t>
            </w:r>
          </w:p>
        </w:tc>
      </w:tr>
      <w:tr w:rsidR="00A84325" w:rsidRPr="000B2306" w14:paraId="344FFED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60A9" w14:textId="77777777" w:rsidR="00A84325" w:rsidRDefault="00A84325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E43F" w14:textId="77777777" w:rsidR="00A84325" w:rsidRDefault="00A84325" w:rsidP="00A84325">
            <w:pPr>
              <w:pStyle w:val="ac"/>
            </w:pPr>
            <w:r>
              <w:t xml:space="preserve">Организация прохождения тестирования УИК на сайте РЦОИТ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2F36" w14:textId="77777777" w:rsidR="00A84325" w:rsidRDefault="00A84325" w:rsidP="00F1290D">
            <w:pPr>
              <w:jc w:val="center"/>
            </w:pPr>
            <w:r>
              <w:t>до 5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FACA" w14:textId="0FFD3380" w:rsidR="00A84325" w:rsidRPr="000B2306" w:rsidRDefault="00163D28" w:rsidP="00B6195B">
            <w:pPr>
              <w:jc w:val="center"/>
            </w:pPr>
            <w:r>
              <w:t>Тестирование членами УИК пройдено, информация занесена в задачу «Кадры»</w:t>
            </w:r>
          </w:p>
        </w:tc>
      </w:tr>
      <w:tr w:rsidR="00A84325" w:rsidRPr="000B2306" w14:paraId="6D968B1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11EA" w14:textId="77777777" w:rsidR="00A84325" w:rsidRDefault="00A84325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2F99" w14:textId="77777777" w:rsidR="00A84325" w:rsidRDefault="00A84325" w:rsidP="00A84325">
            <w:pPr>
              <w:pStyle w:val="ac"/>
            </w:pPr>
            <w:r>
              <w:t xml:space="preserve">Организация прохождения дистанционного обучения и тестирования УИК на базе ПГНИУ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E883" w14:textId="77777777" w:rsidR="00A84325" w:rsidRPr="007C0857" w:rsidRDefault="00A84325" w:rsidP="00F1290D">
            <w:pPr>
              <w:jc w:val="center"/>
            </w:pPr>
            <w:r>
              <w:t>до 5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9A98" w14:textId="77338D19" w:rsidR="00A84325" w:rsidRPr="007C0857" w:rsidRDefault="00163D28" w:rsidP="00B6195B">
            <w:pPr>
              <w:jc w:val="center"/>
            </w:pPr>
            <w:r>
              <w:t>Обучение пройдено, информация занесена в задачу «Кадры»</w:t>
            </w:r>
          </w:p>
        </w:tc>
      </w:tr>
      <w:tr w:rsidR="00A84325" w:rsidRPr="000B2306" w14:paraId="2E9B69C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5D4" w14:textId="77777777" w:rsidR="00A84325" w:rsidRDefault="00A84325" w:rsidP="00FB7A52">
            <w:pPr>
              <w:jc w:val="center"/>
            </w:pPr>
            <w: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3E3D" w14:textId="77777777" w:rsidR="00A84325" w:rsidRDefault="00A84325" w:rsidP="00A84325">
            <w:pPr>
              <w:pStyle w:val="ac"/>
            </w:pPr>
            <w:r w:rsidRPr="003F0461">
              <w:rPr>
                <w:lang w:eastAsia="en-US"/>
              </w:rPr>
              <w:t xml:space="preserve">Проведение </w:t>
            </w:r>
            <w:r>
              <w:rPr>
                <w:lang w:eastAsia="en-US"/>
              </w:rPr>
              <w:t xml:space="preserve">очных </w:t>
            </w:r>
            <w:r w:rsidRPr="003F0461">
              <w:rPr>
                <w:lang w:eastAsia="en-US"/>
              </w:rPr>
              <w:t xml:space="preserve">обучающих </w:t>
            </w:r>
            <w:r>
              <w:rPr>
                <w:lang w:eastAsia="en-US"/>
              </w:rPr>
              <w:t>практических семинаров</w:t>
            </w:r>
            <w:r w:rsidRPr="003F0461">
              <w:rPr>
                <w:lang w:eastAsia="en-US"/>
              </w:rPr>
              <w:t xml:space="preserve"> по </w:t>
            </w:r>
            <w:r>
              <w:rPr>
                <w:lang w:eastAsia="en-US"/>
              </w:rPr>
              <w:t>подготовке и проведению выборов для актива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9D67" w14:textId="77777777" w:rsidR="00A84325" w:rsidRDefault="00A84325" w:rsidP="00F1290D">
            <w:pPr>
              <w:jc w:val="center"/>
            </w:pPr>
            <w:r>
              <w:t>5,7,15 сентября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39D5" w14:textId="6EFE9FDD" w:rsidR="00A84325" w:rsidRPr="000B2306" w:rsidRDefault="00163D28" w:rsidP="00B6195B">
            <w:pPr>
              <w:jc w:val="center"/>
            </w:pPr>
            <w:r>
              <w:t>Семинары проведены</w:t>
            </w:r>
          </w:p>
        </w:tc>
      </w:tr>
      <w:tr w:rsidR="00A84325" w:rsidRPr="000B2306" w14:paraId="28AE44CA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0457" w14:textId="77777777" w:rsidR="00A84325" w:rsidRPr="000B2306" w:rsidRDefault="00A8432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84325" w:rsidRPr="000B2306" w14:paraId="04FF8DD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C24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609C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FE57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15E3" w14:textId="3E2E21BE" w:rsidR="00A84325" w:rsidRPr="000B2306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0B2306" w14:paraId="51EA8BC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14BEB" w14:textId="77777777" w:rsidR="00A84325" w:rsidRPr="000B2306" w:rsidRDefault="00A843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55E7" w14:textId="77777777" w:rsidR="00A84325" w:rsidRPr="000B2306" w:rsidRDefault="00A8432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6F76" w14:textId="77777777" w:rsidR="00A84325" w:rsidRPr="000B2306" w:rsidRDefault="00A8432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D51C" w14:textId="77777777" w:rsidR="00A84325" w:rsidRPr="000B2306" w:rsidRDefault="00A84325" w:rsidP="002077D3">
            <w:pPr>
              <w:jc w:val="center"/>
            </w:pPr>
            <w:r>
              <w:t>-</w:t>
            </w:r>
          </w:p>
        </w:tc>
      </w:tr>
      <w:tr w:rsidR="00A84325" w:rsidRPr="000B2306" w14:paraId="28A85C4B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489C" w14:textId="77777777" w:rsidR="00A84325" w:rsidRPr="000B2306" w:rsidRDefault="00A8432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A84325" w:rsidRPr="000B2306" w14:paraId="6879AB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77FF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D47CD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87F54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99D05" w14:textId="1881DF06" w:rsidR="00A84325" w:rsidRPr="000B2306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4C58300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CA39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9E8A" w14:textId="77777777" w:rsidR="00A84325" w:rsidRPr="00E10F4D" w:rsidRDefault="00A84325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«ВКонтакте»,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BF97" w14:textId="77777777" w:rsidR="00A84325" w:rsidRPr="003C388D" w:rsidRDefault="00A8432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1EB2F" w14:textId="51B30C65" w:rsidR="00A84325" w:rsidRPr="003C388D" w:rsidRDefault="00163D28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A84325" w:rsidRPr="00E10F4D" w14:paraId="07F80494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387BF3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84325" w:rsidRPr="00E10F4D" w14:paraId="15EBD4E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45970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F5F3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36A6D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E13E" w14:textId="761F76EA" w:rsidR="00A84325" w:rsidRPr="00E10F4D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3A2281A2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53EE" w14:textId="77777777" w:rsidR="00A84325" w:rsidRPr="00E10F4D" w:rsidRDefault="00A8432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7E0C" w14:textId="77777777" w:rsidR="00A84325" w:rsidRPr="00E10F4D" w:rsidRDefault="00A8432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48C3" w14:textId="77777777" w:rsidR="00A84325" w:rsidRPr="00E10F4D" w:rsidRDefault="00A8432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0F5F" w14:textId="77777777" w:rsidR="00A84325" w:rsidRPr="00E10F4D" w:rsidRDefault="00A84325" w:rsidP="00887625">
            <w:pPr>
              <w:jc w:val="center"/>
            </w:pPr>
            <w:r w:rsidRPr="00E10F4D">
              <w:t>-</w:t>
            </w:r>
          </w:p>
        </w:tc>
      </w:tr>
      <w:tr w:rsidR="00A84325" w:rsidRPr="00E10F4D" w14:paraId="582B3BC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D400B0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84325" w:rsidRPr="00E10F4D" w14:paraId="2AD9A4B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1F57A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002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3A49F7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421F" w14:textId="1E507A0F" w:rsidR="00A84325" w:rsidRPr="00E10F4D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84325" w:rsidRPr="00E10F4D" w14:paraId="46691CF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0EC" w14:textId="77777777" w:rsidR="00A84325" w:rsidRPr="00E10F4D" w:rsidRDefault="00A8432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7087" w14:textId="77777777" w:rsidR="00A84325" w:rsidRPr="0081769F" w:rsidRDefault="00A84325" w:rsidP="00CD4053">
            <w:r>
              <w:t xml:space="preserve">Встреча с активом </w:t>
            </w:r>
            <w:r w:rsidRPr="00391387">
              <w:t>Совет</w:t>
            </w:r>
            <w:r>
              <w:t>а</w:t>
            </w:r>
            <w:r w:rsidRPr="00391387">
              <w:t xml:space="preserve"> ветеранов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BA903" w14:textId="40759851" w:rsidR="00A84325" w:rsidRPr="003C388D" w:rsidRDefault="00163D2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сентября</w:t>
            </w:r>
            <w:r w:rsidR="00A84325"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93E2" w14:textId="492815A8" w:rsidR="00A84325" w:rsidRPr="003C388D" w:rsidRDefault="00163D2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проведена</w:t>
            </w:r>
          </w:p>
        </w:tc>
      </w:tr>
      <w:tr w:rsidR="00A84325" w:rsidRPr="00E10F4D" w14:paraId="51DE03F0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8A1896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4325" w:rsidRPr="00E10F4D" w14:paraId="0304862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F909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E3A8D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D1CA8E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5459C5" w14:textId="64842D00" w:rsidR="00A84325" w:rsidRPr="00E10F4D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C1179" w:rsidRPr="00E10F4D" w14:paraId="63DD1472" w14:textId="77777777" w:rsidTr="00A2740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3B3F" w14:textId="77777777" w:rsidR="002C1179" w:rsidRPr="00E10F4D" w:rsidRDefault="002C1179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9C3FF" w14:textId="77777777" w:rsidR="002C1179" w:rsidRPr="003C388D" w:rsidRDefault="002C117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школах округа 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D53C" w14:textId="5E0F549A" w:rsidR="002C1179" w:rsidRPr="003C388D" w:rsidRDefault="002C1179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связи с переводом на дистанционное обучение уроки не проведены</w:t>
            </w:r>
          </w:p>
        </w:tc>
      </w:tr>
      <w:tr w:rsidR="002C1179" w:rsidRPr="00E10F4D" w14:paraId="0F9DBBF8" w14:textId="77777777" w:rsidTr="00904A2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355A" w14:textId="77777777" w:rsidR="002C1179" w:rsidRPr="00E10F4D" w:rsidRDefault="002C1179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992A9" w14:textId="77777777" w:rsidR="002C1179" w:rsidRPr="003F0461" w:rsidRDefault="002C1179" w:rsidP="00102F94">
            <w:r>
              <w:t xml:space="preserve">Проведение выборов в Ильинской СОШ № 1 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C99F" w14:textId="75C852AF" w:rsidR="002C1179" w:rsidRPr="003C388D" w:rsidRDefault="002C1179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связи с переводом на дистанционное обучение - не проведены</w:t>
            </w:r>
          </w:p>
        </w:tc>
      </w:tr>
      <w:tr w:rsidR="00102F94" w:rsidRPr="00E10F4D" w14:paraId="7A1E10E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DF74" w14:textId="77777777" w:rsidR="00102F94" w:rsidRPr="00E10F4D" w:rsidRDefault="00102F94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2E1F" w14:textId="77777777"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31F4" w14:textId="77777777"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83D8D" w14:textId="0ABE770E" w:rsidR="00102F94" w:rsidRPr="003C388D" w:rsidRDefault="00163D2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102F94" w:rsidRPr="00E10F4D" w14:paraId="2F3B3A3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6C97" w14:textId="77777777" w:rsidR="00102F94" w:rsidRPr="00E10F4D" w:rsidRDefault="00102F94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C993" w14:textId="77777777"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FBD1" w14:textId="77777777"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84F3" w14:textId="7FDFFC76" w:rsidR="00102F94" w:rsidRPr="003C388D" w:rsidRDefault="00163D2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102F94" w:rsidRPr="00E10F4D" w14:paraId="41F84229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24F4" w14:textId="77777777" w:rsidR="00102F94" w:rsidRPr="00E10F4D" w:rsidRDefault="00102F94" w:rsidP="00FB7A52">
            <w:pPr>
              <w:jc w:val="center"/>
            </w:pPr>
            <w:r>
              <w:t>5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575E" w14:textId="77777777"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89DE" w14:textId="77777777" w:rsidR="00102F94" w:rsidRPr="003C388D" w:rsidRDefault="00102F94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BF86" w14:textId="199933BA" w:rsidR="00102F94" w:rsidRPr="003C388D" w:rsidRDefault="00163D28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102F94" w:rsidRPr="00E10F4D" w14:paraId="12D3F3B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E77F" w14:textId="77777777" w:rsidR="00102F94" w:rsidRPr="00E10F4D" w:rsidRDefault="00102F9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102F94" w:rsidRPr="00E10F4D" w14:paraId="58697A9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81A1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E8A4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854F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2E93" w14:textId="6EEDE728" w:rsidR="00102F94" w:rsidRPr="00E10F4D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C1179" w:rsidRPr="00E10F4D" w14:paraId="43BAAB25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E899" w14:textId="77777777" w:rsidR="002C1179" w:rsidRPr="00E10F4D" w:rsidRDefault="002C1179" w:rsidP="002C1179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1052" w14:textId="25622450" w:rsidR="002C1179" w:rsidRPr="00E10F4D" w:rsidRDefault="002C1179" w:rsidP="002C1179">
            <w:pPr>
              <w:jc w:val="center"/>
            </w:pPr>
            <w:r>
              <w:t xml:space="preserve">Публикация в газете «Знамя»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51E4" w14:textId="77777777" w:rsidR="002C1179" w:rsidRDefault="002C1179" w:rsidP="002C1179">
            <w:pPr>
              <w:jc w:val="center"/>
            </w:pPr>
            <w:r>
              <w:t>10 сентября</w:t>
            </w:r>
          </w:p>
          <w:p w14:paraId="6D016EBE" w14:textId="77777777" w:rsidR="002C1179" w:rsidRDefault="002C1179" w:rsidP="002C1179">
            <w:pPr>
              <w:jc w:val="center"/>
            </w:pPr>
          </w:p>
          <w:p w14:paraId="6B0263D6" w14:textId="77777777" w:rsidR="002C1179" w:rsidRDefault="002C1179" w:rsidP="002C1179">
            <w:pPr>
              <w:jc w:val="center"/>
            </w:pPr>
          </w:p>
          <w:p w14:paraId="6B8C141F" w14:textId="77777777" w:rsidR="002C1179" w:rsidRDefault="002C1179" w:rsidP="002C1179">
            <w:pPr>
              <w:jc w:val="center"/>
            </w:pPr>
          </w:p>
          <w:p w14:paraId="5502005B" w14:textId="77777777" w:rsidR="002C1179" w:rsidRDefault="002C1179" w:rsidP="002C1179">
            <w:pPr>
              <w:jc w:val="center"/>
            </w:pPr>
          </w:p>
          <w:p w14:paraId="6EDC72CD" w14:textId="77777777" w:rsidR="002C1179" w:rsidRDefault="002C1179" w:rsidP="002C1179">
            <w:pPr>
              <w:jc w:val="center"/>
            </w:pPr>
          </w:p>
          <w:p w14:paraId="329FF25B" w14:textId="5148BF37" w:rsidR="002C1179" w:rsidRPr="00E10F4D" w:rsidRDefault="002C1179" w:rsidP="002C1179">
            <w:pPr>
              <w:jc w:val="center"/>
            </w:pPr>
            <w:r>
              <w:t xml:space="preserve">24 сентября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62AD" w14:textId="2C05001B" w:rsidR="002C1179" w:rsidRDefault="002C1179" w:rsidP="002C11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Публикации: «</w:t>
            </w:r>
            <w:r>
              <w:rPr>
                <w:sz w:val="22"/>
                <w:szCs w:val="22"/>
              </w:rPr>
              <w:t xml:space="preserve">Информирует </w:t>
            </w:r>
            <w:r>
              <w:rPr>
                <w:sz w:val="22"/>
                <w:szCs w:val="22"/>
              </w:rPr>
              <w:t>Территориальная избирательная комиссия»;</w:t>
            </w:r>
          </w:p>
          <w:p w14:paraId="1C0A46BF" w14:textId="77777777" w:rsidR="002C1179" w:rsidRDefault="002C1179" w:rsidP="002C1179">
            <w:pPr>
              <w:jc w:val="center"/>
            </w:pPr>
          </w:p>
          <w:p w14:paraId="3D215B5C" w14:textId="48D4854A" w:rsidR="002C1179" w:rsidRPr="00E10F4D" w:rsidRDefault="002C1179" w:rsidP="002C1179">
            <w:pPr>
              <w:jc w:val="center"/>
            </w:pPr>
            <w:r>
              <w:t>«</w:t>
            </w:r>
            <w:r>
              <w:t>Об и</w:t>
            </w:r>
            <w:r>
              <w:t>тог</w:t>
            </w:r>
            <w:r>
              <w:t>ах</w:t>
            </w:r>
            <w:r>
              <w:t xml:space="preserve"> прошедших выборов»</w:t>
            </w:r>
          </w:p>
        </w:tc>
      </w:tr>
      <w:tr w:rsidR="00102F94" w:rsidRPr="00E10F4D" w14:paraId="3BE1AED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44724C" w14:textId="77777777" w:rsidR="00102F94" w:rsidRPr="00E10F4D" w:rsidRDefault="00102F9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102F94" w:rsidRPr="00E10F4D" w14:paraId="1433FCF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E4BCB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AEA015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Название  (тема) печатной </w:t>
            </w:r>
            <w:r w:rsidRPr="00E10F4D">
              <w:rPr>
                <w:b/>
              </w:rPr>
              <w:lastRenderedPageBreak/>
              <w:t>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4030B3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993285" w14:textId="57AE47E7" w:rsidR="00102F94" w:rsidRPr="00E10F4D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02F94" w:rsidRPr="00E10F4D" w14:paraId="2FFE269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A795" w14:textId="77777777" w:rsidR="00102F94" w:rsidRPr="00E10F4D" w:rsidRDefault="00102F9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C68A" w14:textId="77777777" w:rsidR="00102F94" w:rsidRPr="00E10F4D" w:rsidRDefault="00102F94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5395" w14:textId="77777777" w:rsidR="00102F94" w:rsidRPr="00E10F4D" w:rsidRDefault="00102F94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3E7D" w14:textId="77777777" w:rsidR="00102F94" w:rsidRPr="00E10F4D" w:rsidRDefault="00102F94" w:rsidP="00FB7A52">
            <w:pPr>
              <w:jc w:val="center"/>
            </w:pPr>
            <w:r w:rsidRPr="00E10F4D">
              <w:t>-</w:t>
            </w:r>
          </w:p>
        </w:tc>
      </w:tr>
      <w:tr w:rsidR="00102F94" w:rsidRPr="00E10F4D" w14:paraId="3EBEA79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4465" w14:textId="77777777" w:rsidR="00102F94" w:rsidRPr="00E10F4D" w:rsidRDefault="00102F9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102F94" w:rsidRPr="00E10F4D" w14:paraId="5A7308E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1278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E56AA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FA620" w14:textId="77777777" w:rsidR="00102F94" w:rsidRPr="00E10F4D" w:rsidRDefault="00102F9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08E6" w14:textId="0432E88E" w:rsidR="00102F94" w:rsidRPr="00E10F4D" w:rsidRDefault="00163D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102F94" w:rsidRPr="00E10F4D" w14:paraId="6561420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DD0A" w14:textId="77777777" w:rsidR="00102F94" w:rsidRPr="00E10F4D" w:rsidRDefault="00102F94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8EEB" w14:textId="77777777" w:rsidR="00102F94" w:rsidRPr="00E10F4D" w:rsidRDefault="00102F94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8F62" w14:textId="77777777" w:rsidR="00102F94" w:rsidRPr="00E10F4D" w:rsidRDefault="00102F94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7D6A" w14:textId="77777777" w:rsidR="00102F94" w:rsidRPr="00E10F4D" w:rsidRDefault="00102F94" w:rsidP="00FB7A52">
            <w:pPr>
              <w:jc w:val="center"/>
            </w:pPr>
          </w:p>
        </w:tc>
      </w:tr>
      <w:tr w:rsidR="00102F94" w:rsidRPr="00E10F4D" w14:paraId="3D72C09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879F" w14:textId="77777777" w:rsidR="00102F94" w:rsidRPr="00E10F4D" w:rsidRDefault="00102F94" w:rsidP="000B2306"/>
        </w:tc>
      </w:tr>
    </w:tbl>
    <w:p w14:paraId="76544FC7" w14:textId="77777777" w:rsidR="000B2306" w:rsidRPr="00E10F4D" w:rsidRDefault="000B2306" w:rsidP="000B2306"/>
    <w:p w14:paraId="1B857217" w14:textId="77777777"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2F94"/>
    <w:rsid w:val="00103701"/>
    <w:rsid w:val="00163D28"/>
    <w:rsid w:val="00171D12"/>
    <w:rsid w:val="001B5480"/>
    <w:rsid w:val="001E01DD"/>
    <w:rsid w:val="001E1F4E"/>
    <w:rsid w:val="001F0F35"/>
    <w:rsid w:val="001F3E38"/>
    <w:rsid w:val="002077D3"/>
    <w:rsid w:val="0025562A"/>
    <w:rsid w:val="002C1179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84325"/>
    <w:rsid w:val="00AC4935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FEE9"/>
  <w15:docId w15:val="{962B0709-A9DB-40D3-8967-A504AC07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2</cp:revision>
  <cp:lastPrinted>2019-09-19T03:17:00Z</cp:lastPrinted>
  <dcterms:created xsi:type="dcterms:W3CDTF">2021-10-01T10:05:00Z</dcterms:created>
  <dcterms:modified xsi:type="dcterms:W3CDTF">2021-10-01T10:05:00Z</dcterms:modified>
</cp:coreProperties>
</file>