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FF6B1" w14:textId="77777777" w:rsidR="0077776D" w:rsidRPr="00A53337" w:rsidRDefault="0077776D" w:rsidP="0077776D">
      <w:pPr>
        <w:jc w:val="center"/>
        <w:rPr>
          <w:sz w:val="20"/>
        </w:rPr>
      </w:pPr>
    </w:p>
    <w:p w14:paraId="69B7DF68" w14:textId="77777777" w:rsidR="009323C2" w:rsidRPr="00A53337" w:rsidRDefault="009323C2" w:rsidP="0077776D">
      <w:pPr>
        <w:jc w:val="center"/>
      </w:pPr>
    </w:p>
    <w:p w14:paraId="4E028367" w14:textId="69BC58AE"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6D7F60">
        <w:rPr>
          <w:rFonts w:eastAsia="Calibri"/>
          <w:b/>
          <w:lang w:eastAsia="en-US"/>
        </w:rPr>
        <w:t>ДЕКАБРЬ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</w:t>
      </w:r>
      <w:r w:rsidR="008E11C8">
        <w:rPr>
          <w:rFonts w:eastAsia="Calibri"/>
          <w:b/>
          <w:lang w:eastAsia="en-US"/>
        </w:rPr>
        <w:t>1</w:t>
      </w:r>
      <w:r>
        <w:rPr>
          <w:rFonts w:eastAsia="Calibri"/>
          <w:b/>
          <w:lang w:eastAsia="en-US"/>
        </w:rPr>
        <w:t xml:space="preserve"> ГОДА</w:t>
      </w:r>
    </w:p>
    <w:p w14:paraId="5177F277" w14:textId="77777777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1598DE2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963A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341D433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4E2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6CC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C88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27272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2FD07BB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CA4E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6020E" w14:textId="138DE3EF" w:rsidR="000B2306" w:rsidRPr="000B2306" w:rsidRDefault="000B2306" w:rsidP="00A84325">
            <w:pPr>
              <w:jc w:val="both"/>
            </w:pPr>
            <w:r w:rsidRPr="000B2306">
              <w:t>Решения</w:t>
            </w:r>
            <w:r w:rsidR="00A84325">
              <w:t>,</w:t>
            </w:r>
            <w:r w:rsidRPr="000B2306">
              <w:t xml:space="preserve"> необходимые для принятия в </w:t>
            </w:r>
            <w:proofErr w:type="spellStart"/>
            <w:r w:rsidR="00AF4947">
              <w:t>межвыборный</w:t>
            </w:r>
            <w:proofErr w:type="spellEnd"/>
            <w:r w:rsidR="00AF4947">
              <w:t xml:space="preserve">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9A642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BFD48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0462F75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E22E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A2B14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D5E4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6D63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3578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A39E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0B2306" w14:paraId="72C4A76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1657" w14:textId="4C6B5BC8" w:rsidR="00A84325" w:rsidRPr="000B2306" w:rsidRDefault="00AF4947" w:rsidP="00FB7A52">
            <w:pPr>
              <w:jc w:val="center"/>
            </w:pPr>
            <w:r>
              <w:t>1</w:t>
            </w:r>
            <w:r w:rsidR="00A8432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F5FA" w14:textId="77777777" w:rsidR="00A84325" w:rsidRPr="000B2306" w:rsidRDefault="00A84325" w:rsidP="00654C85">
            <w:pPr>
              <w:jc w:val="both"/>
            </w:pPr>
            <w:r w:rsidRPr="000B2306">
              <w:t xml:space="preserve">Участие в заседании руководителей структурных </w:t>
            </w:r>
            <w:proofErr w:type="gramStart"/>
            <w:r w:rsidRPr="000B2306">
              <w:t>подразделений  аппарата</w:t>
            </w:r>
            <w:proofErr w:type="gramEnd"/>
            <w:r w:rsidRPr="000B2306">
              <w:t xml:space="preserve"> администрации </w:t>
            </w:r>
            <w:r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4C44" w14:textId="77777777" w:rsidR="00A84325" w:rsidRPr="000B2306" w:rsidRDefault="00A84325" w:rsidP="00654C85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9B60" w14:textId="77777777" w:rsidR="00A84325" w:rsidRPr="000B2306" w:rsidRDefault="00A84325" w:rsidP="00654C85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14:paraId="3F9D460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84D60" w14:textId="77777777" w:rsidR="00A84325" w:rsidRPr="000B2306" w:rsidRDefault="00A84325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84325" w:rsidRPr="000B2306" w14:paraId="5C70E48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230A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E097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F644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80BF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0B2306" w14:paraId="686BA67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9B6F" w14:textId="77777777" w:rsidR="00A84325" w:rsidRPr="000B2306" w:rsidRDefault="00A8432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3E398" w14:textId="77777777" w:rsidR="00A84325" w:rsidRPr="000B2306" w:rsidRDefault="00A84325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F1D7" w14:textId="77777777" w:rsidR="00A84325" w:rsidRPr="000B2306" w:rsidRDefault="00A8432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CB15" w14:textId="77777777" w:rsidR="00A84325" w:rsidRPr="000B2306" w:rsidRDefault="00A84325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14:paraId="67D12B2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2D15" w14:textId="77777777" w:rsidR="00A84325" w:rsidRPr="000B2306" w:rsidRDefault="00A8432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84325" w:rsidRPr="000B2306" w14:paraId="3706DDB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B382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5B3E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2B46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D66C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0B2306" w14:paraId="5A01FAD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40E98" w14:textId="77777777" w:rsidR="00A84325" w:rsidRPr="000B2306" w:rsidRDefault="00A8432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ACA5" w14:textId="120DCCD0" w:rsidR="00A84325" w:rsidRPr="000B2306" w:rsidRDefault="006D7F60" w:rsidP="00503776">
            <w:pPr>
              <w:spacing w:line="240" w:lineRule="exact"/>
            </w:pPr>
            <w:r>
              <w:rPr>
                <w:lang w:eastAsia="en-US"/>
              </w:rPr>
              <w:t>Участие в написании Всероссийского правового диктанта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FE18" w14:textId="35AD284C" w:rsidR="00A84325" w:rsidRPr="000B2306" w:rsidRDefault="006D7F60" w:rsidP="00FB7A52">
            <w:pPr>
              <w:jc w:val="center"/>
            </w:pPr>
            <w:r>
              <w:t>декабрь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DBD9" w14:textId="44477C13" w:rsidR="00A84325" w:rsidRPr="000B2306" w:rsidRDefault="00503776" w:rsidP="002077D3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14:paraId="6D8CF1AD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19A66" w14:textId="77777777" w:rsidR="00A84325" w:rsidRPr="000B2306" w:rsidRDefault="00A8432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A84325" w:rsidRPr="000B2306" w14:paraId="5137A2F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63A5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9D11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4CC6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193A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E10F4D" w14:paraId="5908D2E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5A03" w14:textId="77777777" w:rsidR="00A84325" w:rsidRPr="00E10F4D" w:rsidRDefault="00A8432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1555" w14:textId="77777777" w:rsidR="00A84325" w:rsidRPr="00E10F4D" w:rsidRDefault="00A84325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«ВКонтакте»,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53B77" w14:textId="77777777" w:rsidR="00A84325" w:rsidRPr="003C388D" w:rsidRDefault="00A84325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190D" w14:textId="77777777" w:rsidR="00A84325" w:rsidRPr="003C388D" w:rsidRDefault="00A84325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A84325" w:rsidRPr="00E10F4D" w14:paraId="78DBE45D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8EBC55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A84325" w:rsidRPr="00E10F4D" w14:paraId="4545B94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BBAC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80F0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4DA8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F109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84AFA" w:rsidRPr="00E10F4D" w14:paraId="2AB19671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2F9D" w14:textId="77777777" w:rsidR="00384AFA" w:rsidRPr="00E10F4D" w:rsidRDefault="00384AFA" w:rsidP="00384AFA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6ACE" w14:textId="59D1FCFC" w:rsidR="00384AFA" w:rsidRPr="00E10F4D" w:rsidRDefault="00384AFA" w:rsidP="00384AFA">
            <w:pPr>
              <w:jc w:val="center"/>
            </w:pPr>
            <w:r>
              <w:t>Информационная встреча с руководителями, координаторами местных отделений политических партий «Единая Россия», КПРФ, ЛДПР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59B2" w14:textId="624DA478" w:rsidR="00384AFA" w:rsidRPr="00E10F4D" w:rsidRDefault="00384AFA" w:rsidP="00384AFA">
            <w:pPr>
              <w:jc w:val="center"/>
            </w:pPr>
            <w:r>
              <w:t>До 20 декабря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DAFB" w14:textId="2F685D54" w:rsidR="00384AFA" w:rsidRPr="00E10F4D" w:rsidRDefault="00384AFA" w:rsidP="00384AFA">
            <w:pPr>
              <w:jc w:val="center"/>
            </w:pPr>
            <w:r w:rsidRPr="000B2306">
              <w:t>Председатель ТИК</w:t>
            </w:r>
          </w:p>
        </w:tc>
      </w:tr>
      <w:tr w:rsidR="00384AFA" w:rsidRPr="00E10F4D" w14:paraId="6A5F1BB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E53CEC" w14:textId="77777777" w:rsidR="00384AFA" w:rsidRPr="00E10F4D" w:rsidRDefault="00384AFA" w:rsidP="00384AF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84AFA" w:rsidRPr="00E10F4D" w14:paraId="761D375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8681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2F2F5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3F70A8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93BB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84AFA" w:rsidRPr="00E10F4D" w14:paraId="54BA0BA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C63E" w14:textId="77777777" w:rsidR="00384AFA" w:rsidRPr="00E10F4D" w:rsidRDefault="00384AFA" w:rsidP="00384AFA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16DC" w14:textId="404EA98D" w:rsidR="00384AFA" w:rsidRPr="0081769F" w:rsidRDefault="00384AFA" w:rsidP="00384AF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3C3B2" w14:textId="29EECEF3" w:rsidR="00384AFA" w:rsidRPr="003C388D" w:rsidRDefault="00384AFA" w:rsidP="00384A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7255" w14:textId="380F494C" w:rsidR="00384AFA" w:rsidRPr="003C388D" w:rsidRDefault="00384AFA" w:rsidP="00384A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84AFA" w:rsidRPr="00E10F4D" w14:paraId="33D7596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5E11A3" w14:textId="77777777" w:rsidR="00384AFA" w:rsidRPr="00E10F4D" w:rsidRDefault="00384AFA" w:rsidP="00384AF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</w:t>
            </w:r>
            <w:r w:rsidRPr="00E10F4D">
              <w:rPr>
                <w:b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84AFA" w:rsidRPr="00E10F4D" w14:paraId="4F97CA3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BCCC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33CF2E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9FCEDB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CF9BC5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84AFA" w:rsidRPr="00E10F4D" w14:paraId="5D01705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0DA0" w14:textId="77777777" w:rsidR="00384AFA" w:rsidRPr="00E10F4D" w:rsidRDefault="00384AFA" w:rsidP="00384AFA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79B5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школах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F2A4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47E9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384AFA" w:rsidRPr="00E10F4D" w14:paraId="794821B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8F85" w14:textId="77777777" w:rsidR="00384AFA" w:rsidRPr="00E10F4D" w:rsidRDefault="00384AFA" w:rsidP="00384AFA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AEB8" w14:textId="1FACEC5C" w:rsidR="00384AFA" w:rsidRPr="003F0461" w:rsidRDefault="00384AFA" w:rsidP="00384AFA">
            <w:r>
              <w:t xml:space="preserve">Организация совместно с </w:t>
            </w:r>
            <w:proofErr w:type="spellStart"/>
            <w:r>
              <w:t>межпоселенческой</w:t>
            </w:r>
            <w:proofErr w:type="spellEnd"/>
            <w:r>
              <w:t xml:space="preserve"> библиотекой онлайн выставки, посвященной Конституции России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94AD" w14:textId="77668748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6-25 декабря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5D6E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384AFA" w:rsidRPr="00E10F4D" w14:paraId="291E520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F383" w14:textId="4A482F5F" w:rsidR="00384AFA" w:rsidRPr="00E10F4D" w:rsidRDefault="00384AFA" w:rsidP="00384AFA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D216" w14:textId="0A2C6B52" w:rsidR="00384AFA" w:rsidRDefault="00384AFA" w:rsidP="00384AFA">
            <w:r>
              <w:t xml:space="preserve">Мероприятие </w:t>
            </w:r>
            <w:r>
              <w:t>ко Дню Конституции</w:t>
            </w:r>
            <w:r>
              <w:t xml:space="preserve"> в Ильинском филиале ПАПТ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8C9A" w14:textId="22B36428" w:rsidR="00384AFA" w:rsidRDefault="00384AFA" w:rsidP="00384A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 с техникумом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DE76" w14:textId="24CB63B4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384AFA" w:rsidRPr="00E10F4D" w14:paraId="22F58659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8B19" w14:textId="2AA5F010" w:rsidR="00384AFA" w:rsidRPr="00E10F4D" w:rsidRDefault="00384AFA" w:rsidP="00384AFA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36A5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1563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2859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384AFA" w:rsidRPr="00E10F4D" w14:paraId="765C04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B7A9" w14:textId="3F91E1B7" w:rsidR="00384AFA" w:rsidRPr="00E10F4D" w:rsidRDefault="00384AFA" w:rsidP="00384AFA">
            <w:pPr>
              <w:jc w:val="center"/>
            </w:pPr>
            <w:r>
              <w:t>5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9222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DD9F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EA3E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384AFA" w:rsidRPr="00E10F4D" w14:paraId="3365B0B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6A0B" w14:textId="6C4FAEC8" w:rsidR="00384AFA" w:rsidRPr="00E10F4D" w:rsidRDefault="00384AFA" w:rsidP="00384AFA">
            <w:pPr>
              <w:jc w:val="center"/>
            </w:pPr>
            <w:r>
              <w:t>6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F480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976F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5B5C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384AFA" w:rsidRPr="00E10F4D" w14:paraId="087F4AC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28BA" w14:textId="77777777" w:rsidR="00384AFA" w:rsidRPr="00E10F4D" w:rsidRDefault="00384AFA" w:rsidP="00384AF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384AFA" w:rsidRPr="00E10F4D" w14:paraId="27814A85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7AA7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221A6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1B3FF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1D8C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84AFA" w:rsidRPr="00E10F4D" w14:paraId="2D563FBF" w14:textId="77777777" w:rsidTr="004E76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8ECF" w14:textId="77777777" w:rsidR="00384AFA" w:rsidRPr="00E10F4D" w:rsidRDefault="00384AFA" w:rsidP="00384AFA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6167" w14:textId="6161D17D" w:rsidR="00384AFA" w:rsidRPr="00E10F4D" w:rsidRDefault="00384AFA" w:rsidP="00384AFA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B42F" w14:textId="486EE55C" w:rsidR="00384AFA" w:rsidRPr="00E10F4D" w:rsidRDefault="00384AFA" w:rsidP="00384AFA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7460" w14:textId="35779A80" w:rsidR="00384AFA" w:rsidRPr="00E10F4D" w:rsidRDefault="00384AFA" w:rsidP="00384AFA">
            <w:pPr>
              <w:jc w:val="center"/>
            </w:pPr>
          </w:p>
        </w:tc>
      </w:tr>
      <w:tr w:rsidR="00384AFA" w:rsidRPr="00E10F4D" w14:paraId="669097AA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D8570E" w14:textId="77777777" w:rsidR="00384AFA" w:rsidRPr="00E10F4D" w:rsidRDefault="00384AFA" w:rsidP="00384AF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384AFA" w:rsidRPr="00E10F4D" w14:paraId="616D5F4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3DF5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B0BABF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F8E398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3FE628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84AFA" w:rsidRPr="00E10F4D" w14:paraId="3C70AAD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0878" w14:textId="77777777" w:rsidR="00384AFA" w:rsidRPr="00E10F4D" w:rsidRDefault="00384AFA" w:rsidP="00384AFA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C4D9" w14:textId="4D5E9442" w:rsidR="00384AFA" w:rsidRPr="00E10F4D" w:rsidRDefault="00384AFA" w:rsidP="00384AFA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B031" w14:textId="066B0274" w:rsidR="00384AFA" w:rsidRPr="00E10F4D" w:rsidRDefault="00384AFA" w:rsidP="00384AFA">
            <w:pPr>
              <w:jc w:val="center"/>
            </w:pPr>
            <w:r>
              <w:t>24 декабря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2F34" w14:textId="57A58457" w:rsidR="00384AFA" w:rsidRPr="00E10F4D" w:rsidRDefault="00384AFA" w:rsidP="00384AFA">
            <w:pPr>
              <w:jc w:val="center"/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384AFA" w:rsidRPr="00E10F4D" w14:paraId="262FB88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E8D9" w14:textId="77777777" w:rsidR="00384AFA" w:rsidRPr="00E10F4D" w:rsidRDefault="00384AFA" w:rsidP="00384AF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384AFA" w:rsidRPr="00E10F4D" w14:paraId="79D9C5F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0761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D7E6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6D38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CEF0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84AFA" w:rsidRPr="00E10F4D" w14:paraId="208CFB0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CB3CE" w14:textId="00AE84CD" w:rsidR="00384AFA" w:rsidRPr="00E10F4D" w:rsidRDefault="00384AFA" w:rsidP="00384AFA"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B14A" w14:textId="35B6FC5F" w:rsidR="00384AFA" w:rsidRPr="00E10F4D" w:rsidRDefault="00384AFA" w:rsidP="00384AF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3A5A" w14:textId="47FC9756" w:rsidR="00384AFA" w:rsidRPr="00E10F4D" w:rsidRDefault="00384AFA" w:rsidP="00384AFA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59B3" w14:textId="40469B61" w:rsidR="00384AFA" w:rsidRPr="00E10F4D" w:rsidRDefault="00384AFA" w:rsidP="00384AFA">
            <w:pPr>
              <w:jc w:val="center"/>
            </w:pPr>
            <w:r>
              <w:t>-</w:t>
            </w:r>
          </w:p>
        </w:tc>
      </w:tr>
      <w:tr w:rsidR="00384AFA" w:rsidRPr="00E10F4D" w14:paraId="0686462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DF16" w14:textId="77777777" w:rsidR="00384AFA" w:rsidRPr="00E10F4D" w:rsidRDefault="00384AFA" w:rsidP="00384AFA"/>
        </w:tc>
      </w:tr>
    </w:tbl>
    <w:p w14:paraId="683D327B" w14:textId="77777777" w:rsidR="000B2306" w:rsidRPr="00E10F4D" w:rsidRDefault="000B2306" w:rsidP="000B2306"/>
    <w:p w14:paraId="0EC6985D" w14:textId="77777777"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35"/>
    <w:rsid w:val="00083C2A"/>
    <w:rsid w:val="000A4A99"/>
    <w:rsid w:val="000B09F4"/>
    <w:rsid w:val="000B2306"/>
    <w:rsid w:val="000D137E"/>
    <w:rsid w:val="000D52C1"/>
    <w:rsid w:val="000D66CD"/>
    <w:rsid w:val="000E16DD"/>
    <w:rsid w:val="001007E7"/>
    <w:rsid w:val="00102F94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84AFA"/>
    <w:rsid w:val="003C388D"/>
    <w:rsid w:val="003D3636"/>
    <w:rsid w:val="00402FB5"/>
    <w:rsid w:val="00415D0E"/>
    <w:rsid w:val="0042639A"/>
    <w:rsid w:val="00494019"/>
    <w:rsid w:val="00494C98"/>
    <w:rsid w:val="004D648A"/>
    <w:rsid w:val="004E763E"/>
    <w:rsid w:val="004F302D"/>
    <w:rsid w:val="00503776"/>
    <w:rsid w:val="00526B1F"/>
    <w:rsid w:val="00544DCB"/>
    <w:rsid w:val="0059596F"/>
    <w:rsid w:val="005E4950"/>
    <w:rsid w:val="0066295E"/>
    <w:rsid w:val="00674E06"/>
    <w:rsid w:val="006B3189"/>
    <w:rsid w:val="006D7F60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84325"/>
    <w:rsid w:val="00AC4935"/>
    <w:rsid w:val="00AF4947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48E0"/>
  <w15:docId w15:val="{8EAF6083-A71C-450B-936A-F549A1F1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2</cp:revision>
  <cp:lastPrinted>2019-09-19T03:17:00Z</cp:lastPrinted>
  <dcterms:created xsi:type="dcterms:W3CDTF">2021-11-30T11:27:00Z</dcterms:created>
  <dcterms:modified xsi:type="dcterms:W3CDTF">2021-11-30T11:27:00Z</dcterms:modified>
</cp:coreProperties>
</file>