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054811C5" w14:textId="77777777" w:rsidR="006A24DE" w:rsidRPr="00A53337" w:rsidRDefault="006A24DE" w:rsidP="00DE38B8">
      <w:pPr>
        <w:jc w:val="center"/>
      </w:pPr>
    </w:p>
    <w:p w14:paraId="38DE54E2" w14:textId="77777777" w:rsidR="006A24DE" w:rsidRPr="00C31CEE" w:rsidRDefault="006A24DE" w:rsidP="00DE38B8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6A24DE" w:rsidRPr="00C31CEE" w14:paraId="5E0B1361" w14:textId="77777777" w:rsidTr="00DE38B8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B4349" w14:textId="104DDD30" w:rsidR="006A24DE" w:rsidRDefault="006A24DE" w:rsidP="006A24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НОЯБРЬ</w:t>
            </w:r>
            <w:r>
              <w:rPr>
                <w:b/>
                <w:bCs/>
              </w:rPr>
              <w:t xml:space="preserve"> 2021 г</w:t>
            </w:r>
            <w:r w:rsidRPr="00C31CEE">
              <w:rPr>
                <w:b/>
                <w:bCs/>
              </w:rPr>
              <w:t>.</w:t>
            </w:r>
          </w:p>
          <w:p w14:paraId="6201118C" w14:textId="77777777" w:rsidR="006A24DE" w:rsidRPr="00C31CEE" w:rsidRDefault="006A24DE" w:rsidP="006A24DE">
            <w:pPr>
              <w:jc w:val="center"/>
              <w:rPr>
                <w:b/>
                <w:bCs/>
              </w:rPr>
            </w:pPr>
          </w:p>
        </w:tc>
      </w:tr>
    </w:tbl>
    <w:p w14:paraId="69F3632D" w14:textId="77777777" w:rsidR="006A24DE" w:rsidRDefault="006A24DE" w:rsidP="006A24DE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722"/>
      </w:tblGrid>
      <w:tr w:rsidR="000B2306" w:rsidRPr="000B2306" w14:paraId="1598DE21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11E097EF" w:rsidR="000B2306" w:rsidRPr="000B2306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2FD07BB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4776" w14:textId="77777777" w:rsid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r w:rsidR="00AF4947">
              <w:t xml:space="preserve">межвыборный </w:t>
            </w:r>
            <w:r w:rsidRPr="000B2306">
              <w:t xml:space="preserve">период </w:t>
            </w:r>
          </w:p>
          <w:p w14:paraId="176B2AC0" w14:textId="4189550E" w:rsidR="008F6396" w:rsidRPr="008F6396" w:rsidRDefault="008F6396" w:rsidP="008F6396">
            <w:pPr>
              <w:ind w:right="-2" w:firstLine="17"/>
              <w:jc w:val="both"/>
            </w:pPr>
            <w:r>
              <w:t>«</w:t>
            </w:r>
            <w:bookmarkStart w:id="0" w:name="_Hlk83973070"/>
            <w:r w:rsidRPr="008F6396">
              <w:rPr>
                <w:bCs/>
              </w:rPr>
              <w:t>О</w:t>
            </w:r>
            <w:bookmarkEnd w:id="0"/>
            <w:r w:rsidRPr="008F6396">
              <w:rPr>
                <w:bCs/>
              </w:rPr>
              <w:t>б итогах интернет-викторины по истории избирательного права для учащихся 9-11 классов и студентов СУЗа</w:t>
            </w:r>
            <w:r>
              <w:rPr>
                <w:bCs/>
              </w:rPr>
              <w:t>»</w:t>
            </w:r>
          </w:p>
          <w:p w14:paraId="2366020E" w14:textId="0553B310" w:rsidR="008F6396" w:rsidRPr="000B2306" w:rsidRDefault="008F6396" w:rsidP="00A8432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294CACBA" w:rsidR="000B2306" w:rsidRPr="000B2306" w:rsidRDefault="006A24DE" w:rsidP="00FB7A52">
            <w:pPr>
              <w:jc w:val="center"/>
            </w:pPr>
            <w:r>
              <w:t>30</w:t>
            </w:r>
            <w:r w:rsidR="00606CAF">
              <w:t xml:space="preserve">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0F3F7321" w:rsidR="000B2306" w:rsidRPr="000B2306" w:rsidRDefault="006A24DE" w:rsidP="008F6396">
            <w:pPr>
              <w:jc w:val="center"/>
            </w:pPr>
            <w:r>
              <w:t>Реализовано,  согласно Регламенту размещен</w:t>
            </w:r>
            <w:r w:rsidR="008F6396">
              <w:t>о</w:t>
            </w:r>
            <w:r>
              <w:t xml:space="preserve"> на сайте ТИК</w:t>
            </w:r>
          </w:p>
        </w:tc>
      </w:tr>
      <w:tr w:rsidR="000B2306" w:rsidRPr="000B2306" w14:paraId="0462F759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3067070D" w:rsidR="000B2306" w:rsidRPr="000B2306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72C4A76F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2641D5CA" w:rsidR="00A84325" w:rsidRPr="000B2306" w:rsidRDefault="008F6396" w:rsidP="00654C85">
            <w:pPr>
              <w:jc w:val="center"/>
            </w:pPr>
            <w:r>
              <w:t>15,22,29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77777777"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3F9D460C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6BB1C2CB" w:rsidR="00A84325" w:rsidRPr="000B2306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686BA67D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22F22809" w:rsidR="00A84325" w:rsidRPr="000B2306" w:rsidRDefault="008F6396" w:rsidP="00FB7A52">
            <w:pPr>
              <w:jc w:val="center"/>
            </w:pPr>
            <w:r>
              <w:t>Реализовано, данные в задаче в актуальном состоянии</w:t>
            </w:r>
          </w:p>
        </w:tc>
      </w:tr>
      <w:tr w:rsidR="00A84325" w:rsidRPr="000B2306" w14:paraId="67D12B22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71B90EA5" w:rsidR="00A84325" w:rsidRPr="000B2306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5A01FADB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3E0E4D35" w:rsidR="00A84325" w:rsidRPr="000B2306" w:rsidRDefault="00503776" w:rsidP="00503776">
            <w:pPr>
              <w:spacing w:line="240" w:lineRule="exact"/>
            </w:pPr>
            <w:r>
              <w:rPr>
                <w:lang w:eastAsia="en-US"/>
              </w:rPr>
              <w:t>Организация проведения отборочного этапа Всероссийской олимпиады школьников по вопросам 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40FCEE34" w:rsidR="00A84325" w:rsidRPr="000B2306" w:rsidRDefault="00503776" w:rsidP="00FB7A52">
            <w:pPr>
              <w:jc w:val="center"/>
            </w:pPr>
            <w:r>
              <w:t>10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0FC36BFC" w:rsidR="00A84325" w:rsidRPr="000B2306" w:rsidRDefault="008F6396" w:rsidP="002077D3">
            <w:pPr>
              <w:jc w:val="center"/>
            </w:pPr>
            <w:r>
              <w:t>Реализовано, приняли участие 7 учениц 10-11 классов Ильинской и Сретенской школ. Информация размещена на ЕПИК ПК</w:t>
            </w:r>
          </w:p>
        </w:tc>
      </w:tr>
      <w:tr w:rsidR="00A84325" w:rsidRPr="000B2306" w14:paraId="6D8CF1AD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6D9786AA" w:rsidR="00A84325" w:rsidRPr="000B2306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908D2E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368C9187" w:rsidR="00A84325" w:rsidRPr="003C388D" w:rsidRDefault="008F6396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A84325" w:rsidRPr="00E10F4D" w14:paraId="78DBE45D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114D0299" w:rsidR="00A84325" w:rsidRPr="00E10F4D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2AB19671" w14:textId="77777777" w:rsidTr="00176B3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77777777"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77777777"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77777777"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14:paraId="6A5F1BB3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14:paraId="761D3756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30C2AA02" w:rsidR="00A84325" w:rsidRPr="00E10F4D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4BA0BA8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404EA98D" w:rsidR="00A84325" w:rsidRPr="0081769F" w:rsidRDefault="00083C2A" w:rsidP="00083C2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29EECEF3" w:rsidR="00A84325" w:rsidRPr="003C388D" w:rsidRDefault="00083C2A" w:rsidP="0008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380F494C" w:rsidR="00A84325" w:rsidRPr="003C388D" w:rsidRDefault="00083C2A" w:rsidP="0008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4325" w:rsidRPr="00E10F4D" w14:paraId="33D75961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14:paraId="4F97CA34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36B64D91" w:rsidR="00A84325" w:rsidRPr="00E10F4D" w:rsidRDefault="006A24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D01705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1C148B9F" w:rsidR="00A84325" w:rsidRPr="003C388D" w:rsidRDefault="008F639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42C8CEF3" w:rsidR="00A84325" w:rsidRPr="003C388D" w:rsidRDefault="008F639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два урока в 9 и 10 классах Ильинской СОШ. Информация размещена  на ЕПИК ПК</w:t>
            </w:r>
          </w:p>
        </w:tc>
      </w:tr>
      <w:tr w:rsidR="004E763E" w:rsidRPr="00E10F4D" w14:paraId="794821B8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4E763E" w:rsidRPr="00E10F4D" w:rsidRDefault="004E763E" w:rsidP="004E763E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75D8EB73" w:rsidR="004E763E" w:rsidRPr="003F0461" w:rsidRDefault="00083C2A" w:rsidP="004E763E">
            <w:r>
              <w:t>Подведение итогов интернет-викторины по истории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5549B793" w:rsidR="004E763E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D6E" w14:textId="1D77B2AB" w:rsidR="004E763E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Итоги подведены. Участие приняло 12 учеников из 4 школ округа. Информация размещена на ЕПИК ПК</w:t>
            </w:r>
          </w:p>
        </w:tc>
      </w:tr>
      <w:tr w:rsidR="00083C2A" w:rsidRPr="00E10F4D" w14:paraId="291E520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383" w14:textId="4A482F5F" w:rsidR="00083C2A" w:rsidRPr="00E10F4D" w:rsidRDefault="00083C2A" w:rsidP="004E763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216" w14:textId="0B3C8AAB" w:rsidR="00083C2A" w:rsidRDefault="00083C2A" w:rsidP="004E763E">
            <w:r>
              <w:t>Молодежный правовой форум совместно с Центром внешкольной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8C9A" w14:textId="0B116EBE" w:rsidR="00083C2A" w:rsidRDefault="00083C2A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ноября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DE76" w14:textId="05B2F06A" w:rsidR="00083C2A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 На площадке форума организована ролевая игра «Выборы». Информация размещена на ЕПИК ПК</w:t>
            </w:r>
          </w:p>
        </w:tc>
      </w:tr>
      <w:tr w:rsidR="004E763E" w:rsidRPr="00E10F4D" w14:paraId="22F58659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2AA5F010" w:rsidR="004E763E" w:rsidRPr="00E10F4D" w:rsidRDefault="00083C2A" w:rsidP="004E763E">
            <w:pPr>
              <w:jc w:val="center"/>
            </w:pPr>
            <w:r>
              <w:t>4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375EE4F0" w:rsidR="004E763E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765C046B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3F91E1B7" w:rsidR="004E763E" w:rsidRPr="00E10F4D" w:rsidRDefault="00083C2A" w:rsidP="004E763E">
            <w:pPr>
              <w:jc w:val="center"/>
            </w:pPr>
            <w:r>
              <w:t>5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63D1E736" w:rsidR="004E763E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3365B0B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6C4FAEC8" w:rsidR="004E763E" w:rsidRPr="00E10F4D" w:rsidRDefault="00083C2A" w:rsidP="004E763E">
            <w:pPr>
              <w:jc w:val="center"/>
            </w:pPr>
            <w:r>
              <w:t>6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26B99045" w:rsidR="004E763E" w:rsidRPr="003C388D" w:rsidRDefault="008F6396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087F4AC7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E763E" w:rsidRPr="00E10F4D" w14:paraId="27814A85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1744F6E5" w:rsidR="004E763E" w:rsidRPr="00E10F4D" w:rsidRDefault="006A24DE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2D563FBF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4E763E" w:rsidRPr="00E10F4D" w:rsidRDefault="004E763E" w:rsidP="004E763E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4E763E" w:rsidRPr="00E10F4D" w:rsidRDefault="004E763E" w:rsidP="004E763E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4E763E" w:rsidRPr="00E10F4D" w:rsidRDefault="004E763E" w:rsidP="004E763E">
            <w:pPr>
              <w:jc w:val="center"/>
            </w:pPr>
          </w:p>
        </w:tc>
      </w:tr>
      <w:tr w:rsidR="004E763E" w:rsidRPr="00E10F4D" w14:paraId="669097AA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E763E" w:rsidRPr="00E10F4D" w14:paraId="616D5F40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31A6C87D" w:rsidR="004E763E" w:rsidRPr="00E10F4D" w:rsidRDefault="006A24DE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3C70AAD8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</w:tr>
      <w:tr w:rsidR="004E763E" w:rsidRPr="00E10F4D" w14:paraId="262FB882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E763E" w:rsidRPr="00E10F4D" w14:paraId="79D9C5F8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7957484B" w:rsidR="004E763E" w:rsidRPr="00E10F4D" w:rsidRDefault="006A24DE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208CFB0D" w14:textId="77777777" w:rsidTr="00176B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4E763E" w:rsidRPr="00E10F4D" w:rsidRDefault="004E763E" w:rsidP="004E763E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35B6FC5F" w:rsidR="004E763E" w:rsidRPr="00E10F4D" w:rsidRDefault="00083C2A" w:rsidP="004E76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47FC9756" w:rsidR="004E763E" w:rsidRPr="00E10F4D" w:rsidRDefault="00083C2A" w:rsidP="004E763E">
            <w:pPr>
              <w:jc w:val="center"/>
            </w:pPr>
            <w: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40469B61" w:rsidR="004E763E" w:rsidRPr="00E10F4D" w:rsidRDefault="00083C2A" w:rsidP="004E763E">
            <w:pPr>
              <w:jc w:val="center"/>
            </w:pPr>
            <w:r>
              <w:t>-</w:t>
            </w:r>
          </w:p>
        </w:tc>
      </w:tr>
      <w:tr w:rsidR="004E763E" w:rsidRPr="00E10F4D" w14:paraId="06864622" w14:textId="77777777" w:rsidTr="00176B3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4E763E" w:rsidRPr="00E10F4D" w:rsidRDefault="004E763E" w:rsidP="004E763E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714A9E"/>
    <w:multiLevelType w:val="hybridMultilevel"/>
    <w:tmpl w:val="DBF61950"/>
    <w:lvl w:ilvl="0" w:tplc="A9768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0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12"/>
  </w:num>
  <w:num w:numId="5">
    <w:abstractNumId w:val="3"/>
  </w:num>
  <w:num w:numId="6">
    <w:abstractNumId w:val="19"/>
  </w:num>
  <w:num w:numId="7">
    <w:abstractNumId w:val="20"/>
  </w:num>
  <w:num w:numId="8">
    <w:abstractNumId w:val="14"/>
  </w:num>
  <w:num w:numId="9">
    <w:abstractNumId w:val="21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6"/>
  </w:num>
  <w:num w:numId="15">
    <w:abstractNumId w:val="18"/>
  </w:num>
  <w:num w:numId="16">
    <w:abstractNumId w:val="7"/>
  </w:num>
  <w:num w:numId="17">
    <w:abstractNumId w:val="0"/>
  </w:num>
  <w:num w:numId="18">
    <w:abstractNumId w:val="4"/>
  </w:num>
  <w:num w:numId="19">
    <w:abstractNumId w:val="1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83C2A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76B39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E763E"/>
    <w:rsid w:val="004F302D"/>
    <w:rsid w:val="00503776"/>
    <w:rsid w:val="00526B1F"/>
    <w:rsid w:val="00544DCB"/>
    <w:rsid w:val="0059596F"/>
    <w:rsid w:val="005E4950"/>
    <w:rsid w:val="00606CAF"/>
    <w:rsid w:val="0066295E"/>
    <w:rsid w:val="00674E06"/>
    <w:rsid w:val="006A24DE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8F6396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</cp:revision>
  <cp:lastPrinted>2019-09-19T03:17:00Z</cp:lastPrinted>
  <dcterms:created xsi:type="dcterms:W3CDTF">2021-11-30T10:38:00Z</dcterms:created>
  <dcterms:modified xsi:type="dcterms:W3CDTF">2021-11-30T10:39:00Z</dcterms:modified>
</cp:coreProperties>
</file>