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FF6B1" w14:textId="77777777" w:rsidR="0077776D" w:rsidRPr="00A53337" w:rsidRDefault="0077776D" w:rsidP="0077776D">
      <w:pPr>
        <w:jc w:val="center"/>
        <w:rPr>
          <w:sz w:val="20"/>
        </w:rPr>
      </w:pPr>
    </w:p>
    <w:p w14:paraId="69B7DF68" w14:textId="77777777" w:rsidR="009323C2" w:rsidRPr="00A53337" w:rsidRDefault="009323C2" w:rsidP="0077776D">
      <w:pPr>
        <w:jc w:val="center"/>
      </w:pPr>
    </w:p>
    <w:p w14:paraId="0888B9DE" w14:textId="77777777" w:rsidR="009B5E95" w:rsidRPr="00C31CEE" w:rsidRDefault="009B5E95" w:rsidP="004D7BD5">
      <w:pPr>
        <w:ind w:left="4114"/>
        <w:jc w:val="right"/>
      </w:pPr>
      <w:r w:rsidRPr="00C31CEE">
        <w:t xml:space="preserve">Форма № </w:t>
      </w:r>
      <w:r>
        <w:t>2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9373"/>
      </w:tblGrid>
      <w:tr w:rsidR="009B5E95" w:rsidRPr="00C31CEE" w14:paraId="3F50E69D" w14:textId="77777777" w:rsidTr="004D7BD5">
        <w:trPr>
          <w:trHeight w:val="255"/>
        </w:trPr>
        <w:tc>
          <w:tcPr>
            <w:tcW w:w="9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F343F" w14:textId="1E485D35" w:rsidR="009B5E95" w:rsidRDefault="009B5E95" w:rsidP="009B5E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ОТЧЕТ</w:t>
            </w:r>
            <w:r w:rsidRPr="00C31C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О ВЫПОЛНЕНИИ </w:t>
            </w:r>
            <w:r w:rsidRPr="00C31CEE">
              <w:rPr>
                <w:b/>
                <w:bCs/>
              </w:rPr>
              <w:t xml:space="preserve">РАБОТЫ </w:t>
            </w:r>
            <w:r>
              <w:rPr>
                <w:b/>
                <w:bCs/>
              </w:rPr>
              <w:t>З</w:t>
            </w:r>
            <w:r w:rsidRPr="00C31CEE">
              <w:rPr>
                <w:b/>
                <w:bCs/>
              </w:rPr>
              <w:t xml:space="preserve">А </w:t>
            </w:r>
            <w:r w:rsidR="00FC2A20">
              <w:rPr>
                <w:b/>
                <w:bCs/>
              </w:rPr>
              <w:t>ДЕКАБРЬ</w:t>
            </w:r>
            <w:r>
              <w:rPr>
                <w:b/>
                <w:bCs/>
              </w:rPr>
              <w:t xml:space="preserve"> 2021 г</w:t>
            </w:r>
            <w:r w:rsidRPr="00C31CEE">
              <w:rPr>
                <w:b/>
                <w:bCs/>
              </w:rPr>
              <w:t>.</w:t>
            </w:r>
          </w:p>
          <w:p w14:paraId="79940A02" w14:textId="77777777" w:rsidR="009B5E95" w:rsidRPr="00C31CEE" w:rsidRDefault="009B5E95" w:rsidP="009B5E95">
            <w:pPr>
              <w:jc w:val="center"/>
              <w:rPr>
                <w:b/>
                <w:bCs/>
              </w:rPr>
            </w:pPr>
          </w:p>
        </w:tc>
      </w:tr>
    </w:tbl>
    <w:p w14:paraId="1DABEEE0" w14:textId="77777777" w:rsidR="009B5E95" w:rsidRDefault="009B5E95" w:rsidP="009B5E95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Ильинского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1598DE2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963A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341D433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4E2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6CC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C88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27272" w14:textId="00E2BB08" w:rsidR="000B2306" w:rsidRPr="000B2306" w:rsidRDefault="006868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2FD07BB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CA4E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6020E" w14:textId="138DE3EF" w:rsidR="000B2306" w:rsidRPr="000B2306" w:rsidRDefault="000B2306" w:rsidP="00A84325">
            <w:pPr>
              <w:jc w:val="both"/>
            </w:pPr>
            <w:r w:rsidRPr="000B2306">
              <w:t>Решения</w:t>
            </w:r>
            <w:r w:rsidR="00A84325">
              <w:t>,</w:t>
            </w:r>
            <w:r w:rsidRPr="000B2306">
              <w:t xml:space="preserve"> необходимые для принятия в </w:t>
            </w:r>
            <w:proofErr w:type="spellStart"/>
            <w:r w:rsidR="00AF4947">
              <w:t>межвыборный</w:t>
            </w:r>
            <w:proofErr w:type="spellEnd"/>
            <w:r w:rsidR="00AF4947">
              <w:t xml:space="preserve">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9A642" w14:textId="4D77AA9D" w:rsidR="000B2306" w:rsidRPr="000B2306" w:rsidRDefault="009B5E95" w:rsidP="00FB7A52">
            <w:pPr>
              <w:jc w:val="center"/>
            </w:pPr>
            <w:r>
              <w:t>29 декабря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BFD48" w14:textId="5A0C86FF" w:rsidR="000B2306" w:rsidRPr="000B2306" w:rsidRDefault="009B5E95" w:rsidP="009B5E95">
            <w:pPr>
              <w:jc w:val="center"/>
            </w:pPr>
            <w:proofErr w:type="gramStart"/>
            <w:r>
              <w:t>Реализовано,  согласно</w:t>
            </w:r>
            <w:proofErr w:type="gramEnd"/>
            <w:r>
              <w:t xml:space="preserve"> Регламенту размещено на сайте ТИК</w:t>
            </w:r>
          </w:p>
        </w:tc>
      </w:tr>
      <w:tr w:rsidR="000B2306" w:rsidRPr="000B2306" w14:paraId="0462F75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E22E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A2B14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D5E4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6D63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3578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A39E0" w14:textId="4E8362FC" w:rsidR="000B2306" w:rsidRPr="000B2306" w:rsidRDefault="006868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0B2306" w14:paraId="72C4A76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1657" w14:textId="4C6B5BC8" w:rsidR="00A84325" w:rsidRPr="000B2306" w:rsidRDefault="00AF4947" w:rsidP="00FB7A52">
            <w:pPr>
              <w:jc w:val="center"/>
            </w:pPr>
            <w:r>
              <w:t>1</w:t>
            </w:r>
            <w:r w:rsidR="00A8432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F5FA" w14:textId="77777777" w:rsidR="00A84325" w:rsidRPr="000B2306" w:rsidRDefault="00A84325" w:rsidP="00654C85">
            <w:pPr>
              <w:jc w:val="both"/>
            </w:pPr>
            <w:r w:rsidRPr="000B2306">
              <w:t xml:space="preserve">Участие в заседании руководителей структурных </w:t>
            </w:r>
            <w:proofErr w:type="gramStart"/>
            <w:r w:rsidRPr="000B2306">
              <w:t>подразделений  аппарата</w:t>
            </w:r>
            <w:proofErr w:type="gramEnd"/>
            <w:r w:rsidRPr="000B2306">
              <w:t xml:space="preserve"> администрации </w:t>
            </w:r>
            <w:r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4C44" w14:textId="4CAD6313" w:rsidR="00A84325" w:rsidRPr="000B2306" w:rsidRDefault="009B5E95" w:rsidP="00654C85">
            <w:pPr>
              <w:jc w:val="center"/>
            </w:pPr>
            <w:r>
              <w:t>6,13,20,27 декабря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9B60" w14:textId="5A00B38D" w:rsidR="00A84325" w:rsidRPr="000B2306" w:rsidRDefault="009B5E95" w:rsidP="00654C85">
            <w:pPr>
              <w:jc w:val="center"/>
            </w:pPr>
            <w:r>
              <w:t>Реализовано</w:t>
            </w:r>
          </w:p>
        </w:tc>
      </w:tr>
      <w:tr w:rsidR="00A84325" w:rsidRPr="000B2306" w14:paraId="3F9D460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4D60" w14:textId="77777777" w:rsidR="00A84325" w:rsidRPr="000B2306" w:rsidRDefault="00A84325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84325" w:rsidRPr="000B2306" w14:paraId="5C70E48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230A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E097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F644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80BF" w14:textId="4550FFFA" w:rsidR="00A84325" w:rsidRPr="000B2306" w:rsidRDefault="006868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0B2306" w14:paraId="686BA67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9B6F" w14:textId="77777777" w:rsidR="00A84325" w:rsidRPr="000B2306" w:rsidRDefault="00A8432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3E398" w14:textId="77777777" w:rsidR="00A84325" w:rsidRPr="000B2306" w:rsidRDefault="00A84325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F1D7" w14:textId="77777777" w:rsidR="00A84325" w:rsidRPr="000B2306" w:rsidRDefault="00A8432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CB15" w14:textId="1C09846D" w:rsidR="00A84325" w:rsidRPr="000B2306" w:rsidRDefault="009B5E95" w:rsidP="00FB7A52">
            <w:pPr>
              <w:jc w:val="center"/>
            </w:pPr>
            <w:r>
              <w:t>Реализовано, данные в задаче в актуальном состоянии</w:t>
            </w:r>
          </w:p>
        </w:tc>
      </w:tr>
      <w:tr w:rsidR="00A84325" w:rsidRPr="000B2306" w14:paraId="67D12B2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2D15" w14:textId="77777777" w:rsidR="00A84325" w:rsidRPr="000B2306" w:rsidRDefault="00A8432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84325" w:rsidRPr="000B2306" w14:paraId="3706DDB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B382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5B3E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2B46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D66C" w14:textId="6F4D9EDF" w:rsidR="00A84325" w:rsidRPr="000B2306" w:rsidRDefault="006868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0B2306" w14:paraId="5A01FAD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40E98" w14:textId="77777777" w:rsidR="00A84325" w:rsidRPr="000B2306" w:rsidRDefault="00A843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ACA5" w14:textId="120DCCD0" w:rsidR="00A84325" w:rsidRPr="000B2306" w:rsidRDefault="006D7F60" w:rsidP="00503776">
            <w:pPr>
              <w:spacing w:line="240" w:lineRule="exact"/>
            </w:pPr>
            <w:r>
              <w:rPr>
                <w:lang w:eastAsia="en-US"/>
              </w:rPr>
              <w:t>Участие в написании Всероссийского правового диктанта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FE18" w14:textId="58857CCD" w:rsidR="00A84325" w:rsidRPr="000B2306" w:rsidRDefault="009B5E95" w:rsidP="00FB7A52">
            <w:pPr>
              <w:jc w:val="center"/>
            </w:pPr>
            <w:r>
              <w:t>3-12 декабря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DBD9" w14:textId="4865A919" w:rsidR="00A84325" w:rsidRPr="000B2306" w:rsidRDefault="009B5E95" w:rsidP="002077D3">
            <w:pPr>
              <w:jc w:val="center"/>
            </w:pPr>
            <w:r>
              <w:t xml:space="preserve">Реализовано, </w:t>
            </w:r>
            <w:r>
              <w:t xml:space="preserve">приняли участие 29 человек, в том </w:t>
            </w:r>
            <w:proofErr w:type="gramStart"/>
            <w:r>
              <w:t>числе:  члены</w:t>
            </w:r>
            <w:proofErr w:type="gramEnd"/>
            <w:r>
              <w:t xml:space="preserve"> ТИК – 9, члены УИК – 20</w:t>
            </w:r>
          </w:p>
        </w:tc>
      </w:tr>
      <w:tr w:rsidR="00A84325" w:rsidRPr="000B2306" w14:paraId="6D8CF1AD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9A66" w14:textId="77777777" w:rsidR="00A84325" w:rsidRPr="000B2306" w:rsidRDefault="00A8432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A84325" w:rsidRPr="000B2306" w14:paraId="5137A2F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63A5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9D11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4CC6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193A" w14:textId="7298FAA8" w:rsidR="00A84325" w:rsidRPr="000B2306" w:rsidRDefault="006868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E10F4D" w14:paraId="5908D2E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5A03" w14:textId="77777777" w:rsidR="00A84325" w:rsidRPr="00E10F4D" w:rsidRDefault="00A8432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1555" w14:textId="77777777" w:rsidR="00A84325" w:rsidRPr="00E10F4D" w:rsidRDefault="00A84325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«ВКонтакте»,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3B77" w14:textId="77777777" w:rsidR="00A84325" w:rsidRPr="003C388D" w:rsidRDefault="00A84325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190D" w14:textId="7AF37F31" w:rsidR="00A84325" w:rsidRPr="003C388D" w:rsidRDefault="009B5E95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A84325" w:rsidRPr="00E10F4D" w14:paraId="78DBE45D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8EBC55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A84325" w:rsidRPr="00E10F4D" w14:paraId="4545B94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BBAC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80F0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4DA8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F109" w14:textId="1028B6F6" w:rsidR="00A84325" w:rsidRPr="00E10F4D" w:rsidRDefault="006868B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84AFA" w:rsidRPr="00E10F4D" w14:paraId="2AB19671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2F9D" w14:textId="77777777" w:rsidR="00384AFA" w:rsidRPr="00E10F4D" w:rsidRDefault="00384AFA" w:rsidP="00384AFA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6ACE" w14:textId="59D1FCFC" w:rsidR="00384AFA" w:rsidRPr="00E10F4D" w:rsidRDefault="00384AFA" w:rsidP="00384AFA">
            <w:pPr>
              <w:jc w:val="center"/>
            </w:pPr>
            <w:r>
              <w:t>Информационная встреча с руководителями, координаторами местных отделений политических партий «Единая Россия», КПРФ, ЛДПР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59B2" w14:textId="0E1758AC" w:rsidR="00384AFA" w:rsidRPr="00E10F4D" w:rsidRDefault="009B5E95" w:rsidP="00384AFA">
            <w:pPr>
              <w:jc w:val="center"/>
            </w:pPr>
            <w:r>
              <w:t>17</w:t>
            </w:r>
            <w:r w:rsidR="00384AFA">
              <w:t xml:space="preserve"> декабря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DAFB" w14:textId="52644CDE" w:rsidR="00384AFA" w:rsidRPr="00E10F4D" w:rsidRDefault="009B5E95" w:rsidP="00384AFA">
            <w:pPr>
              <w:jc w:val="center"/>
            </w:pPr>
            <w:r>
              <w:t>Реализовано</w:t>
            </w:r>
          </w:p>
        </w:tc>
      </w:tr>
      <w:tr w:rsidR="00384AFA" w:rsidRPr="00E10F4D" w14:paraId="6A5F1BB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E53CEC" w14:textId="77777777" w:rsidR="00384AFA" w:rsidRPr="00E10F4D" w:rsidRDefault="00384AFA" w:rsidP="00384AF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384AFA" w:rsidRPr="00E10F4D" w14:paraId="761D375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8681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F2F5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3F70A8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93BB" w14:textId="62FCC272" w:rsidR="00384AFA" w:rsidRPr="00E10F4D" w:rsidRDefault="006868BF" w:rsidP="00384AFA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84AFA" w:rsidRPr="00E10F4D" w14:paraId="54BA0BA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C63E" w14:textId="77777777" w:rsidR="00384AFA" w:rsidRPr="00E10F4D" w:rsidRDefault="00384AFA" w:rsidP="00384AFA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16DC" w14:textId="335E5976" w:rsidR="00384AFA" w:rsidRPr="0081769F" w:rsidRDefault="006868BF" w:rsidP="006868BF">
            <w:r>
              <w:t xml:space="preserve">Информационная встреча </w:t>
            </w:r>
            <w:r w:rsidRPr="006868BF">
              <w:t>с председателем Совета ветеранов Ильинского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3C3B2" w14:textId="41AE6A4F" w:rsidR="00384AFA" w:rsidRPr="003C388D" w:rsidRDefault="006868BF" w:rsidP="00384A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декабря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7255" w14:textId="4ECCC36A" w:rsidR="00384AFA" w:rsidRPr="003C388D" w:rsidRDefault="006868BF" w:rsidP="00384A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Реализовано, информация размещена на ЕПИК ПК</w:t>
            </w:r>
          </w:p>
        </w:tc>
      </w:tr>
      <w:tr w:rsidR="00384AFA" w:rsidRPr="00E10F4D" w14:paraId="33D7596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5E11A3" w14:textId="77777777" w:rsidR="00384AFA" w:rsidRPr="00E10F4D" w:rsidRDefault="00384AFA" w:rsidP="00384AF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84AFA" w:rsidRPr="00E10F4D" w14:paraId="4F97CA3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BCCC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33CF2E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9FCEDB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CF9BC5" w14:textId="7A12DDC7" w:rsidR="00384AFA" w:rsidRPr="00E10F4D" w:rsidRDefault="006868BF" w:rsidP="00384AFA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84AFA" w:rsidRPr="00E10F4D" w14:paraId="5D01705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0DA0" w14:textId="77777777" w:rsidR="00384AFA" w:rsidRPr="00E10F4D" w:rsidRDefault="00384AFA" w:rsidP="00384AFA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79B5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школах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F2A4" w14:textId="004D2B64" w:rsidR="00384AFA" w:rsidRPr="003C388D" w:rsidRDefault="009B5E95" w:rsidP="00384A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 декабря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47E9" w14:textId="17B239F4" w:rsidR="00384AFA" w:rsidRPr="003C388D" w:rsidRDefault="009B5E95" w:rsidP="00384AFA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Проведен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урок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для учеников 10-11 </w:t>
            </w:r>
            <w:r>
              <w:rPr>
                <w:sz w:val="22"/>
                <w:szCs w:val="22"/>
              </w:rPr>
              <w:t xml:space="preserve">классах </w:t>
            </w:r>
            <w:r>
              <w:rPr>
                <w:sz w:val="22"/>
                <w:szCs w:val="22"/>
              </w:rPr>
              <w:t>Сретенской</w:t>
            </w:r>
            <w:r>
              <w:rPr>
                <w:sz w:val="22"/>
                <w:szCs w:val="22"/>
              </w:rPr>
              <w:t xml:space="preserve"> СОШ. Информация </w:t>
            </w:r>
            <w:proofErr w:type="gramStart"/>
            <w:r>
              <w:rPr>
                <w:sz w:val="22"/>
                <w:szCs w:val="22"/>
              </w:rPr>
              <w:t>размещена  на</w:t>
            </w:r>
            <w:proofErr w:type="gramEnd"/>
            <w:r>
              <w:rPr>
                <w:sz w:val="22"/>
                <w:szCs w:val="22"/>
              </w:rPr>
              <w:t xml:space="preserve"> ЕПИК ПК</w:t>
            </w:r>
          </w:p>
        </w:tc>
      </w:tr>
      <w:tr w:rsidR="00384AFA" w:rsidRPr="00E10F4D" w14:paraId="794821B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8F85" w14:textId="77777777" w:rsidR="00384AFA" w:rsidRPr="00E10F4D" w:rsidRDefault="00384AFA" w:rsidP="00384AFA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AEB8" w14:textId="1FACEC5C" w:rsidR="00384AFA" w:rsidRPr="003F0461" w:rsidRDefault="00384AFA" w:rsidP="00384AFA">
            <w:r>
              <w:t xml:space="preserve">Организация совместно с </w:t>
            </w:r>
            <w:proofErr w:type="spellStart"/>
            <w:r>
              <w:t>межпоселенческой</w:t>
            </w:r>
            <w:proofErr w:type="spellEnd"/>
            <w:r>
              <w:t xml:space="preserve"> библиотекой онлайн выставки, посвященной Конституции России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94AD" w14:textId="77668748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6-25 декабря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5D6E" w14:textId="5EDBAB1C" w:rsidR="00384AFA" w:rsidRPr="003C388D" w:rsidRDefault="009B5E95" w:rsidP="00384A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  <w:r w:rsidR="006868BF">
              <w:rPr>
                <w:sz w:val="22"/>
                <w:szCs w:val="22"/>
              </w:rPr>
              <w:t>, онлайн выставка размещена в соцсети «</w:t>
            </w:r>
            <w:proofErr w:type="spellStart"/>
            <w:r w:rsidR="006868BF">
              <w:rPr>
                <w:sz w:val="22"/>
                <w:szCs w:val="22"/>
              </w:rPr>
              <w:t>вконтакте</w:t>
            </w:r>
            <w:proofErr w:type="spellEnd"/>
            <w:r w:rsidR="006868BF">
              <w:rPr>
                <w:sz w:val="22"/>
                <w:szCs w:val="22"/>
              </w:rPr>
              <w:t>» в группе «Голос молодежи Ильинского ГО»</w:t>
            </w:r>
          </w:p>
        </w:tc>
      </w:tr>
      <w:tr w:rsidR="006868BF" w:rsidRPr="00E10F4D" w14:paraId="291E5200" w14:textId="77777777" w:rsidTr="00C87EB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383" w14:textId="4A482F5F" w:rsidR="006868BF" w:rsidRPr="00E10F4D" w:rsidRDefault="006868BF" w:rsidP="00384AFA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D216" w14:textId="0A2C6B52" w:rsidR="006868BF" w:rsidRDefault="006868BF" w:rsidP="00384AFA">
            <w:r>
              <w:t xml:space="preserve">Мероприятие ко Дню Конституции в Ильинском филиале ПАПТ 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DE76" w14:textId="3D9F16C6" w:rsidR="006868BF" w:rsidRPr="003C388D" w:rsidRDefault="006868BF" w:rsidP="00384A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реализовано в связи с указаниями Роспотребнадзора о запрете массовых мероприятий</w:t>
            </w:r>
          </w:p>
        </w:tc>
      </w:tr>
      <w:tr w:rsidR="00384AFA" w:rsidRPr="00E10F4D" w14:paraId="22F58659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8B19" w14:textId="2AA5F010" w:rsidR="00384AFA" w:rsidRPr="00E10F4D" w:rsidRDefault="00384AFA" w:rsidP="00384AFA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36A5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1563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2859" w14:textId="1A6EA37F" w:rsidR="00384AFA" w:rsidRPr="003C388D" w:rsidRDefault="006868BF" w:rsidP="00384A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384AFA" w:rsidRPr="00E10F4D" w14:paraId="765C04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B7A9" w14:textId="3F91E1B7" w:rsidR="00384AFA" w:rsidRPr="00E10F4D" w:rsidRDefault="00384AFA" w:rsidP="00384AFA">
            <w:pPr>
              <w:jc w:val="center"/>
            </w:pPr>
            <w:r>
              <w:t>5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9222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DD9F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EA3E" w14:textId="36FE1542" w:rsidR="00384AFA" w:rsidRPr="003C388D" w:rsidRDefault="006868BF" w:rsidP="00384A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384AFA" w:rsidRPr="00E10F4D" w14:paraId="3365B0B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6A0B" w14:textId="6C4FAEC8" w:rsidR="00384AFA" w:rsidRPr="00E10F4D" w:rsidRDefault="00384AFA" w:rsidP="00384AFA">
            <w:pPr>
              <w:jc w:val="center"/>
            </w:pPr>
            <w:r>
              <w:t>6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F480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976F" w14:textId="77777777" w:rsidR="00384AFA" w:rsidRPr="003C388D" w:rsidRDefault="00384AFA" w:rsidP="00384AFA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5B5C" w14:textId="5D26D35C" w:rsidR="00384AFA" w:rsidRPr="003C388D" w:rsidRDefault="006868BF" w:rsidP="00384AF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384AFA" w:rsidRPr="00E10F4D" w14:paraId="087F4AC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28BA" w14:textId="77777777" w:rsidR="00384AFA" w:rsidRPr="00E10F4D" w:rsidRDefault="00384AFA" w:rsidP="00384AF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384AFA" w:rsidRPr="00E10F4D" w14:paraId="27814A85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7AA7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21A6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B3FF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1D8C" w14:textId="7F879539" w:rsidR="00384AFA" w:rsidRPr="00E10F4D" w:rsidRDefault="006868BF" w:rsidP="00384AFA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84AFA" w:rsidRPr="00E10F4D" w14:paraId="2D563FBF" w14:textId="77777777" w:rsidTr="004E76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8ECF" w14:textId="77777777" w:rsidR="00384AFA" w:rsidRPr="00E10F4D" w:rsidRDefault="00384AFA" w:rsidP="00384AFA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6167" w14:textId="6161D17D" w:rsidR="00384AFA" w:rsidRPr="00E10F4D" w:rsidRDefault="00384AFA" w:rsidP="00384AFA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B42F" w14:textId="486EE55C" w:rsidR="00384AFA" w:rsidRPr="00E10F4D" w:rsidRDefault="00384AFA" w:rsidP="00384AF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7460" w14:textId="35779A80" w:rsidR="00384AFA" w:rsidRPr="00E10F4D" w:rsidRDefault="00384AFA" w:rsidP="00384AFA">
            <w:pPr>
              <w:jc w:val="center"/>
            </w:pPr>
          </w:p>
        </w:tc>
      </w:tr>
      <w:tr w:rsidR="00384AFA" w:rsidRPr="00E10F4D" w14:paraId="669097AA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D8570E" w14:textId="77777777" w:rsidR="00384AFA" w:rsidRPr="00E10F4D" w:rsidRDefault="00384AFA" w:rsidP="00384AF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384AFA" w:rsidRPr="00E10F4D" w14:paraId="616D5F4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3DF5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B0BABF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F8E398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3FE628" w14:textId="090B05F2" w:rsidR="00384AFA" w:rsidRPr="00E10F4D" w:rsidRDefault="006868BF" w:rsidP="00384AFA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84AFA" w:rsidRPr="00E10F4D" w14:paraId="3C70AAD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0878" w14:textId="77777777" w:rsidR="00384AFA" w:rsidRPr="00E10F4D" w:rsidRDefault="00384AFA" w:rsidP="00384AFA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4D9" w14:textId="4D5E9442" w:rsidR="00384AFA" w:rsidRPr="00E10F4D" w:rsidRDefault="00384AFA" w:rsidP="00384AFA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B031" w14:textId="30F74CC8" w:rsidR="00384AFA" w:rsidRPr="00E10F4D" w:rsidRDefault="00FC2A20" w:rsidP="00384AFA">
            <w:pPr>
              <w:jc w:val="center"/>
            </w:pPr>
            <w:r>
              <w:t xml:space="preserve">3 </w:t>
            </w:r>
            <w:r w:rsidR="00384AFA">
              <w:t>декабря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2F34" w14:textId="5E71A0EF" w:rsidR="00384AFA" w:rsidRPr="00E10F4D" w:rsidRDefault="00FC2A20" w:rsidP="00384AFA">
            <w:pPr>
              <w:jc w:val="center"/>
            </w:pPr>
            <w:r>
              <w:rPr>
                <w:sz w:val="22"/>
                <w:szCs w:val="22"/>
              </w:rPr>
              <w:t>Публикация в газете «Маленький шаг в большой мир»</w:t>
            </w:r>
          </w:p>
        </w:tc>
      </w:tr>
      <w:tr w:rsidR="00384AFA" w:rsidRPr="00E10F4D" w14:paraId="262FB88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E8D9" w14:textId="77777777" w:rsidR="00384AFA" w:rsidRPr="00E10F4D" w:rsidRDefault="00384AFA" w:rsidP="00384AFA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384AFA" w:rsidRPr="00E10F4D" w14:paraId="79D9C5F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0761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D7E6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6D38" w14:textId="77777777" w:rsidR="00384AFA" w:rsidRPr="00E10F4D" w:rsidRDefault="00384AFA" w:rsidP="00384AFA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CEF0" w14:textId="38351282" w:rsidR="00384AFA" w:rsidRPr="00E10F4D" w:rsidRDefault="006868BF" w:rsidP="00384AFA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84AFA" w:rsidRPr="00E10F4D" w14:paraId="208CFB0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CB3CE" w14:textId="00AE84CD" w:rsidR="00384AFA" w:rsidRPr="00E10F4D" w:rsidRDefault="00384AFA" w:rsidP="00384AFA"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B14A" w14:textId="35B6FC5F" w:rsidR="00384AFA" w:rsidRPr="00E10F4D" w:rsidRDefault="00384AFA" w:rsidP="00384AF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3A5A" w14:textId="47FC9756" w:rsidR="00384AFA" w:rsidRPr="00E10F4D" w:rsidRDefault="00384AFA" w:rsidP="00384AFA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59B3" w14:textId="40469B61" w:rsidR="00384AFA" w:rsidRPr="00E10F4D" w:rsidRDefault="00384AFA" w:rsidP="00384AFA">
            <w:pPr>
              <w:jc w:val="center"/>
            </w:pPr>
            <w:r>
              <w:t>-</w:t>
            </w:r>
          </w:p>
        </w:tc>
      </w:tr>
      <w:tr w:rsidR="00384AFA" w:rsidRPr="00E10F4D" w14:paraId="0686462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DF16" w14:textId="77777777" w:rsidR="00384AFA" w:rsidRPr="00E10F4D" w:rsidRDefault="00384AFA" w:rsidP="00384AFA"/>
        </w:tc>
      </w:tr>
    </w:tbl>
    <w:p w14:paraId="683D327B" w14:textId="77777777" w:rsidR="000B2306" w:rsidRPr="00E10F4D" w:rsidRDefault="000B2306" w:rsidP="000B2306"/>
    <w:p w14:paraId="0EC6985D" w14:textId="77777777"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35"/>
    <w:rsid w:val="00083C2A"/>
    <w:rsid w:val="000A4A99"/>
    <w:rsid w:val="000B09F4"/>
    <w:rsid w:val="000B2306"/>
    <w:rsid w:val="000D137E"/>
    <w:rsid w:val="000D52C1"/>
    <w:rsid w:val="000D66CD"/>
    <w:rsid w:val="000E16DD"/>
    <w:rsid w:val="001007E7"/>
    <w:rsid w:val="00102F94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84AFA"/>
    <w:rsid w:val="003C388D"/>
    <w:rsid w:val="003D3636"/>
    <w:rsid w:val="00402FB5"/>
    <w:rsid w:val="00415D0E"/>
    <w:rsid w:val="0042639A"/>
    <w:rsid w:val="00494019"/>
    <w:rsid w:val="00494C98"/>
    <w:rsid w:val="004D648A"/>
    <w:rsid w:val="004E763E"/>
    <w:rsid w:val="004F302D"/>
    <w:rsid w:val="00503776"/>
    <w:rsid w:val="00526B1F"/>
    <w:rsid w:val="00544DCB"/>
    <w:rsid w:val="0059596F"/>
    <w:rsid w:val="005E4950"/>
    <w:rsid w:val="0066295E"/>
    <w:rsid w:val="00674E06"/>
    <w:rsid w:val="006868BF"/>
    <w:rsid w:val="006B3189"/>
    <w:rsid w:val="006D7F60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B5E95"/>
    <w:rsid w:val="009D2D3E"/>
    <w:rsid w:val="00A01A2B"/>
    <w:rsid w:val="00A0378C"/>
    <w:rsid w:val="00A05CEB"/>
    <w:rsid w:val="00A079C5"/>
    <w:rsid w:val="00A14B05"/>
    <w:rsid w:val="00A53337"/>
    <w:rsid w:val="00A56492"/>
    <w:rsid w:val="00A84325"/>
    <w:rsid w:val="00AC4935"/>
    <w:rsid w:val="00AF4947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7A52"/>
    <w:rsid w:val="00FC2A20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48E0"/>
  <w15:docId w15:val="{8EAF6083-A71C-450B-936A-F549A1F1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2</cp:revision>
  <cp:lastPrinted>2019-09-19T03:17:00Z</cp:lastPrinted>
  <dcterms:created xsi:type="dcterms:W3CDTF">2022-01-11T05:31:00Z</dcterms:created>
  <dcterms:modified xsi:type="dcterms:W3CDTF">2022-01-11T05:31:00Z</dcterms:modified>
</cp:coreProperties>
</file>