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421DF484" w:rsidR="00EF00BE" w:rsidRPr="00EF00BE" w:rsidRDefault="00565B86" w:rsidP="00296776">
            <w:pPr>
              <w:rPr>
                <w:szCs w:val="28"/>
              </w:rPr>
            </w:pPr>
            <w:r>
              <w:rPr>
                <w:szCs w:val="28"/>
              </w:rPr>
              <w:t>30.06</w:t>
            </w:r>
            <w:r w:rsidR="00622D48">
              <w:rPr>
                <w:szCs w:val="28"/>
              </w:rPr>
              <w:t>.2</w:t>
            </w:r>
            <w:r w:rsidR="00F61E5E">
              <w:rPr>
                <w:szCs w:val="28"/>
              </w:rPr>
              <w:t>02</w:t>
            </w:r>
            <w:r w:rsidR="00622D48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3A278B">
              <w:rPr>
                <w:szCs w:val="28"/>
              </w:rPr>
              <w:t>8</w:t>
            </w:r>
            <w:r>
              <w:rPr>
                <w:szCs w:val="28"/>
              </w:rPr>
              <w:t>9</w:t>
            </w:r>
            <w:r w:rsidR="006F4979">
              <w:rPr>
                <w:szCs w:val="28"/>
              </w:rPr>
              <w:t>/0</w:t>
            </w:r>
            <w:r w:rsidR="00A0279D">
              <w:rPr>
                <w:szCs w:val="28"/>
              </w:rPr>
              <w:t>1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22AB3B23" w:rsidR="0099744B" w:rsidRPr="00141526" w:rsidRDefault="0099744B" w:rsidP="00296776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отчета по исполнению 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9617A">
              <w:rPr>
                <w:b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A9617A">
              <w:rPr>
                <w:b/>
                <w:szCs w:val="28"/>
              </w:rPr>
              <w:br/>
            </w:r>
            <w:r w:rsidR="00074713">
              <w:rPr>
                <w:b/>
                <w:szCs w:val="28"/>
              </w:rPr>
              <w:t xml:space="preserve">за </w:t>
            </w:r>
            <w:r w:rsidR="00565B86">
              <w:rPr>
                <w:b/>
                <w:szCs w:val="28"/>
              </w:rPr>
              <w:t>июнь</w:t>
            </w:r>
            <w:r w:rsidR="00074713">
              <w:rPr>
                <w:b/>
                <w:szCs w:val="28"/>
              </w:rPr>
              <w:t xml:space="preserve"> 202</w:t>
            </w:r>
            <w:r w:rsidR="00622D48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3532A970" w14:textId="77777777" w:rsidR="00B807A3" w:rsidRDefault="00B807A3" w:rsidP="00B807A3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739B0B45" w14:textId="77777777" w:rsidR="00B807A3" w:rsidRDefault="00B807A3" w:rsidP="00B807A3">
      <w:pPr>
        <w:ind w:firstLine="709"/>
        <w:jc w:val="both"/>
        <w:rPr>
          <w:szCs w:val="28"/>
        </w:rPr>
      </w:pPr>
    </w:p>
    <w:p w14:paraId="1E0C5140" w14:textId="77777777" w:rsidR="00B807A3" w:rsidRDefault="00B807A3" w:rsidP="00B807A3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95CF67" w14:textId="77777777" w:rsidR="00B807A3" w:rsidRDefault="00B807A3" w:rsidP="00B807A3">
      <w:pPr>
        <w:jc w:val="both"/>
        <w:rPr>
          <w:szCs w:val="28"/>
        </w:rPr>
      </w:pPr>
    </w:p>
    <w:p w14:paraId="63428360" w14:textId="04BB6EFC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>1. Утвердить отчет об исполнении плана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>
        <w:rPr>
          <w:szCs w:val="28"/>
        </w:rPr>
        <w:t xml:space="preserve">за </w:t>
      </w:r>
      <w:r w:rsidR="00565B86">
        <w:rPr>
          <w:szCs w:val="28"/>
        </w:rPr>
        <w:t>июнь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622D48">
        <w:rPr>
          <w:szCs w:val="28"/>
        </w:rPr>
        <w:t>6</w:t>
      </w:r>
      <w:r w:rsidRPr="0049344E">
        <w:rPr>
          <w:szCs w:val="28"/>
        </w:rPr>
        <w:t xml:space="preserve"> год</w:t>
      </w:r>
      <w:r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4624224F" w14:textId="7B619B6B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070E19">
        <w:rPr>
          <w:szCs w:val="28"/>
        </w:rPr>
        <w:t xml:space="preserve"> Л.С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F96C1" w14:textId="77777777" w:rsidR="00025BE5" w:rsidRDefault="00025BE5" w:rsidP="00202F4F">
      <w:r>
        <w:separator/>
      </w:r>
    </w:p>
  </w:endnote>
  <w:endnote w:type="continuationSeparator" w:id="0">
    <w:p w14:paraId="0457B83A" w14:textId="77777777" w:rsidR="00025BE5" w:rsidRDefault="00025BE5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5BE3C" w14:textId="77777777" w:rsidR="00025BE5" w:rsidRDefault="00025BE5" w:rsidP="00202F4F">
      <w:r>
        <w:separator/>
      </w:r>
    </w:p>
  </w:footnote>
  <w:footnote w:type="continuationSeparator" w:id="0">
    <w:p w14:paraId="6E78BB9D" w14:textId="77777777" w:rsidR="00025BE5" w:rsidRDefault="00025BE5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25BE5"/>
    <w:rsid w:val="0004531B"/>
    <w:rsid w:val="0006657C"/>
    <w:rsid w:val="00070E19"/>
    <w:rsid w:val="000728DB"/>
    <w:rsid w:val="00074713"/>
    <w:rsid w:val="000A24B1"/>
    <w:rsid w:val="000A4315"/>
    <w:rsid w:val="000B2701"/>
    <w:rsid w:val="000D7579"/>
    <w:rsid w:val="001001BA"/>
    <w:rsid w:val="00103B00"/>
    <w:rsid w:val="00130A9E"/>
    <w:rsid w:val="001363FB"/>
    <w:rsid w:val="001740EF"/>
    <w:rsid w:val="001E139A"/>
    <w:rsid w:val="001F61A0"/>
    <w:rsid w:val="00202F4F"/>
    <w:rsid w:val="00212702"/>
    <w:rsid w:val="002245AB"/>
    <w:rsid w:val="002815B7"/>
    <w:rsid w:val="00296776"/>
    <w:rsid w:val="002D1A69"/>
    <w:rsid w:val="002E530A"/>
    <w:rsid w:val="002F0AC8"/>
    <w:rsid w:val="00320368"/>
    <w:rsid w:val="003429E1"/>
    <w:rsid w:val="00351890"/>
    <w:rsid w:val="0036186A"/>
    <w:rsid w:val="0039385E"/>
    <w:rsid w:val="003A0647"/>
    <w:rsid w:val="003A278B"/>
    <w:rsid w:val="003B2228"/>
    <w:rsid w:val="003C6660"/>
    <w:rsid w:val="003E1754"/>
    <w:rsid w:val="004123BC"/>
    <w:rsid w:val="00422B59"/>
    <w:rsid w:val="004247BC"/>
    <w:rsid w:val="00426BB6"/>
    <w:rsid w:val="00426D45"/>
    <w:rsid w:val="00430455"/>
    <w:rsid w:val="00442B06"/>
    <w:rsid w:val="004765F8"/>
    <w:rsid w:val="00481305"/>
    <w:rsid w:val="004F3820"/>
    <w:rsid w:val="0052629A"/>
    <w:rsid w:val="00536384"/>
    <w:rsid w:val="0056350E"/>
    <w:rsid w:val="00565B86"/>
    <w:rsid w:val="00573C1D"/>
    <w:rsid w:val="00584525"/>
    <w:rsid w:val="005A25AC"/>
    <w:rsid w:val="005B5F10"/>
    <w:rsid w:val="005D6B24"/>
    <w:rsid w:val="005E7672"/>
    <w:rsid w:val="006117F3"/>
    <w:rsid w:val="00613419"/>
    <w:rsid w:val="00622D48"/>
    <w:rsid w:val="006659D3"/>
    <w:rsid w:val="006878B8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D23B9"/>
    <w:rsid w:val="007D4A58"/>
    <w:rsid w:val="007E15AD"/>
    <w:rsid w:val="00824022"/>
    <w:rsid w:val="0082619F"/>
    <w:rsid w:val="00841F52"/>
    <w:rsid w:val="00854453"/>
    <w:rsid w:val="00864E0C"/>
    <w:rsid w:val="008A67C6"/>
    <w:rsid w:val="008F2756"/>
    <w:rsid w:val="0090401B"/>
    <w:rsid w:val="0091391A"/>
    <w:rsid w:val="009377E1"/>
    <w:rsid w:val="00943AF4"/>
    <w:rsid w:val="009501BF"/>
    <w:rsid w:val="009835DD"/>
    <w:rsid w:val="00993308"/>
    <w:rsid w:val="00997007"/>
    <w:rsid w:val="0099744B"/>
    <w:rsid w:val="009B7AEE"/>
    <w:rsid w:val="009E61CA"/>
    <w:rsid w:val="00A0279D"/>
    <w:rsid w:val="00A22D3E"/>
    <w:rsid w:val="00A25C46"/>
    <w:rsid w:val="00A41D0B"/>
    <w:rsid w:val="00A42B1F"/>
    <w:rsid w:val="00A47CB5"/>
    <w:rsid w:val="00A57FAA"/>
    <w:rsid w:val="00A6332B"/>
    <w:rsid w:val="00A6608E"/>
    <w:rsid w:val="00A72268"/>
    <w:rsid w:val="00A9617A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38A1"/>
    <w:rsid w:val="00BF58AA"/>
    <w:rsid w:val="00C12AC7"/>
    <w:rsid w:val="00C32D1E"/>
    <w:rsid w:val="00C40AED"/>
    <w:rsid w:val="00C62F6B"/>
    <w:rsid w:val="00C81034"/>
    <w:rsid w:val="00C822E0"/>
    <w:rsid w:val="00C947D2"/>
    <w:rsid w:val="00C97A7E"/>
    <w:rsid w:val="00CE55D1"/>
    <w:rsid w:val="00CF04D6"/>
    <w:rsid w:val="00CF7810"/>
    <w:rsid w:val="00D02A2C"/>
    <w:rsid w:val="00D13BC9"/>
    <w:rsid w:val="00D300BD"/>
    <w:rsid w:val="00D33CC5"/>
    <w:rsid w:val="00D34EB0"/>
    <w:rsid w:val="00D95B3D"/>
    <w:rsid w:val="00DD00CE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E647F"/>
    <w:rsid w:val="00EF00BE"/>
    <w:rsid w:val="00F00FF1"/>
    <w:rsid w:val="00F0150C"/>
    <w:rsid w:val="00F61E5E"/>
    <w:rsid w:val="00F74B35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Пользователь</cp:lastModifiedBy>
  <cp:revision>2</cp:revision>
  <cp:lastPrinted>2025-08-29T06:22:00Z</cp:lastPrinted>
  <dcterms:created xsi:type="dcterms:W3CDTF">2026-06-30T05:12:00Z</dcterms:created>
  <dcterms:modified xsi:type="dcterms:W3CDTF">2026-06-30T05:12:00Z</dcterms:modified>
</cp:coreProperties>
</file>