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D45FA4">
        <w:rPr>
          <w:rFonts w:ascii="Times New Roman" w:hAnsi="Times New Roman" w:cs="Times New Roman"/>
          <w:b/>
          <w:sz w:val="24"/>
        </w:rPr>
        <w:t>3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p w:rsidR="006221C5" w:rsidRPr="00D45FA4" w:rsidRDefault="006221C5" w:rsidP="006221C5">
      <w:pPr>
        <w:pStyle w:val="a5"/>
        <w:jc w:val="center"/>
        <w:rPr>
          <w:b/>
          <w:sz w:val="20"/>
          <w:u w:val="single"/>
        </w:rPr>
      </w:pPr>
      <w:r w:rsidRPr="006221C5">
        <w:rPr>
          <w:b/>
          <w:sz w:val="20"/>
        </w:rPr>
        <w:t>ТИК</w:t>
      </w:r>
      <w:r w:rsidR="00D45FA4">
        <w:rPr>
          <w:b/>
          <w:sz w:val="20"/>
        </w:rPr>
        <w:t xml:space="preserve"> </w:t>
      </w:r>
      <w:r w:rsidR="00D45FA4">
        <w:rPr>
          <w:b/>
          <w:sz w:val="20"/>
          <w:u w:val="single"/>
        </w:rPr>
        <w:t>Ильинского городского округа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6221C5" w:rsidRPr="00143FD5" w:rsidRDefault="00143FD5" w:rsidP="004710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3FD5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418" w:type="dxa"/>
            <w:vMerge w:val="restart"/>
          </w:tcPr>
          <w:p w:rsidR="00143FD5" w:rsidRDefault="00143FD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6221C5" w:rsidRPr="006221C5" w:rsidRDefault="00143FD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171</w:t>
            </w:r>
          </w:p>
        </w:tc>
        <w:tc>
          <w:tcPr>
            <w:tcW w:w="2204" w:type="dxa"/>
          </w:tcPr>
          <w:p w:rsidR="006221C5" w:rsidRPr="006221C5" w:rsidRDefault="00143FD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июль</w:t>
            </w:r>
          </w:p>
        </w:tc>
        <w:tc>
          <w:tcPr>
            <w:tcW w:w="2678" w:type="dxa"/>
          </w:tcPr>
          <w:p w:rsidR="006221C5" w:rsidRPr="006221C5" w:rsidRDefault="00143FD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41" w:type="dxa"/>
            <w:vMerge w:val="restart"/>
          </w:tcPr>
          <w:p w:rsidR="00143FD5" w:rsidRDefault="00143FD5" w:rsidP="004710B6">
            <w:pPr>
              <w:jc w:val="center"/>
              <w:rPr>
                <w:rFonts w:ascii="Times New Roman" w:hAnsi="Times New Roman" w:cs="Times New Roman"/>
              </w:rPr>
            </w:pPr>
          </w:p>
          <w:p w:rsidR="006221C5" w:rsidRPr="006221C5" w:rsidRDefault="00143FD5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E1FF0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5E1FF0" w:rsidRPr="006221C5" w:rsidRDefault="005E1FF0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5E1FF0" w:rsidRPr="006221C5" w:rsidRDefault="005E1FF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5E1FF0" w:rsidRPr="006221C5" w:rsidRDefault="005E1FF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2678" w:type="dxa"/>
          </w:tcPr>
          <w:p w:rsidR="005E1FF0" w:rsidRPr="006221C5" w:rsidRDefault="00AB5008" w:rsidP="00AB50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  <w:r w:rsidR="005E1FF0">
              <w:rPr>
                <w:rFonts w:ascii="Times New Roman" w:hAnsi="Times New Roman" w:cs="Times New Roman"/>
              </w:rPr>
              <w:t xml:space="preserve"> (в т. ч. актив </w:t>
            </w:r>
            <w:r>
              <w:rPr>
                <w:rFonts w:ascii="Times New Roman" w:hAnsi="Times New Roman" w:cs="Times New Roman"/>
              </w:rPr>
              <w:t>84</w:t>
            </w:r>
            <w:r w:rsidR="005E1FF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7" w:type="dxa"/>
          </w:tcPr>
          <w:p w:rsidR="005E1FF0" w:rsidRPr="006221C5" w:rsidRDefault="00AB5008" w:rsidP="00AB50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  <w:r w:rsidR="005E1FF0">
              <w:rPr>
                <w:rFonts w:ascii="Times New Roman" w:hAnsi="Times New Roman" w:cs="Times New Roman"/>
              </w:rPr>
              <w:t xml:space="preserve"> (в т. ч. актив </w:t>
            </w:r>
            <w:r>
              <w:rPr>
                <w:rFonts w:ascii="Times New Roman" w:hAnsi="Times New Roman" w:cs="Times New Roman"/>
              </w:rPr>
              <w:t>84</w:t>
            </w:r>
            <w:r w:rsidR="005E1FF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41" w:type="dxa"/>
            <w:vMerge/>
          </w:tcPr>
          <w:p w:rsidR="005E1FF0" w:rsidRPr="006221C5" w:rsidRDefault="005E1FF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5E1FF0" w:rsidRPr="006221C5" w:rsidRDefault="005E1FF0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5E1FF0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5E1FF0" w:rsidRPr="006221C5" w:rsidRDefault="005E1FF0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5E1FF0" w:rsidRPr="006221C5" w:rsidRDefault="005E1FF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5E1FF0" w:rsidRPr="006221C5" w:rsidRDefault="005E1FF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678" w:type="dxa"/>
          </w:tcPr>
          <w:p w:rsidR="005E1FF0" w:rsidRPr="006221C5" w:rsidRDefault="005E1FF0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 (в т. ч. актив 56)</w:t>
            </w:r>
          </w:p>
        </w:tc>
        <w:tc>
          <w:tcPr>
            <w:tcW w:w="2557" w:type="dxa"/>
          </w:tcPr>
          <w:p w:rsidR="005E1FF0" w:rsidRPr="006221C5" w:rsidRDefault="005E1FF0" w:rsidP="00794B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 (в т. ч. актив 56)</w:t>
            </w:r>
          </w:p>
        </w:tc>
        <w:tc>
          <w:tcPr>
            <w:tcW w:w="2141" w:type="dxa"/>
            <w:vMerge/>
          </w:tcPr>
          <w:p w:rsidR="005E1FF0" w:rsidRPr="006221C5" w:rsidRDefault="005E1FF0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5E1FF0" w:rsidRPr="006221C5" w:rsidRDefault="005E1FF0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 w:rsidR="00D45FA4">
        <w:rPr>
          <w:rFonts w:ascii="Times New Roman" w:hAnsi="Times New Roman" w:cs="Times New Roman"/>
          <w:b/>
          <w:sz w:val="24"/>
        </w:rPr>
        <w:t>3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AB5008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AB5008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</w:t>
            </w:r>
          </w:p>
        </w:tc>
        <w:tc>
          <w:tcPr>
            <w:tcW w:w="2141" w:type="dxa"/>
          </w:tcPr>
          <w:p w:rsidR="006221C5" w:rsidRPr="006221C5" w:rsidRDefault="00AB500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141" w:type="dxa"/>
          </w:tcPr>
          <w:p w:rsidR="006221C5" w:rsidRPr="006221C5" w:rsidRDefault="00AB500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Обучены наблюдатели от Общественной палаты ПК</w:t>
            </w: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AB500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7" w:type="dxa"/>
          </w:tcPr>
          <w:p w:rsidR="006221C5" w:rsidRPr="006221C5" w:rsidRDefault="00AB500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41" w:type="dxa"/>
          </w:tcPr>
          <w:p w:rsidR="006221C5" w:rsidRPr="006221C5" w:rsidRDefault="00AB5008" w:rsidP="00AB50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AB500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7" w:type="dxa"/>
          </w:tcPr>
          <w:p w:rsidR="006221C5" w:rsidRPr="006221C5" w:rsidRDefault="00AB500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41" w:type="dxa"/>
          </w:tcPr>
          <w:p w:rsidR="006221C5" w:rsidRPr="006221C5" w:rsidRDefault="00AB5008" w:rsidP="00AB50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____________________________________________</w:t>
      </w:r>
      <w:r w:rsidR="00D45FA4">
        <w:rPr>
          <w:rFonts w:ascii="Times New Roman" w:hAnsi="Times New Roman" w:cs="Times New Roman"/>
          <w:sz w:val="20"/>
          <w:szCs w:val="14"/>
        </w:rPr>
        <w:t>Л.С. Худеева</w:t>
      </w:r>
      <w:bookmarkStart w:id="0" w:name="_GoBack"/>
      <w:bookmarkEnd w:id="0"/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67485"/>
    <w:rsid w:val="000804E7"/>
    <w:rsid w:val="000C4938"/>
    <w:rsid w:val="00143FD5"/>
    <w:rsid w:val="001763A6"/>
    <w:rsid w:val="002171B3"/>
    <w:rsid w:val="002560D7"/>
    <w:rsid w:val="002622FB"/>
    <w:rsid w:val="00262D83"/>
    <w:rsid w:val="002E163F"/>
    <w:rsid w:val="00331736"/>
    <w:rsid w:val="003559DD"/>
    <w:rsid w:val="003644A2"/>
    <w:rsid w:val="004710B6"/>
    <w:rsid w:val="0047195D"/>
    <w:rsid w:val="004722AF"/>
    <w:rsid w:val="00481BD3"/>
    <w:rsid w:val="004C1695"/>
    <w:rsid w:val="00591BFF"/>
    <w:rsid w:val="00592B21"/>
    <w:rsid w:val="005937E1"/>
    <w:rsid w:val="005E1FF0"/>
    <w:rsid w:val="006003C9"/>
    <w:rsid w:val="006221C5"/>
    <w:rsid w:val="006C2B3C"/>
    <w:rsid w:val="0070684A"/>
    <w:rsid w:val="007723E7"/>
    <w:rsid w:val="00794BC1"/>
    <w:rsid w:val="007F74D8"/>
    <w:rsid w:val="008218A3"/>
    <w:rsid w:val="008367A1"/>
    <w:rsid w:val="00923473"/>
    <w:rsid w:val="00A876DB"/>
    <w:rsid w:val="00AB1866"/>
    <w:rsid w:val="00AB5008"/>
    <w:rsid w:val="00B40986"/>
    <w:rsid w:val="00C6332D"/>
    <w:rsid w:val="00C716FD"/>
    <w:rsid w:val="00D45FA4"/>
    <w:rsid w:val="00DC2ED8"/>
    <w:rsid w:val="00E26C8C"/>
    <w:rsid w:val="00EC5095"/>
    <w:rsid w:val="00F5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3317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styleId="a7">
    <w:name w:val="No Spacing"/>
    <w:uiPriority w:val="99"/>
    <w:qFormat/>
    <w:rsid w:val="005937E1"/>
    <w:pPr>
      <w:spacing w:after="0" w:line="240" w:lineRule="auto"/>
    </w:pPr>
    <w:rPr>
      <w:rFonts w:eastAsiaTheme="minorHAnsi"/>
      <w:lang w:eastAsia="en-US"/>
    </w:rPr>
  </w:style>
  <w:style w:type="paragraph" w:customStyle="1" w:styleId="a8">
    <w:name w:val="Адресат"/>
    <w:basedOn w:val="a0"/>
    <w:rsid w:val="00923473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1"/>
    <w:link w:val="1"/>
    <w:uiPriority w:val="9"/>
    <w:rsid w:val="003317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Normal (Web)"/>
    <w:basedOn w:val="a0"/>
    <w:uiPriority w:val="99"/>
    <w:unhideWhenUsed/>
    <w:rsid w:val="00331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3317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styleId="a7">
    <w:name w:val="No Spacing"/>
    <w:uiPriority w:val="99"/>
    <w:qFormat/>
    <w:rsid w:val="005937E1"/>
    <w:pPr>
      <w:spacing w:after="0" w:line="240" w:lineRule="auto"/>
    </w:pPr>
    <w:rPr>
      <w:rFonts w:eastAsiaTheme="minorHAnsi"/>
      <w:lang w:eastAsia="en-US"/>
    </w:rPr>
  </w:style>
  <w:style w:type="paragraph" w:customStyle="1" w:styleId="a8">
    <w:name w:val="Адресат"/>
    <w:basedOn w:val="a0"/>
    <w:rsid w:val="00923473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1"/>
    <w:link w:val="1"/>
    <w:uiPriority w:val="9"/>
    <w:rsid w:val="003317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Normal (Web)"/>
    <w:basedOn w:val="a0"/>
    <w:uiPriority w:val="99"/>
    <w:unhideWhenUsed/>
    <w:rsid w:val="00331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Руководитель</cp:lastModifiedBy>
  <cp:revision>2</cp:revision>
  <cp:lastPrinted>2019-10-02T06:31:00Z</cp:lastPrinted>
  <dcterms:created xsi:type="dcterms:W3CDTF">2019-10-03T05:49:00Z</dcterms:created>
  <dcterms:modified xsi:type="dcterms:W3CDTF">2019-10-03T05:49:00Z</dcterms:modified>
</cp:coreProperties>
</file>