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F95" w:rsidRDefault="00FE5241"/>
    <w:p w:rsidR="00CC1520" w:rsidRDefault="00CC1520" w:rsidP="00CC1520"/>
    <w:p w:rsidR="00CC1520" w:rsidRPr="00221412" w:rsidRDefault="00CC1520" w:rsidP="00CC152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221412">
        <w:rPr>
          <w:rFonts w:ascii="Times New Roman" w:hAnsi="Times New Roman" w:cs="Times New Roman"/>
          <w:sz w:val="28"/>
          <w:szCs w:val="28"/>
        </w:rPr>
        <w:t>План работы на апрель 2014г.</w:t>
      </w:r>
    </w:p>
    <w:p w:rsidR="00221412" w:rsidRDefault="00CC1520" w:rsidP="00221412">
      <w:pPr>
        <w:spacing w:after="12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1412"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CC1520" w:rsidRPr="00221412" w:rsidRDefault="00CC1520" w:rsidP="00221412">
      <w:pPr>
        <w:spacing w:after="12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21412"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CC1520" w:rsidRPr="00221412" w:rsidTr="00CC1520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 заседаний комиссии (с повесткой)</w:t>
            </w:r>
          </w:p>
        </w:tc>
      </w:tr>
      <w:tr w:rsidR="00CC1520" w:rsidRPr="00221412" w:rsidTr="00CC152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C1520" w:rsidRPr="00221412" w:rsidTr="00CC1520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520" w:rsidRPr="00221412" w:rsidTr="00CC1520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CC1520" w:rsidRPr="00221412" w:rsidTr="00CC152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Участие:</w:t>
            </w:r>
          </w:p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 xml:space="preserve"> - в работе  аппаратного совещания главы администрации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931926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07,14,21, 28.04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520" w:rsidRPr="00221412" w:rsidTr="00CC1520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политическими партиями и общественными объединениями</w:t>
            </w:r>
          </w:p>
        </w:tc>
      </w:tr>
      <w:tr w:rsidR="00CC1520" w:rsidRPr="00221412" w:rsidTr="00CC1520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руководителями первичных организации партий и общественными объединениями 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C1520" w:rsidRPr="00221412" w:rsidRDefault="00931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Зам. председателя</w:t>
            </w:r>
          </w:p>
        </w:tc>
      </w:tr>
      <w:tr w:rsidR="00CC1520" w:rsidRPr="00221412" w:rsidTr="00CC1520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CC1520" w:rsidRPr="00221412" w:rsidTr="00CC1520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tabs>
                <w:tab w:val="left" w:pos="2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520" w:rsidRPr="00221412" w:rsidTr="00CC1520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другими организациями</w:t>
            </w:r>
          </w:p>
        </w:tc>
      </w:tr>
      <w:tr w:rsidR="00CC1520" w:rsidRPr="00221412" w:rsidTr="00CC1520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C1520" w:rsidRPr="00221412" w:rsidRDefault="00CC1520" w:rsidP="00931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 xml:space="preserve"> Прокуратурой района, ГПН, отделом полиции по выполнению требовании к состоянию помещений УИК.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03.</w:t>
            </w:r>
            <w:r w:rsidR="00221412" w:rsidRPr="00221412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Секретарь ТИК</w:t>
            </w: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520" w:rsidRPr="00221412" w:rsidTr="00CC1520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221412">
              <w:rPr>
                <w:rFonts w:ascii="Times New Roman" w:hAnsi="Times New Roman" w:cs="Times New Roman"/>
                <w:b/>
                <w:sz w:val="28"/>
                <w:szCs w:val="28"/>
              </w:rPr>
              <w:t>.Иные  мероприятия</w:t>
            </w:r>
          </w:p>
        </w:tc>
      </w:tr>
      <w:tr w:rsidR="00CC1520" w:rsidRPr="00221412" w:rsidTr="00CC1520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5241" w:rsidRDefault="00FE52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5241" w:rsidRPr="00221412" w:rsidRDefault="00FE5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412" w:rsidRP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участковых избирательных комиссии </w:t>
            </w:r>
          </w:p>
          <w:p w:rsidR="00221412" w:rsidRPr="00221412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Сретенского сельского поселения</w:t>
            </w:r>
          </w:p>
          <w:p w:rsidR="00CC1520" w:rsidRDefault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Ивановского сельского поселения</w:t>
            </w:r>
          </w:p>
          <w:p w:rsidR="00FE5241" w:rsidRPr="00221412" w:rsidRDefault="00FE5241" w:rsidP="00FE52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221412" w:rsidRDefault="00221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520" w:rsidRPr="00221412" w:rsidRDefault="00221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  <w:p w:rsidR="00FE5241" w:rsidRDefault="002214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  <w:p w:rsidR="00FE5241" w:rsidRDefault="00FE5241" w:rsidP="00FE52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5241" w:rsidRDefault="00FE5241" w:rsidP="00FE52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FE5241" w:rsidRDefault="00221412" w:rsidP="00FE524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520" w:rsidRPr="00221412" w:rsidRDefault="00CC15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221412" w:rsidRDefault="00221412" w:rsidP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412" w:rsidRPr="00221412" w:rsidRDefault="00221412" w:rsidP="002214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412"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  <w:p w:rsidR="00CC1520" w:rsidRPr="00221412" w:rsidRDefault="00CC1520" w:rsidP="00931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1520" w:rsidRDefault="00CC1520" w:rsidP="00CC1520">
      <w:pPr>
        <w:tabs>
          <w:tab w:val="left" w:pos="6018"/>
        </w:tabs>
        <w:spacing w:before="24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CC1520" w:rsidRDefault="00CC1520"/>
    <w:sectPr w:rsidR="00CC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20"/>
    <w:rsid w:val="00221412"/>
    <w:rsid w:val="008C6218"/>
    <w:rsid w:val="00931926"/>
    <w:rsid w:val="00B16AF7"/>
    <w:rsid w:val="00CC1520"/>
    <w:rsid w:val="00FE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5</cp:revision>
  <dcterms:created xsi:type="dcterms:W3CDTF">2014-03-21T03:47:00Z</dcterms:created>
  <dcterms:modified xsi:type="dcterms:W3CDTF">2014-05-05T05:02:00Z</dcterms:modified>
</cp:coreProperties>
</file>