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5E4D" w:rsidRDefault="00CF5E4D" w:rsidP="006816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План работы на апрель 2015г.</w:t>
      </w:r>
    </w:p>
    <w:p w:rsidR="00CF5E4D" w:rsidRDefault="00CF5E4D" w:rsidP="00681688">
      <w:pPr>
        <w:spacing w:after="0" w:line="240" w:lineRule="auto"/>
        <w:ind w:left="708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Территориальная избирательная комиссия</w:t>
      </w:r>
    </w:p>
    <w:p w:rsidR="00CF5E4D" w:rsidRDefault="00CF5E4D" w:rsidP="00243F5F">
      <w:pPr>
        <w:spacing w:after="120" w:line="240" w:lineRule="auto"/>
        <w:ind w:left="708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Ильинского муниципального района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709"/>
        <w:gridCol w:w="3827"/>
        <w:gridCol w:w="2410"/>
        <w:gridCol w:w="2517"/>
      </w:tblGrid>
      <w:tr w:rsidR="00CF5E4D" w:rsidTr="00CF5E4D">
        <w:trPr>
          <w:trHeight w:val="468"/>
        </w:trPr>
        <w:tc>
          <w:tcPr>
            <w:tcW w:w="94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E4D" w:rsidRPr="00681688" w:rsidRDefault="00681688" w:rsidP="00681688">
            <w:pPr>
              <w:tabs>
                <w:tab w:val="left" w:pos="1500"/>
                <w:tab w:val="center" w:pos="462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816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ab/>
            </w:r>
            <w:r w:rsidRPr="006816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ab/>
            </w:r>
            <w:r w:rsidR="00CF5E4D" w:rsidRPr="006816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="00CF5E4D" w:rsidRPr="006816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F5E4D" w:rsidRPr="00681688">
              <w:rPr>
                <w:rFonts w:ascii="Times New Roman" w:hAnsi="Times New Roman" w:cs="Times New Roman"/>
                <w:b/>
                <w:sz w:val="24"/>
                <w:szCs w:val="24"/>
              </w:rPr>
              <w:t>Проведение заседаний комиссии (с повесткой)</w:t>
            </w:r>
          </w:p>
        </w:tc>
      </w:tr>
      <w:tr w:rsidR="00CF5E4D" w:rsidTr="00902AA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E4D" w:rsidRDefault="00CF5E4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E4D" w:rsidRDefault="00CF5E4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E4D" w:rsidRDefault="00CF5E4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E4D" w:rsidRDefault="00CF5E4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Ответственный</w:t>
            </w:r>
          </w:p>
        </w:tc>
      </w:tr>
      <w:tr w:rsidR="00CF5E4D" w:rsidTr="00243F5F">
        <w:trPr>
          <w:trHeight w:val="120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3F5F" w:rsidRDefault="00CF5E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243F5F" w:rsidRDefault="00243F5F" w:rsidP="00243F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5E4D" w:rsidRPr="00243F5F" w:rsidRDefault="00CF5E4D" w:rsidP="00243F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E4D" w:rsidRPr="00CF5E4D" w:rsidRDefault="00CF5E4D" w:rsidP="00CF5E4D">
            <w:pPr>
              <w:rPr>
                <w:rFonts w:ascii="Times New Roman CYR" w:hAnsi="Times New Roman CYR"/>
                <w:sz w:val="28"/>
                <w:szCs w:val="28"/>
              </w:rPr>
            </w:pPr>
            <w:r w:rsidRPr="00CF5E4D">
              <w:rPr>
                <w:rFonts w:ascii="Times New Roman CYR" w:hAnsi="Times New Roman CYR"/>
                <w:sz w:val="28"/>
                <w:szCs w:val="28"/>
              </w:rPr>
              <w:t>О предложении кандидатур</w:t>
            </w:r>
          </w:p>
          <w:p w:rsidR="00CF5E4D" w:rsidRPr="00CF5E4D" w:rsidRDefault="00CF5E4D" w:rsidP="00CF5E4D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F5E4D">
              <w:rPr>
                <w:rFonts w:ascii="Times New Roman" w:hAnsi="Times New Roman" w:cs="Times New Roman"/>
                <w:sz w:val="28"/>
                <w:szCs w:val="28"/>
              </w:rPr>
              <w:t xml:space="preserve">для зачисления в </w:t>
            </w:r>
            <w:r w:rsidRPr="00CF5E4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резерв </w:t>
            </w:r>
          </w:p>
          <w:p w:rsidR="00CF5E4D" w:rsidRPr="00CF5E4D" w:rsidRDefault="00CF5E4D" w:rsidP="00CF5E4D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F5E4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составов участковых </w:t>
            </w:r>
          </w:p>
          <w:p w:rsidR="00CF5E4D" w:rsidRDefault="00CF5E4D" w:rsidP="00CF5E4D">
            <w:pPr>
              <w:spacing w:after="120"/>
              <w:rPr>
                <w:rFonts w:cs="Times New Roman"/>
              </w:rPr>
            </w:pPr>
            <w:r w:rsidRPr="00CF5E4D">
              <w:rPr>
                <w:rFonts w:ascii="Times New Roman" w:hAnsi="Times New Roman" w:cs="Times New Roman"/>
                <w:bCs/>
                <w:sz w:val="28"/>
                <w:szCs w:val="28"/>
              </w:rPr>
              <w:t>избирательных комиссий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E4D" w:rsidRDefault="00CF5E4D">
            <w:pPr>
              <w:rPr>
                <w:rFonts w:cs="Times New Roman"/>
              </w:rPr>
            </w:pPr>
          </w:p>
          <w:p w:rsidR="00243F5F" w:rsidRDefault="00CF5E4D" w:rsidP="00CF5E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2506">
              <w:rPr>
                <w:rFonts w:ascii="Times New Roman" w:hAnsi="Times New Roman" w:cs="Times New Roman"/>
                <w:sz w:val="28"/>
                <w:szCs w:val="28"/>
              </w:rPr>
              <w:t>8.04</w:t>
            </w:r>
          </w:p>
          <w:p w:rsidR="00CF5E4D" w:rsidRPr="00243F5F" w:rsidRDefault="00CF5E4D" w:rsidP="00243F5F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E4D" w:rsidRDefault="00CF5E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5E4D" w:rsidRDefault="00CF5E4D" w:rsidP="00CF5E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ТИК</w:t>
            </w:r>
          </w:p>
          <w:p w:rsidR="00CF5E4D" w:rsidRPr="00CF5E4D" w:rsidRDefault="00CF5E4D" w:rsidP="00243F5F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F5E4D" w:rsidTr="00CF5E4D">
        <w:trPr>
          <w:trHeight w:val="415"/>
        </w:trPr>
        <w:tc>
          <w:tcPr>
            <w:tcW w:w="94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E4D" w:rsidRPr="00681688" w:rsidRDefault="00CF5E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16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6816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81688">
              <w:rPr>
                <w:rFonts w:ascii="Times New Roman" w:hAnsi="Times New Roman" w:cs="Times New Roman"/>
                <w:b/>
                <w:sz w:val="24"/>
                <w:szCs w:val="24"/>
              </w:rPr>
              <w:t>Взаимодействие с органами государственной власти и органами самоуправления</w:t>
            </w:r>
          </w:p>
        </w:tc>
      </w:tr>
      <w:tr w:rsidR="00CF5E4D" w:rsidTr="00902AA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E4D" w:rsidRDefault="00CF5E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5E4D" w:rsidRDefault="00CF5E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CF5E4D" w:rsidRDefault="00CF5E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5E4D" w:rsidRDefault="00CF5E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5E4D" w:rsidRDefault="00CF5E4D" w:rsidP="00CF5E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E4D" w:rsidRDefault="00CF5E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Участие:</w:t>
            </w:r>
          </w:p>
          <w:p w:rsidR="00CF5E4D" w:rsidRDefault="00CF5E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в работе  аппаратного совещания главы администрации</w:t>
            </w:r>
          </w:p>
          <w:p w:rsidR="00CF5E4D" w:rsidRDefault="00CF5E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Совет глав поселений</w:t>
            </w:r>
            <w:r w:rsidR="00B874AA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B874AA" w:rsidRDefault="00B874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«О Сайте ТИК»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E4D" w:rsidRDefault="00CF5E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5E4D" w:rsidRDefault="00CF5E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5E4D" w:rsidRDefault="00CF5E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06,13,20, 27.04</w:t>
            </w:r>
          </w:p>
          <w:p w:rsidR="00CF5E4D" w:rsidRDefault="00CF5E4D" w:rsidP="00CF5E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5E4D" w:rsidRPr="00CF5E4D" w:rsidRDefault="00CF5E4D" w:rsidP="00CF5E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15.04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E4D" w:rsidRDefault="00CF5E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5E4D" w:rsidRDefault="00CF5E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ТИК</w:t>
            </w:r>
          </w:p>
          <w:p w:rsidR="00CF5E4D" w:rsidRDefault="00CF5E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F5E4D" w:rsidTr="00CF5E4D">
        <w:tc>
          <w:tcPr>
            <w:tcW w:w="94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E4D" w:rsidRPr="00681688" w:rsidRDefault="00CF5E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168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681688">
              <w:rPr>
                <w:rFonts w:ascii="Times New Roman" w:hAnsi="Times New Roman" w:cs="Times New Roman"/>
                <w:b/>
                <w:sz w:val="24"/>
                <w:szCs w:val="24"/>
              </w:rPr>
              <w:t>.Взаимодействие с политическими партиями и общественными объединениями</w:t>
            </w:r>
          </w:p>
        </w:tc>
      </w:tr>
      <w:tr w:rsidR="00CF5E4D" w:rsidTr="00902AA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E4D" w:rsidRDefault="00CF5E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5E4D" w:rsidRDefault="00CF5E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E4D" w:rsidRDefault="00CF5E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Встреча с руководителями первичных организации партий и общественными объединениями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E4D" w:rsidRDefault="00CF5E4D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  <w:p w:rsidR="00CF5E4D" w:rsidRDefault="00CF5E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23.04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E4D" w:rsidRDefault="00CF5E4D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  <w:p w:rsidR="00CF5E4D" w:rsidRDefault="00CF5E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Зам. председателя</w:t>
            </w:r>
          </w:p>
        </w:tc>
      </w:tr>
      <w:tr w:rsidR="00CF5E4D" w:rsidTr="00CF5E4D">
        <w:trPr>
          <w:trHeight w:val="369"/>
        </w:trPr>
        <w:tc>
          <w:tcPr>
            <w:tcW w:w="94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E4D" w:rsidRPr="00681688" w:rsidRDefault="00CF5E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168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  <w:r w:rsidRPr="00681688">
              <w:rPr>
                <w:rFonts w:ascii="Times New Roman" w:hAnsi="Times New Roman" w:cs="Times New Roman"/>
                <w:b/>
                <w:sz w:val="24"/>
                <w:szCs w:val="24"/>
              </w:rPr>
              <w:t>.Проведение мероприятий в рамках программы развития политической и правовой культуры</w:t>
            </w:r>
          </w:p>
        </w:tc>
      </w:tr>
      <w:tr w:rsidR="00CF5E4D" w:rsidTr="00902AA1">
        <w:trPr>
          <w:trHeight w:val="25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E4D" w:rsidRPr="00CF5E4D" w:rsidRDefault="00CF5E4D" w:rsidP="00CF5E4D">
            <w:pPr>
              <w:jc w:val="center"/>
              <w:rPr>
                <w:rFonts w:cs="Times New Roman"/>
                <w:sz w:val="28"/>
                <w:szCs w:val="28"/>
              </w:rPr>
            </w:pPr>
            <w:r w:rsidRPr="00CF5E4D">
              <w:rPr>
                <w:rFonts w:cs="Times New Roman"/>
                <w:sz w:val="28"/>
                <w:szCs w:val="28"/>
              </w:rPr>
              <w:t>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E4D" w:rsidRPr="00EF0B3D" w:rsidRDefault="00CF5E4D" w:rsidP="00EF25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F0B3D">
              <w:rPr>
                <w:rFonts w:ascii="Times New Roman" w:hAnsi="Times New Roman" w:cs="Times New Roman"/>
                <w:sz w:val="28"/>
                <w:szCs w:val="28"/>
              </w:rPr>
              <w:t xml:space="preserve">Заседание МИК </w:t>
            </w:r>
            <w:r w:rsidR="00EF0B3D">
              <w:rPr>
                <w:rFonts w:ascii="Times New Roman" w:hAnsi="Times New Roman" w:cs="Times New Roman"/>
                <w:sz w:val="28"/>
                <w:szCs w:val="28"/>
              </w:rPr>
              <w:t xml:space="preserve"> «Об участии </w:t>
            </w:r>
            <w:r w:rsidR="001A1144">
              <w:rPr>
                <w:rFonts w:ascii="Times New Roman" w:hAnsi="Times New Roman" w:cs="Times New Roman"/>
                <w:sz w:val="28"/>
                <w:szCs w:val="28"/>
              </w:rPr>
              <w:t>молод</w:t>
            </w:r>
            <w:r w:rsidR="00EF2506">
              <w:rPr>
                <w:rFonts w:ascii="Times New Roman" w:hAnsi="Times New Roman" w:cs="Times New Roman"/>
                <w:sz w:val="28"/>
                <w:szCs w:val="28"/>
              </w:rPr>
              <w:t xml:space="preserve">ых и будущих избирателей </w:t>
            </w:r>
            <w:r w:rsidR="001A114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F0B3D">
              <w:rPr>
                <w:rFonts w:ascii="Times New Roman" w:hAnsi="Times New Roman" w:cs="Times New Roman"/>
                <w:sz w:val="28"/>
                <w:szCs w:val="28"/>
              </w:rPr>
              <w:t>в краевых конкурсах»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B3D" w:rsidRDefault="00EF0B3D">
            <w:pPr>
              <w:rPr>
                <w:rFonts w:cs="Times New Roman"/>
              </w:rPr>
            </w:pPr>
          </w:p>
          <w:p w:rsidR="00CF5E4D" w:rsidRPr="001A1144" w:rsidRDefault="00EF0B3D" w:rsidP="00B874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1144">
              <w:rPr>
                <w:rFonts w:ascii="Times New Roman" w:hAnsi="Times New Roman" w:cs="Times New Roman"/>
                <w:sz w:val="28"/>
                <w:szCs w:val="28"/>
              </w:rPr>
              <w:t>06.04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B3D" w:rsidRDefault="00EF0B3D" w:rsidP="00EF0B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МИК</w:t>
            </w:r>
          </w:p>
          <w:p w:rsidR="00EF0B3D" w:rsidRDefault="00EF0B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F5E4D" w:rsidTr="00CF5E4D">
        <w:tc>
          <w:tcPr>
            <w:tcW w:w="94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E4D" w:rsidRPr="00681688" w:rsidRDefault="00CF5E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168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  <w:r w:rsidRPr="00681688">
              <w:rPr>
                <w:rFonts w:ascii="Times New Roman" w:hAnsi="Times New Roman" w:cs="Times New Roman"/>
                <w:b/>
                <w:sz w:val="24"/>
                <w:szCs w:val="24"/>
              </w:rPr>
              <w:t>.Взаимодействие с другими организациями</w:t>
            </w:r>
          </w:p>
        </w:tc>
      </w:tr>
      <w:tr w:rsidR="00CF5E4D" w:rsidTr="00902AA1">
        <w:trPr>
          <w:trHeight w:val="13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E4D" w:rsidRDefault="00CF5E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CF5E4D" w:rsidRDefault="00CF5E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E4D" w:rsidRDefault="00EF0B3D" w:rsidP="00B874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Встреча с</w:t>
            </w:r>
            <w:r w:rsidR="001A114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874AA">
              <w:rPr>
                <w:rFonts w:ascii="Times New Roman" w:hAnsi="Times New Roman" w:cs="Times New Roman"/>
                <w:sz w:val="28"/>
                <w:szCs w:val="28"/>
              </w:rPr>
              <w:t>зам. директоров по ВР учреждений образования района по вопросу участия учащихся в краевых конкурсах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E4D" w:rsidRDefault="00CF5E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5E4D" w:rsidRDefault="00B874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  <w:r w:rsidR="00CF5E4D">
              <w:rPr>
                <w:rFonts w:ascii="Times New Roman" w:hAnsi="Times New Roman" w:cs="Times New Roman"/>
                <w:sz w:val="28"/>
                <w:szCs w:val="28"/>
              </w:rPr>
              <w:t>04</w:t>
            </w:r>
          </w:p>
          <w:p w:rsidR="00CF5E4D" w:rsidRDefault="00CF5E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5E4D" w:rsidRDefault="00CF5E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E4D" w:rsidRDefault="00CF5E4D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  <w:p w:rsidR="00B874AA" w:rsidRDefault="00B874AA" w:rsidP="00B874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ТИК</w:t>
            </w:r>
          </w:p>
          <w:p w:rsidR="00CF5E4D" w:rsidRDefault="00CF5E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5E4D" w:rsidRDefault="00CF5E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F5E4D" w:rsidTr="00CF5E4D">
        <w:trPr>
          <w:trHeight w:val="435"/>
        </w:trPr>
        <w:tc>
          <w:tcPr>
            <w:tcW w:w="94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E4D" w:rsidRPr="00681688" w:rsidRDefault="00CF5E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168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VI</w:t>
            </w:r>
            <w:r w:rsidRPr="00681688">
              <w:rPr>
                <w:rFonts w:ascii="Times New Roman" w:hAnsi="Times New Roman" w:cs="Times New Roman"/>
                <w:b/>
                <w:sz w:val="24"/>
                <w:szCs w:val="24"/>
              </w:rPr>
              <w:t>.Иные  мероприятия</w:t>
            </w:r>
          </w:p>
        </w:tc>
      </w:tr>
      <w:tr w:rsidR="00CF5E4D" w:rsidTr="00902AA1">
        <w:trPr>
          <w:trHeight w:val="45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E4D" w:rsidRDefault="00CF5E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CF5E4D" w:rsidRDefault="00CF5E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5E4D" w:rsidRDefault="001A11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CF5E4D" w:rsidRDefault="00CF5E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5E4D" w:rsidRDefault="001A11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:rsidR="00CF5E4D" w:rsidRDefault="00CF5E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E4D" w:rsidRDefault="001A11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Обучение членов УИК 1224,1225</w:t>
            </w:r>
          </w:p>
          <w:p w:rsidR="001A1144" w:rsidRDefault="001A11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Подготовка материалов для Сайта</w:t>
            </w:r>
          </w:p>
          <w:p w:rsidR="001A1144" w:rsidRDefault="00B874AA" w:rsidP="00EF25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информации </w:t>
            </w:r>
            <w:r w:rsidR="00EF2506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письма ИКПК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E4D" w:rsidRDefault="00B874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 w:rsidR="00CF5E4D">
              <w:rPr>
                <w:rFonts w:ascii="Times New Roman" w:hAnsi="Times New Roman" w:cs="Times New Roman"/>
                <w:sz w:val="28"/>
                <w:szCs w:val="28"/>
              </w:rPr>
              <w:t>.04</w:t>
            </w:r>
          </w:p>
          <w:p w:rsidR="00CF5E4D" w:rsidRDefault="00CF5E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5E4D" w:rsidRDefault="001A11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 w:rsidR="0068596D">
              <w:rPr>
                <w:rFonts w:ascii="Times New Roman" w:hAnsi="Times New Roman" w:cs="Times New Roman"/>
                <w:sz w:val="28"/>
                <w:szCs w:val="28"/>
              </w:rPr>
              <w:t>течение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02AA1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есяца </w:t>
            </w:r>
          </w:p>
          <w:p w:rsidR="00902AA1" w:rsidRDefault="00902AA1" w:rsidP="00B874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5E4D" w:rsidRDefault="00B874AA" w:rsidP="00B874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месяца 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E4D" w:rsidRDefault="00CF5E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5E4D" w:rsidRDefault="00CF5E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5E4D" w:rsidRDefault="00CF5E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ТИК</w:t>
            </w:r>
          </w:p>
          <w:p w:rsidR="00CF5E4D" w:rsidRDefault="00CF5E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A2D1A" w:rsidRDefault="00CF5E4D" w:rsidP="00B874AA">
      <w:pPr>
        <w:tabs>
          <w:tab w:val="left" w:pos="6018"/>
        </w:tabs>
        <w:spacing w:before="240" w:after="0"/>
      </w:pPr>
      <w:r>
        <w:rPr>
          <w:rFonts w:ascii="Times New Roman" w:hAnsi="Times New Roman" w:cs="Times New Roman"/>
          <w:sz w:val="28"/>
          <w:szCs w:val="28"/>
        </w:rPr>
        <w:t xml:space="preserve">Председатель ТИК </w:t>
      </w:r>
      <w:r>
        <w:rPr>
          <w:rFonts w:ascii="Times New Roman" w:hAnsi="Times New Roman" w:cs="Times New Roman"/>
          <w:sz w:val="28"/>
          <w:szCs w:val="28"/>
        </w:rPr>
        <w:tab/>
        <w:t>А.Я. Безукладников</w:t>
      </w:r>
    </w:p>
    <w:sectPr w:rsidR="003A2D1A" w:rsidSect="0068168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42AD" w:rsidRDefault="00B242AD" w:rsidP="00243F5F">
      <w:pPr>
        <w:spacing w:after="0" w:line="240" w:lineRule="auto"/>
      </w:pPr>
      <w:r>
        <w:separator/>
      </w:r>
    </w:p>
  </w:endnote>
  <w:endnote w:type="continuationSeparator" w:id="0">
    <w:p w:rsidR="00B242AD" w:rsidRDefault="00B242AD" w:rsidP="00243F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3F5F" w:rsidRDefault="00243F5F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3F5F" w:rsidRDefault="00243F5F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3F5F" w:rsidRDefault="00243F5F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42AD" w:rsidRDefault="00B242AD" w:rsidP="00243F5F">
      <w:pPr>
        <w:spacing w:after="0" w:line="240" w:lineRule="auto"/>
      </w:pPr>
      <w:r>
        <w:separator/>
      </w:r>
    </w:p>
  </w:footnote>
  <w:footnote w:type="continuationSeparator" w:id="0">
    <w:p w:rsidR="00B242AD" w:rsidRDefault="00B242AD" w:rsidP="00243F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3F5F" w:rsidRDefault="00243F5F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3F5F" w:rsidRDefault="00243F5F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3F5F" w:rsidRDefault="00243F5F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5E4D"/>
    <w:rsid w:val="00116F17"/>
    <w:rsid w:val="001A1144"/>
    <w:rsid w:val="00243F5F"/>
    <w:rsid w:val="003A2D1A"/>
    <w:rsid w:val="004C0969"/>
    <w:rsid w:val="004D02BF"/>
    <w:rsid w:val="004E37EE"/>
    <w:rsid w:val="004F1213"/>
    <w:rsid w:val="005124AD"/>
    <w:rsid w:val="00587923"/>
    <w:rsid w:val="00592B79"/>
    <w:rsid w:val="00594EE7"/>
    <w:rsid w:val="005D6BD5"/>
    <w:rsid w:val="005F3AE1"/>
    <w:rsid w:val="00681688"/>
    <w:rsid w:val="0068596D"/>
    <w:rsid w:val="00724702"/>
    <w:rsid w:val="00735D8F"/>
    <w:rsid w:val="0074655B"/>
    <w:rsid w:val="007C1136"/>
    <w:rsid w:val="00902AA1"/>
    <w:rsid w:val="00910E8F"/>
    <w:rsid w:val="00971542"/>
    <w:rsid w:val="00AC61A3"/>
    <w:rsid w:val="00AE59FF"/>
    <w:rsid w:val="00AF568B"/>
    <w:rsid w:val="00B242AD"/>
    <w:rsid w:val="00B874AA"/>
    <w:rsid w:val="00BC7D36"/>
    <w:rsid w:val="00C12CEF"/>
    <w:rsid w:val="00CC0411"/>
    <w:rsid w:val="00CF5E4D"/>
    <w:rsid w:val="00D021F3"/>
    <w:rsid w:val="00DE29A4"/>
    <w:rsid w:val="00E67BAD"/>
    <w:rsid w:val="00EC5A91"/>
    <w:rsid w:val="00EC638D"/>
    <w:rsid w:val="00EF0B3D"/>
    <w:rsid w:val="00EF2506"/>
    <w:rsid w:val="00F44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5E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5E4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43F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43F5F"/>
  </w:style>
  <w:style w:type="paragraph" w:styleId="a6">
    <w:name w:val="footer"/>
    <w:basedOn w:val="a"/>
    <w:link w:val="a7"/>
    <w:uiPriority w:val="99"/>
    <w:unhideWhenUsed/>
    <w:rsid w:val="00243F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43F5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5E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5E4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43F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43F5F"/>
  </w:style>
  <w:style w:type="paragraph" w:styleId="a6">
    <w:name w:val="footer"/>
    <w:basedOn w:val="a"/>
    <w:link w:val="a7"/>
    <w:uiPriority w:val="99"/>
    <w:unhideWhenUsed/>
    <w:rsid w:val="00243F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43F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06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201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Руководитель</dc:creator>
  <cp:lastModifiedBy>Руководитель</cp:lastModifiedBy>
  <cp:revision>35</cp:revision>
  <dcterms:created xsi:type="dcterms:W3CDTF">2015-03-25T09:25:00Z</dcterms:created>
  <dcterms:modified xsi:type="dcterms:W3CDTF">2015-03-31T03:36:00Z</dcterms:modified>
</cp:coreProperties>
</file>