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205" w:rsidRDefault="00AD0205" w:rsidP="00AD02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на май 2015г.</w:t>
      </w:r>
    </w:p>
    <w:p w:rsidR="00AD0205" w:rsidRDefault="00AD0205" w:rsidP="00AD0205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AD0205" w:rsidRDefault="00AD0205" w:rsidP="00AD0205">
      <w:pPr>
        <w:spacing w:after="12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2410"/>
        <w:gridCol w:w="2517"/>
      </w:tblGrid>
      <w:tr w:rsidR="00AD0205" w:rsidTr="00AD0205">
        <w:trPr>
          <w:trHeight w:val="468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Default="00AD0205">
            <w:pPr>
              <w:tabs>
                <w:tab w:val="left" w:pos="1500"/>
                <w:tab w:val="center" w:pos="462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AD0205" w:rsidTr="00AD02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AD0205" w:rsidTr="00AD0205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spacing w:after="12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 w:rsidP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205" w:rsidTr="00AD0205">
        <w:trPr>
          <w:trHeight w:val="41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AD0205" w:rsidTr="00AD02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435EC" w:rsidRDefault="00543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F06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062CB" w:rsidRDefault="00F06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57B25" w:rsidRDefault="00F57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B25" w:rsidRPr="00F062CB" w:rsidRDefault="00543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F062CB" w:rsidP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D0205" w:rsidRPr="00F062CB">
              <w:rPr>
                <w:rFonts w:ascii="Times New Roman" w:hAnsi="Times New Roman" w:cs="Times New Roman"/>
                <w:sz w:val="24"/>
                <w:szCs w:val="24"/>
              </w:rPr>
              <w:t>ппаратно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D0205"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D0205"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МР</w:t>
            </w:r>
          </w:p>
          <w:p w:rsidR="00F062CB" w:rsidRPr="00F062CB" w:rsidRDefault="00F062CB" w:rsidP="00F062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глав МО района</w:t>
            </w:r>
          </w:p>
          <w:p w:rsidR="00F062CB" w:rsidRDefault="00F062CB" w:rsidP="00F062C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депутатов Земского собрания 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Ильинского</w:t>
            </w:r>
            <w:r w:rsidRPr="00F06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</w:t>
            </w:r>
          </w:p>
          <w:p w:rsidR="00F57B25" w:rsidRPr="00F062CB" w:rsidRDefault="00F57B25" w:rsidP="0054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5E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gramStart"/>
            <w:r w:rsidRPr="005435EC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5435EC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05,11</w:t>
            </w:r>
            <w:r w:rsidR="006E541B" w:rsidRPr="00F062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18, 25.05</w:t>
            </w:r>
          </w:p>
          <w:p w:rsidR="00F062CB" w:rsidRPr="00F062CB" w:rsidRDefault="00F06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F062CB" w:rsidRPr="00F062CB" w:rsidRDefault="00F06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Default="00F06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  <w:p w:rsidR="00F57B25" w:rsidRPr="00F062CB" w:rsidRDefault="00F57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FB4" w:rsidRPr="00F062CB" w:rsidRDefault="00E43F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AD0205" w:rsidRPr="00F062CB" w:rsidRDefault="00AD0205" w:rsidP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205" w:rsidTr="00AD0205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AD0205" w:rsidTr="00AD020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F57B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923C32" w:rsidP="0054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5EC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отделений политических партий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32" w:rsidRPr="00F062CB" w:rsidRDefault="00923C32" w:rsidP="00923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AD0205" w:rsidRPr="00F062CB" w:rsidRDefault="00AD0205" w:rsidP="00AD0205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32" w:rsidRPr="00F062CB" w:rsidRDefault="00923C32" w:rsidP="00923C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C32" w:rsidRPr="00F062CB" w:rsidRDefault="00923C32" w:rsidP="00923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AD0205" w:rsidRPr="00F062CB" w:rsidRDefault="00AD0205" w:rsidP="00A103D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205" w:rsidTr="00AD0205">
        <w:trPr>
          <w:trHeight w:val="369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AD0205" w:rsidTr="00AD0205">
        <w:trPr>
          <w:trHeight w:val="2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062CB">
              <w:rPr>
                <w:rFonts w:cs="Times New Roman"/>
                <w:sz w:val="24"/>
                <w:szCs w:val="24"/>
              </w:rPr>
              <w:t>1</w:t>
            </w:r>
          </w:p>
          <w:p w:rsidR="00AD0205" w:rsidRPr="00F062CB" w:rsidRDefault="00AD020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AD0205" w:rsidRPr="00F062CB" w:rsidRDefault="00AD020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9E73D9" w:rsidRPr="00F062CB" w:rsidRDefault="009E73D9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9E73D9" w:rsidRPr="00F062CB" w:rsidRDefault="009E73D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062C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 w:rsidP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Заседание МИК  «Об участии в</w:t>
            </w:r>
            <w:r w:rsidR="009E73D9"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зональном фестивале «Западный уезд – территория молодежного лидера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0205" w:rsidRPr="00F062CB" w:rsidRDefault="00AD0205" w:rsidP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Районный конкурс лучшее школьное самоуправление «Супер – актив»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cs="Times New Roman"/>
                <w:sz w:val="24"/>
                <w:szCs w:val="24"/>
              </w:rPr>
            </w:pPr>
          </w:p>
          <w:p w:rsidR="00AD0205" w:rsidRPr="00F062CB" w:rsidRDefault="006E5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6E541B" w:rsidRPr="00F062CB" w:rsidRDefault="006E5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41B" w:rsidRPr="00F062CB" w:rsidRDefault="006E5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41B" w:rsidRPr="00F062CB" w:rsidRDefault="006E54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41B" w:rsidRPr="00F062CB" w:rsidRDefault="00E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:rsidR="009E73D9" w:rsidRPr="00F062CB" w:rsidRDefault="009E73D9" w:rsidP="00AD020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5FE6" w:rsidRDefault="00725FE6" w:rsidP="00AD020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 w:rsidP="00AD0205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AD0205" w:rsidRPr="00F062CB" w:rsidRDefault="00AD0205" w:rsidP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AD0205" w:rsidTr="00070780">
        <w:trPr>
          <w:trHeight w:val="70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AD0205" w:rsidTr="00AD0205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Default="00AD0205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062CB" w:rsidRDefault="00F062CB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Pr="00F062CB" w:rsidRDefault="00F062CB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Default="00A10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Встреча с трудовым коллективом «Урал Ойл»</w:t>
            </w:r>
          </w:p>
          <w:p w:rsidR="00F062CB" w:rsidRPr="00F062CB" w:rsidRDefault="00F062CB" w:rsidP="0054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материалов в местных СМИ (газеты «Знамя»</w:t>
            </w:r>
            <w:r w:rsidR="00543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F062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работе  ТИК, МИК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Default="00A103D0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F062CB" w:rsidRDefault="00F062CB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Pr="00F062CB" w:rsidRDefault="00F062CB" w:rsidP="00F426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062CB" w:rsidRDefault="00AD020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062CB" w:rsidRDefault="00F062CB" w:rsidP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F062CB" w:rsidP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AD0205" w:rsidTr="00AD0205">
        <w:trPr>
          <w:trHeight w:val="43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205" w:rsidRPr="00F062CB" w:rsidRDefault="00AD02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F062CB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  <w:bookmarkStart w:id="0" w:name="_GoBack"/>
        <w:bookmarkEnd w:id="0"/>
      </w:tr>
      <w:tr w:rsidR="00AD0205" w:rsidTr="00AD0205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49" w:rsidRPr="00F062CB" w:rsidRDefault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61B49" w:rsidRPr="00F062CB" w:rsidRDefault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49" w:rsidRPr="00F062CB" w:rsidRDefault="00561B49" w:rsidP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D0205" w:rsidRPr="00F062CB" w:rsidRDefault="00561B49" w:rsidP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062CB" w:rsidRPr="00F062CB" w:rsidRDefault="00F062CB" w:rsidP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Pr="00F062CB" w:rsidRDefault="00F062CB" w:rsidP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D9" w:rsidRPr="00F062CB" w:rsidRDefault="009E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  посвященных 70 - </w:t>
            </w:r>
            <w:proofErr w:type="spellStart"/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ВОВ</w:t>
            </w:r>
          </w:p>
          <w:p w:rsidR="00561B49" w:rsidRPr="00F062CB" w:rsidRDefault="00561B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Публичные слушанья по проекту Устава МО «Ильинский муниципальный район»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УИК </w:t>
            </w:r>
            <w:r w:rsidR="009E73D9" w:rsidRPr="00F062CB">
              <w:rPr>
                <w:rFonts w:ascii="Times New Roman" w:hAnsi="Times New Roman" w:cs="Times New Roman"/>
                <w:sz w:val="24"/>
                <w:szCs w:val="24"/>
              </w:rPr>
              <w:t>1217, 1218, 1219,1220,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9E73D9" w:rsidRPr="00F062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,122</w:t>
            </w:r>
            <w:r w:rsidR="009E73D9" w:rsidRPr="00F062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по письма</w:t>
            </w:r>
            <w:r w:rsidR="00F426C5" w:rsidRPr="00F062C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ИКПК</w:t>
            </w:r>
          </w:p>
          <w:p w:rsidR="00F062CB" w:rsidRPr="005344FA" w:rsidRDefault="00F062CB" w:rsidP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534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исполнением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FB4" w:rsidRPr="00F062CB" w:rsidRDefault="00E43F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3D9" w:rsidRPr="00F062CB" w:rsidRDefault="009E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08-</w:t>
            </w:r>
            <w:r w:rsidR="006E541B"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  <w:p w:rsidR="009E73D9" w:rsidRPr="00F062CB" w:rsidRDefault="009E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B49" w:rsidRPr="00F062CB" w:rsidRDefault="00561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  <w:p w:rsidR="00561B49" w:rsidRPr="00F062CB" w:rsidRDefault="00561B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4FA" w:rsidRDefault="005344FA" w:rsidP="0053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  <w:p w:rsidR="009B51D3" w:rsidRDefault="009B51D3" w:rsidP="00534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05" w:rsidRPr="00F062CB" w:rsidRDefault="00AD0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  <w:p w:rsidR="00F062CB" w:rsidRPr="00F062CB" w:rsidRDefault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Pr="00F062CB" w:rsidRDefault="005344FA" w:rsidP="0054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205" w:rsidRPr="00F062CB" w:rsidRDefault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Председатель, </w:t>
            </w:r>
          </w:p>
          <w:p w:rsidR="00F426C5" w:rsidRPr="00F062CB" w:rsidRDefault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аппарат ТИК</w:t>
            </w: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6C5" w:rsidRPr="00F062CB" w:rsidRDefault="00F426C5" w:rsidP="00534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26C5" w:rsidRPr="00F062CB" w:rsidRDefault="00F426C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2CB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AD0205" w:rsidRPr="00F062CB" w:rsidRDefault="00AD0205" w:rsidP="00F426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62CB" w:rsidRPr="00F062CB" w:rsidRDefault="00F062CB" w:rsidP="00F06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088B" w:rsidRDefault="00AD0205" w:rsidP="005344FA">
      <w:pPr>
        <w:tabs>
          <w:tab w:val="left" w:pos="6018"/>
        </w:tabs>
        <w:spacing w:before="240" w:after="0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sectPr w:rsidR="0028088B" w:rsidSect="00AD020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205"/>
    <w:rsid w:val="00070780"/>
    <w:rsid w:val="000F5C1F"/>
    <w:rsid w:val="00242F40"/>
    <w:rsid w:val="0028088B"/>
    <w:rsid w:val="00524AAD"/>
    <w:rsid w:val="005344FA"/>
    <w:rsid w:val="005435EC"/>
    <w:rsid w:val="00561B49"/>
    <w:rsid w:val="006E541B"/>
    <w:rsid w:val="00725FE6"/>
    <w:rsid w:val="00923C32"/>
    <w:rsid w:val="009B51D3"/>
    <w:rsid w:val="009E73D9"/>
    <w:rsid w:val="00A103D0"/>
    <w:rsid w:val="00AD0205"/>
    <w:rsid w:val="00E43FB4"/>
    <w:rsid w:val="00F062CB"/>
    <w:rsid w:val="00F426C5"/>
    <w:rsid w:val="00F5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2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2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17</cp:revision>
  <dcterms:created xsi:type="dcterms:W3CDTF">2015-04-27T05:58:00Z</dcterms:created>
  <dcterms:modified xsi:type="dcterms:W3CDTF">2015-05-26T09:59:00Z</dcterms:modified>
</cp:coreProperties>
</file>