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E3F002B" w14:textId="77777777" w:rsidR="005F099B" w:rsidRPr="005F099B" w:rsidRDefault="005F099B" w:rsidP="005F099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99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Письменное согласие гражданина Российской Федерации </w:t>
      </w:r>
      <w:r w:rsidRPr="005F099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на его назначение членом участковой избирательной комиссии с правом решающего голоса, зачисление в резерв составов участковых комиссий</w:t>
      </w:r>
    </w:p>
    <w:p w14:paraId="61F64637" w14:textId="77777777" w:rsidR="005F099B" w:rsidRPr="005F099B" w:rsidRDefault="005F099B" w:rsidP="005F099B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FF08898" w14:textId="560BDD58" w:rsidR="005F099B" w:rsidRPr="005F099B" w:rsidRDefault="005F099B" w:rsidP="005F099B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Территориальную избирательную комиссию Ильинского городского округа</w:t>
      </w:r>
    </w:p>
    <w:p w14:paraId="09B4F62E" w14:textId="77777777" w:rsidR="005F099B" w:rsidRPr="005F099B" w:rsidRDefault="005F099B" w:rsidP="005F099B">
      <w:pPr>
        <w:pBdr>
          <w:top w:val="single" w:sz="4" w:space="1" w:color="auto"/>
        </w:pBdr>
        <w:spacing w:after="0" w:line="240" w:lineRule="auto"/>
        <w:ind w:left="88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F099B"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территориальной избирательной комиссии)</w:t>
      </w:r>
    </w:p>
    <w:p w14:paraId="7E54F6B5" w14:textId="20376EFC" w:rsidR="005F099B" w:rsidRPr="005F099B" w:rsidRDefault="005F099B" w:rsidP="005F099B">
      <w:pP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гражданина Российской Федерации </w:t>
      </w:r>
      <w:r w:rsidRPr="005F099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</w:t>
      </w:r>
    </w:p>
    <w:p w14:paraId="1C898035" w14:textId="77777777" w:rsidR="005F099B" w:rsidRPr="005F099B" w:rsidRDefault="005F099B" w:rsidP="005F099B">
      <w:pPr>
        <w:pBdr>
          <w:top w:val="single" w:sz="4" w:space="1" w:color="auto"/>
        </w:pBdr>
        <w:spacing w:after="0" w:line="240" w:lineRule="auto"/>
        <w:ind w:left="4417" w:right="11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99B">
        <w:rPr>
          <w:rFonts w:ascii="Times New Roman" w:eastAsia="Times New Roman" w:hAnsi="Times New Roman" w:cs="Times New Roman"/>
          <w:sz w:val="24"/>
          <w:szCs w:val="24"/>
          <w:lang w:eastAsia="ru-RU"/>
        </w:rPr>
        <w:t>(фамилия, имя, отчество)</w:t>
      </w:r>
    </w:p>
    <w:p w14:paraId="62082DDF" w14:textId="77777777" w:rsidR="005F099B" w:rsidRPr="005F099B" w:rsidRDefault="005F099B" w:rsidP="005F099B">
      <w:pP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предложенного  </w:t>
      </w:r>
    </w:p>
    <w:p w14:paraId="6ED49BD3" w14:textId="77777777" w:rsidR="005F099B" w:rsidRPr="005F099B" w:rsidRDefault="005F099B" w:rsidP="005F099B">
      <w:pPr>
        <w:pBdr>
          <w:top w:val="single" w:sz="4" w:space="1" w:color="auto"/>
        </w:pBdr>
        <w:spacing w:after="0" w:line="240" w:lineRule="auto"/>
        <w:ind w:left="184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F099B"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субъекта права внесения предложения)</w:t>
      </w:r>
    </w:p>
    <w:p w14:paraId="6D6AE95B" w14:textId="77777777" w:rsidR="005F099B" w:rsidRPr="005F099B" w:rsidRDefault="005F099B" w:rsidP="005F09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99B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назначения членом участковой избирательной комиссии, зачисления в резерв составов участковых комиссий.</w:t>
      </w:r>
    </w:p>
    <w:p w14:paraId="39874411" w14:textId="77777777" w:rsidR="005F099B" w:rsidRPr="005F099B" w:rsidRDefault="005F099B" w:rsidP="005F099B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F099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ЗАЯВЛЕНИЕ</w:t>
      </w:r>
    </w:p>
    <w:p w14:paraId="154B0B55" w14:textId="7EC13B46" w:rsidR="005F099B" w:rsidRPr="005F099B" w:rsidRDefault="005F099B" w:rsidP="005F099B">
      <w:pPr>
        <w:tabs>
          <w:tab w:val="right" w:pos="9354"/>
        </w:tabs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Я, </w:t>
      </w:r>
      <w:r w:rsidRPr="005F099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</w:t>
      </w:r>
    </w:p>
    <w:p w14:paraId="7AFE7678" w14:textId="77777777" w:rsidR="005F099B" w:rsidRPr="005F099B" w:rsidRDefault="005F099B" w:rsidP="005F099B">
      <w:pPr>
        <w:pBdr>
          <w:top w:val="single" w:sz="4" w:space="1" w:color="auto"/>
        </w:pBdr>
        <w:spacing w:after="0" w:line="240" w:lineRule="auto"/>
        <w:ind w:left="953" w:right="11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99B">
        <w:rPr>
          <w:rFonts w:ascii="Times New Roman" w:eastAsia="Times New Roman" w:hAnsi="Times New Roman" w:cs="Times New Roman"/>
          <w:sz w:val="24"/>
          <w:szCs w:val="24"/>
          <w:lang w:eastAsia="ru-RU"/>
        </w:rPr>
        <w:t>(фамилия, имя, отчество)</w:t>
      </w:r>
    </w:p>
    <w:p w14:paraId="0F13DB73" w14:textId="77777777" w:rsidR="005F099B" w:rsidRPr="005F099B" w:rsidRDefault="005F099B" w:rsidP="005F09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даю согласие на назначение меня членом участковой избирательной комиссии с правом решающего голоса избирательного участка № _______________. </w:t>
      </w:r>
    </w:p>
    <w:p w14:paraId="07D67604" w14:textId="77777777" w:rsidR="005F099B" w:rsidRPr="005F099B" w:rsidRDefault="005F099B" w:rsidP="005F09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68"/>
        <w:gridCol w:w="425"/>
        <w:gridCol w:w="2126"/>
      </w:tblGrid>
      <w:tr w:rsidR="005F099B" w:rsidRPr="005F099B" w14:paraId="7AC0FE52" w14:textId="77777777" w:rsidTr="004D5672">
        <w:trPr>
          <w:jc w:val="right"/>
        </w:trPr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97A2383" w14:textId="77777777" w:rsidR="005F099B" w:rsidRPr="005F099B" w:rsidRDefault="005F099B" w:rsidP="005F0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B12AEF" w14:textId="77777777" w:rsidR="005F099B" w:rsidRPr="005F099B" w:rsidRDefault="005F099B" w:rsidP="005F0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0C90491" w14:textId="77777777" w:rsidR="005F099B" w:rsidRPr="005F099B" w:rsidRDefault="005F099B" w:rsidP="005F0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F099B" w:rsidRPr="005F099B" w14:paraId="0BF3C811" w14:textId="77777777" w:rsidTr="004D5672">
        <w:trPr>
          <w:jc w:val="right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58E99336" w14:textId="77777777" w:rsidR="005F099B" w:rsidRPr="005F099B" w:rsidRDefault="005F099B" w:rsidP="005F0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09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13C16F8A" w14:textId="77777777" w:rsidR="005F099B" w:rsidRPr="005F099B" w:rsidRDefault="005F099B" w:rsidP="005F0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7EE0AA57" w14:textId="77777777" w:rsidR="005F099B" w:rsidRPr="005F099B" w:rsidRDefault="005F099B" w:rsidP="005F0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09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(дата)</w:t>
            </w:r>
          </w:p>
        </w:tc>
      </w:tr>
    </w:tbl>
    <w:p w14:paraId="224EDC6A" w14:textId="77777777" w:rsidR="005F099B" w:rsidRPr="005F099B" w:rsidRDefault="005F099B" w:rsidP="005F09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14:paraId="466A96BD" w14:textId="0A9E8782" w:rsidR="005F099B" w:rsidRPr="005F099B" w:rsidRDefault="005F099B" w:rsidP="005F09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Даю свое согласие на зачисление моей кандидатуры в резерв составов участковых комиссий избирательных участков №№ ______________________ территориальной избирательной комиссии </w:t>
      </w:r>
      <w:r w:rsidR="0003608E">
        <w:rPr>
          <w:rFonts w:ascii="Times New Roman" w:eastAsia="Times New Roman" w:hAnsi="Times New Roman" w:cs="Times New Roman"/>
          <w:sz w:val="24"/>
          <w:szCs w:val="24"/>
          <w:lang w:eastAsia="ru-RU"/>
        </w:rPr>
        <w:t>Ильинского городского округа.</w:t>
      </w:r>
    </w:p>
    <w:p w14:paraId="0225AE66" w14:textId="77777777" w:rsidR="005F099B" w:rsidRPr="005F099B" w:rsidRDefault="005F099B" w:rsidP="005F099B">
      <w:pPr>
        <w:spacing w:after="120" w:line="240" w:lineRule="auto"/>
        <w:ind w:left="448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68"/>
        <w:gridCol w:w="425"/>
        <w:gridCol w:w="2126"/>
      </w:tblGrid>
      <w:tr w:rsidR="005F099B" w:rsidRPr="005F099B" w14:paraId="74CC38C1" w14:textId="77777777" w:rsidTr="004D5672">
        <w:trPr>
          <w:jc w:val="right"/>
        </w:trPr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AA03B72" w14:textId="77777777" w:rsidR="005F099B" w:rsidRPr="005F099B" w:rsidRDefault="005F099B" w:rsidP="005F0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156DB0" w14:textId="77777777" w:rsidR="005F099B" w:rsidRPr="005F099B" w:rsidRDefault="005F099B" w:rsidP="005F0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11DF1A7" w14:textId="77777777" w:rsidR="005F099B" w:rsidRPr="005F099B" w:rsidRDefault="005F099B" w:rsidP="005F0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F099B" w:rsidRPr="005F099B" w14:paraId="7894735E" w14:textId="77777777" w:rsidTr="004D5672">
        <w:trPr>
          <w:jc w:val="right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59AA40F2" w14:textId="77777777" w:rsidR="005F099B" w:rsidRPr="005F099B" w:rsidRDefault="005F099B" w:rsidP="005F0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09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738A5A74" w14:textId="77777777" w:rsidR="005F099B" w:rsidRPr="005F099B" w:rsidRDefault="005F099B" w:rsidP="005F0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1DBD0C7A" w14:textId="77777777" w:rsidR="005F099B" w:rsidRPr="005F099B" w:rsidRDefault="005F099B" w:rsidP="005F0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09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(дата)</w:t>
            </w:r>
          </w:p>
        </w:tc>
      </w:tr>
    </w:tbl>
    <w:p w14:paraId="721ACF30" w14:textId="77777777" w:rsidR="005F099B" w:rsidRPr="005F099B" w:rsidRDefault="005F099B" w:rsidP="005F09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Уведомлен(а), что на основании пункта 2 части 1 статьи 6 Федерального закона «О персональных данных» в рамках возложенных законодательством Российской Федерации на Избирательную комиссию Пермского края, </w:t>
      </w:r>
    </w:p>
    <w:p w14:paraId="098B4FF7" w14:textId="19D007A6" w:rsidR="005F099B" w:rsidRPr="005F099B" w:rsidRDefault="005F099B" w:rsidP="005F099B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Территориальную избирательную комиссию Ильинского городского округа</w:t>
      </w:r>
    </w:p>
    <w:p w14:paraId="40875D05" w14:textId="77777777" w:rsidR="005F099B" w:rsidRPr="005F099B" w:rsidRDefault="005F099B" w:rsidP="005F099B">
      <w:pPr>
        <w:pBdr>
          <w:top w:val="single" w:sz="4" w:space="1" w:color="auto"/>
        </w:pBdr>
        <w:spacing w:after="0" w:line="240" w:lineRule="auto"/>
        <w:ind w:left="88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F099B"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ТИК)</w:t>
      </w:r>
    </w:p>
    <w:p w14:paraId="24085BB0" w14:textId="77777777" w:rsidR="005F099B" w:rsidRPr="005F099B" w:rsidRDefault="005F099B" w:rsidP="005F099B">
      <w:pPr>
        <w:tabs>
          <w:tab w:val="right" w:pos="935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99B">
        <w:rPr>
          <w:rFonts w:ascii="Times New Roman" w:eastAsia="Times New Roman" w:hAnsi="Times New Roman" w:cs="Times New Roman"/>
          <w:sz w:val="24"/>
          <w:szCs w:val="24"/>
          <w:lang w:eastAsia="ru-RU"/>
        </w:rPr>
        <w:t>функций, полномочий и обязанностей мои персональные данные будут обрабатываться указанными органами, в том числе мои фамилия, имя, отчество, должность в составе участковой избирательной комиссии, а также субъект предложения моей кандидатуры в состав участковой избирательной комиссии (в резерв составов участковых комиссий) могут быть опубликованы  в информационно-телекоммуникационной сети «Интернет», в средствах массовой информации.</w:t>
      </w:r>
    </w:p>
    <w:p w14:paraId="6FB244BA" w14:textId="77777777" w:rsidR="005F099B" w:rsidRPr="005F099B" w:rsidRDefault="005F099B" w:rsidP="005F099B">
      <w:pPr>
        <w:tabs>
          <w:tab w:val="right" w:pos="935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99B">
        <w:rPr>
          <w:rFonts w:ascii="Times New Roman" w:eastAsia="Times New Roman" w:hAnsi="Times New Roman" w:cs="Times New Roman"/>
          <w:sz w:val="24"/>
          <w:szCs w:val="24"/>
          <w:lang w:eastAsia="ru-RU"/>
        </w:rPr>
        <w:t>С положениями Федерального закона «Об основных гарантиях избирательных прав и права на участие в референдуме граждан Российской Федерации»,</w:t>
      </w:r>
      <w:r w:rsidRPr="005F09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Закона Пермского края «О территориальных избирательных комиссиях Пермского края», регулирующими деятельность членов избирательных комиссий, ознакомлен.</w:t>
      </w:r>
    </w:p>
    <w:p w14:paraId="250392F3" w14:textId="77777777" w:rsidR="005F099B" w:rsidRPr="005F099B" w:rsidRDefault="005F099B" w:rsidP="005F09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99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Подтверждаю, что я не подпадаю под ограничения, установленные пунктом 1 статьи 29 Федерального закона «Об основных гарантиях избирательных прав и права на участие в референдуме граждан Российской Федерации».</w:t>
      </w:r>
    </w:p>
    <w:p w14:paraId="4443EB4A" w14:textId="77777777" w:rsidR="0003608E" w:rsidRDefault="0003608E" w:rsidP="005F099B">
      <w:pPr>
        <w:spacing w:before="240"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B703489" w14:textId="09A97040" w:rsidR="005F099B" w:rsidRPr="005F099B" w:rsidRDefault="005F099B" w:rsidP="005F099B">
      <w:pPr>
        <w:spacing w:before="240"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99B">
        <w:rPr>
          <w:rFonts w:ascii="Times New Roman" w:eastAsia="Times New Roman" w:hAnsi="Times New Roman" w:cs="Times New Roman"/>
          <w:sz w:val="24"/>
          <w:szCs w:val="24"/>
          <w:lang w:eastAsia="ru-RU"/>
        </w:rPr>
        <w:t>О себе сообщаю следующие сведения:</w:t>
      </w:r>
    </w:p>
    <w:tbl>
      <w:tblPr>
        <w:tblW w:w="1197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58"/>
        <w:gridCol w:w="198"/>
        <w:gridCol w:w="397"/>
        <w:gridCol w:w="198"/>
        <w:gridCol w:w="198"/>
        <w:gridCol w:w="1191"/>
        <w:gridCol w:w="255"/>
        <w:gridCol w:w="397"/>
        <w:gridCol w:w="369"/>
        <w:gridCol w:w="2296"/>
        <w:gridCol w:w="3516"/>
        <w:gridCol w:w="1203"/>
      </w:tblGrid>
      <w:tr w:rsidR="005F099B" w:rsidRPr="005F099B" w14:paraId="5B59D59B" w14:textId="77777777" w:rsidTr="005F099B"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9C5C3D" w14:textId="77777777" w:rsidR="005F099B" w:rsidRPr="005F099B" w:rsidRDefault="005F099B" w:rsidP="005F09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09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рождения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8B5C5C" w14:textId="77777777" w:rsidR="005F099B" w:rsidRPr="005F099B" w:rsidRDefault="005F099B" w:rsidP="005F09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C632B35" w14:textId="77777777" w:rsidR="005F099B" w:rsidRPr="005F099B" w:rsidRDefault="005F099B" w:rsidP="005F0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7D7EC5" w14:textId="77777777" w:rsidR="005F099B" w:rsidRPr="005F099B" w:rsidRDefault="005F099B" w:rsidP="005F09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7548B2" w14:textId="77777777" w:rsidR="005F099B" w:rsidRPr="005F099B" w:rsidRDefault="005F099B" w:rsidP="005F09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E72BB8B" w14:textId="77777777" w:rsidR="005F099B" w:rsidRPr="005F099B" w:rsidRDefault="005F099B" w:rsidP="005F0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918608" w14:textId="77777777" w:rsidR="005F099B" w:rsidRPr="005F099B" w:rsidRDefault="005F099B" w:rsidP="005F09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CFC623" w14:textId="77777777" w:rsidR="005F099B" w:rsidRPr="005F099B" w:rsidRDefault="005F099B" w:rsidP="005F09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4F0EF66" w14:textId="77777777" w:rsidR="005F099B" w:rsidRPr="005F099B" w:rsidRDefault="005F099B" w:rsidP="005F09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1D0F38" w14:textId="77777777" w:rsidR="005F099B" w:rsidRPr="005F099B" w:rsidRDefault="005F099B" w:rsidP="005F0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09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Место рождения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7DDB828" w14:textId="77777777" w:rsidR="005F099B" w:rsidRPr="005F099B" w:rsidRDefault="005F099B" w:rsidP="005F0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EE7DB8" w14:textId="77777777" w:rsidR="005F099B" w:rsidRPr="005F099B" w:rsidRDefault="005F099B" w:rsidP="005F09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09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</w:tc>
      </w:tr>
    </w:tbl>
    <w:p w14:paraId="202BF8EC" w14:textId="77777777" w:rsidR="005F099B" w:rsidRDefault="005F099B" w:rsidP="005F09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1D0CA35" w14:textId="77777777" w:rsidR="005F099B" w:rsidRDefault="005F099B" w:rsidP="005F09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FEAA23A" w14:textId="77777777" w:rsidR="005F099B" w:rsidRDefault="005F099B" w:rsidP="005F09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B71AEE4" w14:textId="77777777" w:rsidR="005F099B" w:rsidRDefault="005F099B" w:rsidP="005F09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0648C61" w14:textId="575E65BC" w:rsidR="005F099B" w:rsidRPr="005F099B" w:rsidRDefault="005F099B" w:rsidP="005F09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99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имею гражданство Российской Федерации, вид документа  </w:t>
      </w:r>
    </w:p>
    <w:p w14:paraId="4C6A1C63" w14:textId="77777777" w:rsidR="005F099B" w:rsidRPr="005F099B" w:rsidRDefault="005F099B" w:rsidP="005F099B">
      <w:pPr>
        <w:pBdr>
          <w:top w:val="single" w:sz="4" w:space="1" w:color="auto"/>
        </w:pBdr>
        <w:spacing w:after="0" w:line="240" w:lineRule="auto"/>
        <w:ind w:left="663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DCFCFD1" w14:textId="77777777" w:rsidR="005F099B" w:rsidRPr="005F099B" w:rsidRDefault="005F099B" w:rsidP="005F099B">
      <w:pP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99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</w:t>
      </w:r>
    </w:p>
    <w:p w14:paraId="48645433" w14:textId="77777777" w:rsidR="005F099B" w:rsidRPr="005F099B" w:rsidRDefault="005F099B" w:rsidP="005F099B">
      <w:pPr>
        <w:pBdr>
          <w:top w:val="single" w:sz="4" w:space="1" w:color="auto"/>
        </w:pBdr>
        <w:spacing w:after="0" w:line="240" w:lineRule="auto"/>
        <w:ind w:right="11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F099B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5F099B">
        <w:rPr>
          <w:rFonts w:ascii="Times New Roman" w:eastAsia="Times New Roman" w:hAnsi="Times New Roman" w:cs="Times New Roman"/>
          <w:sz w:val="20"/>
          <w:szCs w:val="20"/>
          <w:lang w:eastAsia="ru-RU"/>
        </w:rPr>
        <w:t>паспорт (серия и номер, дата выдачи) или документ,</w:t>
      </w:r>
    </w:p>
    <w:p w14:paraId="4BFF091C" w14:textId="77777777" w:rsidR="005F099B" w:rsidRPr="005F099B" w:rsidRDefault="005F099B" w:rsidP="005F099B">
      <w:pPr>
        <w:pBdr>
          <w:top w:val="single" w:sz="4" w:space="1" w:color="auto"/>
        </w:pBdr>
        <w:spacing w:after="0" w:line="240" w:lineRule="auto"/>
        <w:ind w:right="11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99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заменяющий паспорт гражданина</w:t>
      </w:r>
      <w:r w:rsidRPr="005F099B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14:paraId="120D562F" w14:textId="77777777" w:rsidR="005F099B" w:rsidRPr="005F099B" w:rsidRDefault="005F099B" w:rsidP="005F099B">
      <w:pP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место работы  </w:t>
      </w:r>
      <w:r w:rsidRPr="005F099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</w:t>
      </w:r>
    </w:p>
    <w:p w14:paraId="24B008D7" w14:textId="77777777" w:rsidR="005F099B" w:rsidRPr="005F099B" w:rsidRDefault="005F099B" w:rsidP="005F099B">
      <w:pPr>
        <w:pBdr>
          <w:top w:val="single" w:sz="4" w:space="1" w:color="auto"/>
        </w:pBdr>
        <w:spacing w:after="0" w:line="240" w:lineRule="auto"/>
        <w:ind w:left="1622" w:right="11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F099B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5F099B">
        <w:rPr>
          <w:rFonts w:ascii="Times New Roman" w:eastAsia="Times New Roman" w:hAnsi="Times New Roman" w:cs="Times New Roman"/>
          <w:sz w:val="20"/>
          <w:szCs w:val="20"/>
          <w:lang w:eastAsia="ru-RU"/>
        </w:rPr>
        <w:t>наименование основного места работы или службы, должность, при их отсутствии –</w:t>
      </w:r>
    </w:p>
    <w:p w14:paraId="104FE9B0" w14:textId="77777777" w:rsidR="005F099B" w:rsidRPr="005F099B" w:rsidRDefault="005F099B" w:rsidP="005F099B">
      <w:pP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99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</w:t>
      </w:r>
    </w:p>
    <w:p w14:paraId="64C4C6A6" w14:textId="77777777" w:rsidR="005F099B" w:rsidRPr="005F099B" w:rsidRDefault="005F099B" w:rsidP="005F099B">
      <w:pPr>
        <w:pBdr>
          <w:top w:val="single" w:sz="4" w:space="1" w:color="auto"/>
        </w:pBdr>
        <w:spacing w:after="0" w:line="240" w:lineRule="auto"/>
        <w:ind w:right="11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99B">
        <w:rPr>
          <w:rFonts w:ascii="Times New Roman" w:eastAsia="Times New Roman" w:hAnsi="Times New Roman" w:cs="Times New Roman"/>
          <w:sz w:val="20"/>
          <w:szCs w:val="20"/>
          <w:lang w:eastAsia="ru-RU"/>
        </w:rPr>
        <w:t>род занятий, является ли государственным либо муниципальным служащим, указываются</w:t>
      </w:r>
      <w:r w:rsidRPr="005F099B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14:paraId="6C05B39B" w14:textId="77777777" w:rsidR="005F099B" w:rsidRPr="005F099B" w:rsidRDefault="005F099B" w:rsidP="005F09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99B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 о наличии опыта работы в избирательных комиссиях:</w:t>
      </w:r>
    </w:p>
    <w:p w14:paraId="31C83154" w14:textId="77777777" w:rsidR="005F099B" w:rsidRPr="005F099B" w:rsidRDefault="005F099B" w:rsidP="005F099B">
      <w:pP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99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</w:t>
      </w:r>
    </w:p>
    <w:p w14:paraId="68192C45" w14:textId="77777777" w:rsidR="005F099B" w:rsidRPr="005F099B" w:rsidRDefault="005F099B" w:rsidP="005F099B">
      <w:pPr>
        <w:pBdr>
          <w:top w:val="single" w:sz="4" w:space="1" w:color="auto"/>
        </w:pBdr>
        <w:spacing w:after="0" w:line="240" w:lineRule="auto"/>
        <w:ind w:right="11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8C43B38" w14:textId="77777777" w:rsidR="005F099B" w:rsidRPr="005F099B" w:rsidRDefault="005F099B" w:rsidP="005F099B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образование  </w:t>
      </w:r>
    </w:p>
    <w:p w14:paraId="0B209941" w14:textId="77777777" w:rsidR="005F099B" w:rsidRPr="005F099B" w:rsidRDefault="005F099B" w:rsidP="005F099B">
      <w:pPr>
        <w:pBdr>
          <w:top w:val="single" w:sz="4" w:space="1" w:color="auto"/>
        </w:pBdr>
        <w:spacing w:after="0" w:line="240" w:lineRule="auto"/>
        <w:ind w:left="1482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F099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(уровень образования, специальность, квалификация в соответствии </w:t>
      </w:r>
    </w:p>
    <w:p w14:paraId="7CA41825" w14:textId="77777777" w:rsidR="005F099B" w:rsidRPr="005F099B" w:rsidRDefault="005F099B" w:rsidP="005F099B">
      <w:pP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99B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5F099B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14:paraId="3E3F32DC" w14:textId="77777777" w:rsidR="005F099B" w:rsidRPr="005F099B" w:rsidRDefault="005F099B" w:rsidP="005F099B">
      <w:pPr>
        <w:pBdr>
          <w:top w:val="single" w:sz="4" w:space="1" w:color="auto"/>
        </w:pBdr>
        <w:spacing w:after="0" w:line="240" w:lineRule="auto"/>
        <w:ind w:right="11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F099B">
        <w:rPr>
          <w:rFonts w:ascii="Times New Roman" w:eastAsia="Times New Roman" w:hAnsi="Times New Roman" w:cs="Times New Roman"/>
          <w:sz w:val="20"/>
          <w:szCs w:val="20"/>
          <w:lang w:eastAsia="ru-RU"/>
        </w:rPr>
        <w:t>с документом, подтверждающим сведения об образовании и (или) квалификации)</w:t>
      </w:r>
    </w:p>
    <w:p w14:paraId="198EFFA9" w14:textId="77777777" w:rsidR="005F099B" w:rsidRPr="005F099B" w:rsidRDefault="005F099B" w:rsidP="005F09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адрес места жительства  </w:t>
      </w:r>
    </w:p>
    <w:p w14:paraId="1DF2B2CA" w14:textId="77777777" w:rsidR="005F099B" w:rsidRPr="005F099B" w:rsidRDefault="005F099B" w:rsidP="005F099B">
      <w:pPr>
        <w:pBdr>
          <w:top w:val="single" w:sz="4" w:space="1" w:color="auto"/>
        </w:pBdr>
        <w:spacing w:after="0" w:line="240" w:lineRule="auto"/>
        <w:ind w:left="2754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F099B">
        <w:rPr>
          <w:rFonts w:ascii="Times New Roman" w:eastAsia="Times New Roman" w:hAnsi="Times New Roman" w:cs="Times New Roman"/>
          <w:sz w:val="20"/>
          <w:szCs w:val="20"/>
          <w:lang w:eastAsia="ru-RU"/>
        </w:rPr>
        <w:t>(почтовый индекс, наименование субъекта Российской Федерации,</w:t>
      </w:r>
    </w:p>
    <w:p w14:paraId="02C1B24C" w14:textId="77777777" w:rsidR="005F099B" w:rsidRPr="005F099B" w:rsidRDefault="005F099B" w:rsidP="005F099B">
      <w:pP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99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</w:t>
      </w:r>
    </w:p>
    <w:p w14:paraId="5BE1C8F4" w14:textId="77777777" w:rsidR="005F099B" w:rsidRPr="005F099B" w:rsidRDefault="005F099B" w:rsidP="005F099B">
      <w:pPr>
        <w:pBdr>
          <w:top w:val="single" w:sz="4" w:space="1" w:color="auto"/>
        </w:pBdr>
        <w:tabs>
          <w:tab w:val="center" w:pos="4621"/>
          <w:tab w:val="right" w:pos="9242"/>
        </w:tabs>
        <w:spacing w:after="0" w:line="240" w:lineRule="auto"/>
        <w:ind w:right="113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F099B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район, город, иной населенный пункт, улица, номер дома, корпус, квартира)</w:t>
      </w:r>
      <w:r w:rsidRPr="005F099B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</w:p>
    <w:p w14:paraId="7FE70D15" w14:textId="77777777" w:rsidR="005F099B" w:rsidRPr="005F099B" w:rsidRDefault="005F099B" w:rsidP="005F09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телефон  </w:t>
      </w:r>
      <w:r w:rsidRPr="005F099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F099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F099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F099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F099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F099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F099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F099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F099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F099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F099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,</w:t>
      </w:r>
    </w:p>
    <w:p w14:paraId="5DEDEAAB" w14:textId="77777777" w:rsidR="005F099B" w:rsidRPr="005F099B" w:rsidRDefault="005F099B" w:rsidP="005F099B">
      <w:pPr>
        <w:pBdr>
          <w:top w:val="single" w:sz="4" w:space="1" w:color="auto"/>
        </w:pBdr>
        <w:spacing w:after="0" w:line="240" w:lineRule="auto"/>
        <w:ind w:left="100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F099B">
        <w:rPr>
          <w:rFonts w:ascii="Times New Roman" w:eastAsia="Times New Roman" w:hAnsi="Times New Roman" w:cs="Times New Roman"/>
          <w:sz w:val="20"/>
          <w:szCs w:val="20"/>
          <w:lang w:eastAsia="ru-RU"/>
        </w:rPr>
        <w:t>(номер телефона с кодом города, номер мобильного телефона)</w:t>
      </w:r>
    </w:p>
    <w:p w14:paraId="0B508EB2" w14:textId="77777777" w:rsidR="005F099B" w:rsidRPr="005F099B" w:rsidRDefault="005F099B" w:rsidP="005F09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5F0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адрес электронной почты (при наличии)  </w:t>
      </w:r>
      <w:r w:rsidRPr="005F099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F099B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5F099B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5F099B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5F099B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5F099B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  <w:t xml:space="preserve">                      .</w:t>
      </w:r>
    </w:p>
    <w:p w14:paraId="2C7EFDB6" w14:textId="77777777" w:rsidR="005F099B" w:rsidRPr="005F099B" w:rsidRDefault="005F099B" w:rsidP="005F09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68"/>
        <w:gridCol w:w="425"/>
        <w:gridCol w:w="2126"/>
      </w:tblGrid>
      <w:tr w:rsidR="005F099B" w:rsidRPr="005F099B" w14:paraId="5CF8B65B" w14:textId="77777777" w:rsidTr="004D5672">
        <w:trPr>
          <w:jc w:val="right"/>
        </w:trPr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ED7E7B1" w14:textId="77777777" w:rsidR="005F099B" w:rsidRPr="005F099B" w:rsidRDefault="005F099B" w:rsidP="005F0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E02A18" w14:textId="77777777" w:rsidR="005F099B" w:rsidRPr="005F099B" w:rsidRDefault="005F099B" w:rsidP="005F0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1BBCEC8" w14:textId="77777777" w:rsidR="005F099B" w:rsidRPr="005F099B" w:rsidRDefault="005F099B" w:rsidP="005F0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F099B" w:rsidRPr="005F099B" w14:paraId="14BC9AA6" w14:textId="77777777" w:rsidTr="004D5672">
        <w:trPr>
          <w:jc w:val="right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4C78A9E2" w14:textId="77777777" w:rsidR="005F099B" w:rsidRPr="005F099B" w:rsidRDefault="005F099B" w:rsidP="005F0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09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4C1A215C" w14:textId="77777777" w:rsidR="005F099B" w:rsidRPr="005F099B" w:rsidRDefault="005F099B" w:rsidP="005F0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217EB398" w14:textId="77777777" w:rsidR="005F099B" w:rsidRPr="005F099B" w:rsidRDefault="005F099B" w:rsidP="005F0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09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(дата)</w:t>
            </w:r>
          </w:p>
        </w:tc>
      </w:tr>
    </w:tbl>
    <w:p w14:paraId="22859046" w14:textId="77777777" w:rsidR="005F099B" w:rsidRPr="005F099B" w:rsidRDefault="005F099B" w:rsidP="005F09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8FC8938" w14:textId="77777777" w:rsidR="005F099B" w:rsidRPr="005F099B" w:rsidRDefault="005F099B" w:rsidP="005F09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99B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изменениях в указанных мною сведениях о себе обязуюсь уведомлять.</w:t>
      </w: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68"/>
        <w:gridCol w:w="425"/>
        <w:gridCol w:w="2126"/>
      </w:tblGrid>
      <w:tr w:rsidR="005F099B" w:rsidRPr="005F099B" w14:paraId="1D5AAFF5" w14:textId="77777777" w:rsidTr="004D5672">
        <w:trPr>
          <w:jc w:val="right"/>
        </w:trPr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B29279A" w14:textId="77777777" w:rsidR="005F099B" w:rsidRPr="005F099B" w:rsidRDefault="005F099B" w:rsidP="005F0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E0F4F8" w14:textId="77777777" w:rsidR="005F099B" w:rsidRPr="005F099B" w:rsidRDefault="005F099B" w:rsidP="005F0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522A683" w14:textId="77777777" w:rsidR="005F099B" w:rsidRPr="005F099B" w:rsidRDefault="005F099B" w:rsidP="005F0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F099B" w:rsidRPr="005F099B" w14:paraId="059FFA0C" w14:textId="77777777" w:rsidTr="004D5672">
        <w:trPr>
          <w:jc w:val="right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3B1CFE9B" w14:textId="77777777" w:rsidR="005F099B" w:rsidRPr="005F099B" w:rsidRDefault="005F099B" w:rsidP="005F0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09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6260476A" w14:textId="77777777" w:rsidR="005F099B" w:rsidRPr="005F099B" w:rsidRDefault="005F099B" w:rsidP="005F0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22A095CF" w14:textId="77777777" w:rsidR="005F099B" w:rsidRPr="005F099B" w:rsidRDefault="005F099B" w:rsidP="005F0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09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(дата)</w:t>
            </w:r>
          </w:p>
        </w:tc>
      </w:tr>
    </w:tbl>
    <w:p w14:paraId="65485BA6" w14:textId="77777777" w:rsidR="005F099B" w:rsidRPr="005F099B" w:rsidRDefault="005F099B" w:rsidP="005F09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</w:p>
    <w:p w14:paraId="67FD9093" w14:textId="74638C75" w:rsidR="00205AE5" w:rsidRDefault="00205AE5" w:rsidP="005F099B"/>
    <w:sectPr w:rsidR="00205AE5" w:rsidSect="005F099B">
      <w:pgSz w:w="11906" w:h="16838"/>
      <w:pgMar w:top="624" w:right="510" w:bottom="113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99B"/>
    <w:rsid w:val="0003608E"/>
    <w:rsid w:val="00205AE5"/>
    <w:rsid w:val="00595787"/>
    <w:rsid w:val="005F0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039861"/>
  <w15:chartTrackingRefBased/>
  <w15:docId w15:val="{66D69C27-FCB9-483A-BE3F-9A473E2E0D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491</Words>
  <Characters>2800</Characters>
  <Application>Microsoft Office Word</Application>
  <DocSecurity>0</DocSecurity>
  <Lines>23</Lines>
  <Paragraphs>6</Paragraphs>
  <ScaleCrop>false</ScaleCrop>
  <Company/>
  <LinksUpToDate>false</LinksUpToDate>
  <CharactersWithSpaces>3285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2023-03-15T07:18:00Z</dcterms:created>
  <dcterms:modified xsi:type="dcterms:W3CDTF">2023-03-28T07:43:00Z</dcterms:modified>
</cp:coreProperties>
</file>