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322718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2019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322718">
        <w:rPr>
          <w:b/>
          <w:sz w:val="24"/>
          <w:szCs w:val="24"/>
          <w:u w:val="single"/>
        </w:rPr>
        <w:t>Ильинского городского округа</w:t>
      </w:r>
      <w:r w:rsidRPr="006221C5">
        <w:rPr>
          <w:b/>
          <w:sz w:val="24"/>
          <w:szCs w:val="24"/>
          <w:u w:val="single"/>
        </w:rPr>
        <w:t>________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4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3855"/>
        <w:gridCol w:w="1772"/>
        <w:gridCol w:w="2551"/>
        <w:gridCol w:w="2743"/>
        <w:gridCol w:w="3163"/>
      </w:tblGrid>
      <w:tr w:rsidR="00F5393A" w:rsidRPr="006221C5" w:rsidTr="00B561FC">
        <w:trPr>
          <w:trHeight w:val="362"/>
        </w:trPr>
        <w:tc>
          <w:tcPr>
            <w:tcW w:w="78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B561FC">
        <w:trPr>
          <w:trHeight w:val="362"/>
        </w:trPr>
        <w:tc>
          <w:tcPr>
            <w:tcW w:w="789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7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55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74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6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76D91" w:rsidRPr="006221C5" w:rsidTr="00B561FC">
        <w:trPr>
          <w:trHeight w:val="362"/>
        </w:trPr>
        <w:tc>
          <w:tcPr>
            <w:tcW w:w="789" w:type="dxa"/>
          </w:tcPr>
          <w:p w:rsidR="00976D91" w:rsidRPr="006221C5" w:rsidRDefault="00976D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5" w:type="dxa"/>
          </w:tcPr>
          <w:p w:rsidR="00976D91" w:rsidRDefault="00976D91" w:rsidP="001D61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938">
              <w:rPr>
                <w:rFonts w:ascii="Times New Roman" w:hAnsi="Times New Roman" w:cs="Times New Roman"/>
                <w:sz w:val="24"/>
                <w:szCs w:val="24"/>
              </w:rPr>
              <w:t>Участие в краевом конкурсе среди УИК</w:t>
            </w:r>
          </w:p>
        </w:tc>
        <w:tc>
          <w:tcPr>
            <w:tcW w:w="1772" w:type="dxa"/>
          </w:tcPr>
          <w:p w:rsidR="00976D91" w:rsidRDefault="00976D91" w:rsidP="001D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</w:p>
        </w:tc>
        <w:tc>
          <w:tcPr>
            <w:tcW w:w="2551" w:type="dxa"/>
          </w:tcPr>
          <w:p w:rsidR="00976D91" w:rsidRDefault="00976D91" w:rsidP="0097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УИК, вышедшие в 3 этап конкурса (2)</w:t>
            </w:r>
          </w:p>
        </w:tc>
        <w:tc>
          <w:tcPr>
            <w:tcW w:w="2743" w:type="dxa"/>
          </w:tcPr>
          <w:p w:rsidR="00976D91" w:rsidRDefault="00976D91" w:rsidP="0097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</w:t>
            </w:r>
            <w:r w:rsidRPr="00976D91">
              <w:rPr>
                <w:rFonts w:ascii="Times New Roman" w:hAnsi="Times New Roman" w:cs="Times New Roman"/>
                <w:sz w:val="24"/>
                <w:szCs w:val="24"/>
              </w:rPr>
              <w:t>деловой игре «День голосования. Подсчет голосов»</w:t>
            </w:r>
          </w:p>
        </w:tc>
        <w:tc>
          <w:tcPr>
            <w:tcW w:w="3163" w:type="dxa"/>
          </w:tcPr>
          <w:p w:rsidR="00976D91" w:rsidRPr="006221C5" w:rsidRDefault="00976D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D91" w:rsidRPr="006221C5" w:rsidTr="00B561FC">
        <w:trPr>
          <w:trHeight w:val="362"/>
        </w:trPr>
        <w:tc>
          <w:tcPr>
            <w:tcW w:w="789" w:type="dxa"/>
          </w:tcPr>
          <w:p w:rsidR="00976D91" w:rsidRPr="006221C5" w:rsidRDefault="00976D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5" w:type="dxa"/>
          </w:tcPr>
          <w:p w:rsidR="00976D91" w:rsidRPr="00607971" w:rsidRDefault="00976D91" w:rsidP="001D61CD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Ведение задачи «Кадры» ГАС «Выборы»</w:t>
            </w:r>
          </w:p>
        </w:tc>
        <w:tc>
          <w:tcPr>
            <w:tcW w:w="1772" w:type="dxa"/>
          </w:tcPr>
          <w:p w:rsidR="00976D91" w:rsidRPr="00607971" w:rsidRDefault="00976D91" w:rsidP="001D61CD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551" w:type="dxa"/>
          </w:tcPr>
          <w:p w:rsidR="00976D91" w:rsidRPr="00607971" w:rsidRDefault="00976D91" w:rsidP="001D61CD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Системный администратор</w:t>
            </w:r>
          </w:p>
        </w:tc>
        <w:tc>
          <w:tcPr>
            <w:tcW w:w="2743" w:type="dxa"/>
          </w:tcPr>
          <w:p w:rsidR="00976D91" w:rsidRPr="00B968A3" w:rsidRDefault="00976D91" w:rsidP="001D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Занесены изменения по членам УИК и ТИК</w:t>
            </w:r>
          </w:p>
        </w:tc>
        <w:tc>
          <w:tcPr>
            <w:tcW w:w="3163" w:type="dxa"/>
          </w:tcPr>
          <w:p w:rsidR="00976D91" w:rsidRPr="006221C5" w:rsidRDefault="00976D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D91" w:rsidRPr="006221C5" w:rsidTr="00B561FC">
        <w:trPr>
          <w:trHeight w:val="362"/>
        </w:trPr>
        <w:tc>
          <w:tcPr>
            <w:tcW w:w="789" w:type="dxa"/>
          </w:tcPr>
          <w:p w:rsidR="00976D91" w:rsidRPr="006221C5" w:rsidRDefault="00976D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  <w:gridSpan w:val="5"/>
          </w:tcPr>
          <w:p w:rsidR="00976D91" w:rsidRPr="006221C5" w:rsidRDefault="00976D91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76D91" w:rsidRPr="006221C5" w:rsidTr="00B561FC">
        <w:trPr>
          <w:trHeight w:val="362"/>
        </w:trPr>
        <w:tc>
          <w:tcPr>
            <w:tcW w:w="789" w:type="dxa"/>
          </w:tcPr>
          <w:p w:rsidR="00976D91" w:rsidRPr="006221C5" w:rsidRDefault="00976D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5" w:type="dxa"/>
          </w:tcPr>
          <w:p w:rsidR="00976D91" w:rsidRPr="006221C5" w:rsidRDefault="00976D91" w:rsidP="00976D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D91">
              <w:rPr>
                <w:rFonts w:ascii="Times New Roman" w:hAnsi="Times New Roman" w:cs="Times New Roman"/>
                <w:sz w:val="24"/>
                <w:szCs w:val="24"/>
              </w:rPr>
              <w:t>Межмуниципальный краевой фестиваль молодежных избирательных комиссий Пермского края «Западный уезд – территория молодежных лидеров»</w:t>
            </w:r>
          </w:p>
        </w:tc>
        <w:tc>
          <w:tcPr>
            <w:tcW w:w="1772" w:type="dxa"/>
          </w:tcPr>
          <w:p w:rsidR="00976D91" w:rsidRPr="006221C5" w:rsidRDefault="00976D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2551" w:type="dxa"/>
          </w:tcPr>
          <w:p w:rsidR="00976D91" w:rsidRPr="006221C5" w:rsidRDefault="00976D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(2)</w:t>
            </w:r>
          </w:p>
        </w:tc>
        <w:tc>
          <w:tcPr>
            <w:tcW w:w="2743" w:type="dxa"/>
          </w:tcPr>
          <w:p w:rsidR="00976D91" w:rsidRPr="006221C5" w:rsidRDefault="00976D91" w:rsidP="001D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участие</w:t>
            </w:r>
          </w:p>
        </w:tc>
        <w:tc>
          <w:tcPr>
            <w:tcW w:w="3163" w:type="dxa"/>
          </w:tcPr>
          <w:p w:rsidR="00976D91" w:rsidRDefault="00976D91" w:rsidP="001D61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и фото размещены</w:t>
            </w:r>
          </w:p>
          <w:p w:rsidR="00976D91" w:rsidRPr="006221C5" w:rsidRDefault="00976D91" w:rsidP="001D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5D09">
              <w:rPr>
                <w:rFonts w:ascii="Times New Roman" w:hAnsi="Times New Roman" w:cs="Times New Roman"/>
                <w:sz w:val="24"/>
                <w:szCs w:val="24"/>
              </w:rPr>
              <w:t>http://vk.com/club90441601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76D91" w:rsidRPr="006221C5" w:rsidTr="00B561FC">
        <w:trPr>
          <w:trHeight w:val="362"/>
        </w:trPr>
        <w:tc>
          <w:tcPr>
            <w:tcW w:w="789" w:type="dxa"/>
          </w:tcPr>
          <w:p w:rsidR="00976D91" w:rsidRPr="006221C5" w:rsidRDefault="00976D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  <w:gridSpan w:val="5"/>
          </w:tcPr>
          <w:p w:rsidR="00976D91" w:rsidRPr="006221C5" w:rsidRDefault="00976D91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976D91" w:rsidRPr="006221C5" w:rsidTr="00B561FC">
        <w:trPr>
          <w:trHeight w:val="362"/>
        </w:trPr>
        <w:tc>
          <w:tcPr>
            <w:tcW w:w="789" w:type="dxa"/>
          </w:tcPr>
          <w:p w:rsidR="00976D91" w:rsidRPr="006221C5" w:rsidRDefault="00976D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5" w:type="dxa"/>
          </w:tcPr>
          <w:p w:rsidR="00976D91" w:rsidRPr="006221C5" w:rsidRDefault="00E935B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5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выборов в МБОУ «Ильинская </w:t>
            </w:r>
            <w:r w:rsidRPr="00E93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№1»</w:t>
            </w:r>
          </w:p>
        </w:tc>
        <w:tc>
          <w:tcPr>
            <w:tcW w:w="1772" w:type="dxa"/>
          </w:tcPr>
          <w:p w:rsidR="00976D91" w:rsidRPr="006221C5" w:rsidRDefault="00E935B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15-22 ноября</w:t>
            </w:r>
          </w:p>
        </w:tc>
        <w:tc>
          <w:tcPr>
            <w:tcW w:w="2551" w:type="dxa"/>
          </w:tcPr>
          <w:p w:rsidR="00976D91" w:rsidRPr="006221C5" w:rsidRDefault="00E935B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 человек, учащиеся 8-11 классов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 Ильинской СОШ</w:t>
            </w:r>
          </w:p>
        </w:tc>
        <w:tc>
          <w:tcPr>
            <w:tcW w:w="2743" w:type="dxa"/>
          </w:tcPr>
          <w:p w:rsidR="00933889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активной гражданской </w:t>
            </w:r>
            <w:r w:rsidRPr="00933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6D91" w:rsidRPr="006221C5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Избран президент школьного самоуправления, в выборах приняло участие 59,6% школьных избирателей</w:t>
            </w:r>
          </w:p>
        </w:tc>
        <w:tc>
          <w:tcPr>
            <w:tcW w:w="3163" w:type="dxa"/>
          </w:tcPr>
          <w:p w:rsidR="00933889" w:rsidRDefault="00933889" w:rsidP="00933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Пресс-релиз и фото размещены</w:t>
            </w:r>
          </w:p>
          <w:p w:rsidR="00933889" w:rsidRDefault="00933889" w:rsidP="00933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hyperlink r:id="rId6" w:history="1">
              <w:r w:rsidRPr="00196A39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http://vk.com/club90441601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976D91" w:rsidRPr="006221C5" w:rsidRDefault="00933889" w:rsidP="00933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на сайте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5DDA" w:rsidRPr="006221C5" w:rsidTr="00B561FC">
        <w:trPr>
          <w:trHeight w:val="362"/>
        </w:trPr>
        <w:tc>
          <w:tcPr>
            <w:tcW w:w="789" w:type="dxa"/>
          </w:tcPr>
          <w:p w:rsidR="00DB5DDA" w:rsidRPr="006221C5" w:rsidRDefault="00DB5DD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55" w:type="dxa"/>
          </w:tcPr>
          <w:p w:rsidR="00DB5DDA" w:rsidRDefault="00DB5DDA" w:rsidP="00933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интернет-конкурса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EC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B43EC8">
              <w:rPr>
                <w:rFonts w:ascii="Times New Roman" w:hAnsi="Times New Roman" w:cs="Times New Roman"/>
                <w:sz w:val="24"/>
                <w:szCs w:val="24"/>
              </w:rPr>
              <w:t>ДевизМИК</w:t>
            </w:r>
            <w:proofErr w:type="spellEnd"/>
            <w:r w:rsidR="00B43E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43EC8" w:rsidRDefault="00B43EC8" w:rsidP="00933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(Внеплановое мероприятие)</w:t>
            </w:r>
          </w:p>
        </w:tc>
        <w:tc>
          <w:tcPr>
            <w:tcW w:w="1772" w:type="dxa"/>
          </w:tcPr>
          <w:p w:rsidR="00DB5DDA" w:rsidRPr="00933889" w:rsidRDefault="00B43EC8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18-28 ноября</w:t>
            </w:r>
          </w:p>
        </w:tc>
        <w:tc>
          <w:tcPr>
            <w:tcW w:w="2551" w:type="dxa"/>
          </w:tcPr>
          <w:p w:rsidR="00DB5DDA" w:rsidRPr="00933889" w:rsidRDefault="00B43EC8" w:rsidP="00B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Молодые люди, участники группы «Голос молодежи Ильинского городского округа» </w:t>
            </w:r>
          </w:p>
        </w:tc>
        <w:tc>
          <w:tcPr>
            <w:tcW w:w="2743" w:type="dxa"/>
          </w:tcPr>
          <w:p w:rsidR="00DB5DDA" w:rsidRDefault="00B43EC8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деятельности МИК.</w:t>
            </w:r>
          </w:p>
          <w:p w:rsidR="00B43EC8" w:rsidRPr="00933889" w:rsidRDefault="00B43EC8" w:rsidP="00B43E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числа участников группы до 752 чел.</w:t>
            </w:r>
          </w:p>
        </w:tc>
        <w:tc>
          <w:tcPr>
            <w:tcW w:w="3163" w:type="dxa"/>
          </w:tcPr>
          <w:p w:rsidR="00B43EC8" w:rsidRDefault="00B43EC8" w:rsidP="00B43E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и фото размещены</w:t>
            </w:r>
          </w:p>
          <w:p w:rsidR="00DB5DDA" w:rsidRDefault="00B43EC8" w:rsidP="00B43E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7" w:history="1">
              <w:r w:rsidRPr="00196A39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http://vk.com/club90441601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3889" w:rsidRPr="006221C5" w:rsidTr="00B561FC">
        <w:trPr>
          <w:trHeight w:val="362"/>
        </w:trPr>
        <w:tc>
          <w:tcPr>
            <w:tcW w:w="789" w:type="dxa"/>
          </w:tcPr>
          <w:p w:rsidR="00933889" w:rsidRPr="006221C5" w:rsidRDefault="00DB5DD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3889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933889" w:rsidRDefault="00933889" w:rsidP="0093388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</w:t>
            </w:r>
            <w:r w:rsidRPr="00933889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33889">
              <w:rPr>
                <w:rFonts w:ascii="Times New Roman" w:hAnsi="Times New Roman" w:cs="Times New Roman"/>
                <w:sz w:val="24"/>
                <w:szCs w:val="24"/>
              </w:rPr>
              <w:t xml:space="preserve"> видеороликов «Мой выбор – мое решение»</w:t>
            </w:r>
          </w:p>
        </w:tc>
        <w:tc>
          <w:tcPr>
            <w:tcW w:w="1772" w:type="dxa"/>
          </w:tcPr>
          <w:p w:rsidR="00933889" w:rsidRPr="00933889" w:rsidRDefault="00933889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889">
              <w:rPr>
                <w:rFonts w:ascii="Times New Roman" w:hAnsi="Times New Roman" w:cs="Times New Roman"/>
                <w:sz w:val="24"/>
                <w:szCs w:val="24"/>
              </w:rPr>
              <w:t>с 1- 25 декабря</w:t>
            </w:r>
          </w:p>
        </w:tc>
        <w:tc>
          <w:tcPr>
            <w:tcW w:w="2551" w:type="dxa"/>
          </w:tcPr>
          <w:p w:rsidR="00933889" w:rsidRPr="00933889" w:rsidRDefault="00933889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889">
              <w:rPr>
                <w:rFonts w:ascii="Times New Roman" w:hAnsi="Times New Roman" w:cs="Times New Roman"/>
                <w:sz w:val="24"/>
                <w:szCs w:val="24"/>
              </w:rPr>
              <w:t>Члены МИК, молодые люди от 14 до 17 лет включительно</w:t>
            </w:r>
          </w:p>
        </w:tc>
        <w:tc>
          <w:tcPr>
            <w:tcW w:w="2743" w:type="dxa"/>
          </w:tcPr>
          <w:p w:rsidR="00933889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889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гражданской 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889" w:rsidRPr="006221C5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Определены победители</w:t>
            </w:r>
          </w:p>
        </w:tc>
        <w:tc>
          <w:tcPr>
            <w:tcW w:w="3163" w:type="dxa"/>
          </w:tcPr>
          <w:p w:rsidR="00933889" w:rsidRDefault="00933889" w:rsidP="00933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и фото размещены</w:t>
            </w:r>
          </w:p>
          <w:p w:rsidR="00933889" w:rsidRPr="006221C5" w:rsidRDefault="00933889" w:rsidP="00933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8" w:history="1">
              <w:r w:rsidRPr="00196A39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http://vk.com/club90441601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3889" w:rsidRPr="006221C5" w:rsidTr="00B561FC">
        <w:trPr>
          <w:trHeight w:val="362"/>
        </w:trPr>
        <w:tc>
          <w:tcPr>
            <w:tcW w:w="789" w:type="dxa"/>
          </w:tcPr>
          <w:p w:rsidR="00933889" w:rsidRPr="006221C5" w:rsidRDefault="00DB5DD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3889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933889" w:rsidRPr="00933889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889">
              <w:rPr>
                <w:rFonts w:ascii="Times New Roman" w:hAnsi="Times New Roman" w:cs="Times New Roman"/>
                <w:sz w:val="24"/>
                <w:szCs w:val="24"/>
              </w:rPr>
              <w:t>Участие в районном Молодежном правовом форуме</w:t>
            </w:r>
          </w:p>
        </w:tc>
        <w:tc>
          <w:tcPr>
            <w:tcW w:w="1772" w:type="dxa"/>
          </w:tcPr>
          <w:p w:rsidR="00933889" w:rsidRPr="00933889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декабря</w:t>
            </w:r>
          </w:p>
        </w:tc>
        <w:tc>
          <w:tcPr>
            <w:tcW w:w="2551" w:type="dxa"/>
          </w:tcPr>
          <w:p w:rsidR="00933889" w:rsidRPr="00933889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889">
              <w:rPr>
                <w:rFonts w:ascii="Times New Roman" w:hAnsi="Times New Roman" w:cs="Times New Roman"/>
                <w:sz w:val="24"/>
                <w:szCs w:val="24"/>
              </w:rPr>
              <w:t>Члены МИК, учащиеся от 14 до 17 лет включительно</w:t>
            </w:r>
          </w:p>
        </w:tc>
        <w:tc>
          <w:tcPr>
            <w:tcW w:w="2743" w:type="dxa"/>
          </w:tcPr>
          <w:p w:rsidR="00933889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889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гражданской позиции</w:t>
            </w:r>
          </w:p>
          <w:p w:rsidR="00933889" w:rsidRPr="00933889" w:rsidRDefault="00933889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выступил в жюри </w:t>
            </w:r>
          </w:p>
        </w:tc>
        <w:tc>
          <w:tcPr>
            <w:tcW w:w="3163" w:type="dxa"/>
          </w:tcPr>
          <w:p w:rsidR="00933889" w:rsidRDefault="00933889" w:rsidP="00933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и фото размещены</w:t>
            </w:r>
          </w:p>
          <w:p w:rsidR="00933889" w:rsidRDefault="00933889" w:rsidP="00933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9" w:history="1">
              <w:r w:rsidRPr="00196A39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http://vk.com/club90441601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933889" w:rsidRPr="006221C5" w:rsidRDefault="00933889" w:rsidP="00933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на сайте ЕПИКПК</w:t>
            </w:r>
          </w:p>
        </w:tc>
      </w:tr>
      <w:tr w:rsidR="00933889" w:rsidRPr="006221C5" w:rsidTr="00B561FC">
        <w:trPr>
          <w:trHeight w:val="362"/>
        </w:trPr>
        <w:tc>
          <w:tcPr>
            <w:tcW w:w="789" w:type="dxa"/>
          </w:tcPr>
          <w:p w:rsidR="00933889" w:rsidRPr="006221C5" w:rsidRDefault="00DB5DD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A62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933889" w:rsidRPr="00933889" w:rsidRDefault="00DA628D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628D">
              <w:rPr>
                <w:rFonts w:ascii="Times New Roman" w:hAnsi="Times New Roman" w:cs="Times New Roman"/>
                <w:sz w:val="24"/>
                <w:szCs w:val="24"/>
              </w:rPr>
              <w:t>Разработка и направление конкурсной работы на Всероссийский конкурс «Атмосфера»</w:t>
            </w:r>
          </w:p>
        </w:tc>
        <w:tc>
          <w:tcPr>
            <w:tcW w:w="1772" w:type="dxa"/>
          </w:tcPr>
          <w:p w:rsidR="00933889" w:rsidRDefault="00DA628D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декабря</w:t>
            </w:r>
          </w:p>
        </w:tc>
        <w:tc>
          <w:tcPr>
            <w:tcW w:w="2551" w:type="dxa"/>
          </w:tcPr>
          <w:p w:rsidR="00933889" w:rsidRPr="00933889" w:rsidRDefault="00DA628D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743" w:type="dxa"/>
          </w:tcPr>
          <w:p w:rsidR="00933889" w:rsidRPr="00933889" w:rsidRDefault="00DA628D" w:rsidP="00DA62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</w:t>
            </w:r>
          </w:p>
        </w:tc>
        <w:tc>
          <w:tcPr>
            <w:tcW w:w="3163" w:type="dxa"/>
          </w:tcPr>
          <w:p w:rsidR="00DA628D" w:rsidRDefault="00DA628D" w:rsidP="00DA62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и фото размещены</w:t>
            </w:r>
          </w:p>
          <w:p w:rsidR="00933889" w:rsidRDefault="00DA628D" w:rsidP="00DA62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10" w:history="1">
              <w:r w:rsidRPr="00196A39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http://vk.com/club90441601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</w:tc>
      </w:tr>
      <w:tr w:rsidR="00DA628D" w:rsidRPr="006221C5" w:rsidTr="00B561FC">
        <w:trPr>
          <w:trHeight w:val="362"/>
        </w:trPr>
        <w:tc>
          <w:tcPr>
            <w:tcW w:w="789" w:type="dxa"/>
          </w:tcPr>
          <w:p w:rsidR="00DA628D" w:rsidRPr="006221C5" w:rsidRDefault="00DA62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55" w:type="dxa"/>
          </w:tcPr>
          <w:p w:rsidR="00DA628D" w:rsidRPr="00067485" w:rsidRDefault="00DA628D" w:rsidP="00E96549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772" w:type="dxa"/>
          </w:tcPr>
          <w:p w:rsidR="00DA628D" w:rsidRPr="00067485" w:rsidRDefault="00B43EC8" w:rsidP="00E9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</w:tcPr>
          <w:p w:rsidR="00DA628D" w:rsidRPr="006221C5" w:rsidRDefault="00DA628D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743" w:type="dxa"/>
          </w:tcPr>
          <w:p w:rsidR="00DA628D" w:rsidRPr="00933889" w:rsidRDefault="00DA628D" w:rsidP="009338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DA628D" w:rsidRDefault="00DA628D" w:rsidP="00933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C8" w:rsidRPr="006221C5" w:rsidTr="00B561FC">
        <w:trPr>
          <w:trHeight w:val="362"/>
        </w:trPr>
        <w:tc>
          <w:tcPr>
            <w:tcW w:w="789" w:type="dxa"/>
          </w:tcPr>
          <w:p w:rsidR="00B43EC8" w:rsidRDefault="00B43EC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55" w:type="dxa"/>
          </w:tcPr>
          <w:p w:rsidR="00B43EC8" w:rsidRPr="00067485" w:rsidRDefault="00B43EC8" w:rsidP="00E96549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772" w:type="dxa"/>
          </w:tcPr>
          <w:p w:rsidR="00B43EC8" w:rsidRPr="00067485" w:rsidRDefault="00B43EC8" w:rsidP="00E9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декабря</w:t>
            </w:r>
          </w:p>
        </w:tc>
        <w:tc>
          <w:tcPr>
            <w:tcW w:w="2551" w:type="dxa"/>
          </w:tcPr>
          <w:p w:rsidR="00B43EC8" w:rsidRPr="00775D09" w:rsidRDefault="00B43EC8" w:rsidP="00E9654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(6)</w:t>
            </w:r>
          </w:p>
        </w:tc>
        <w:tc>
          <w:tcPr>
            <w:tcW w:w="2743" w:type="dxa"/>
          </w:tcPr>
          <w:p w:rsidR="00B43EC8" w:rsidRPr="006221C5" w:rsidRDefault="00B43EC8" w:rsidP="00B43E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проведено</w:t>
            </w:r>
          </w:p>
        </w:tc>
        <w:tc>
          <w:tcPr>
            <w:tcW w:w="3163" w:type="dxa"/>
          </w:tcPr>
          <w:p w:rsidR="00B43EC8" w:rsidRDefault="00B43EC8" w:rsidP="00933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A" w:rsidRPr="006221C5" w:rsidTr="00B561FC">
        <w:trPr>
          <w:trHeight w:val="347"/>
        </w:trPr>
        <w:tc>
          <w:tcPr>
            <w:tcW w:w="789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  <w:gridSpan w:val="5"/>
          </w:tcPr>
          <w:p w:rsidR="00DB5DDA" w:rsidRPr="006221C5" w:rsidRDefault="00DB5DD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B5DDA" w:rsidRPr="006221C5" w:rsidTr="00B561FC">
        <w:trPr>
          <w:trHeight w:val="362"/>
        </w:trPr>
        <w:tc>
          <w:tcPr>
            <w:tcW w:w="789" w:type="dxa"/>
          </w:tcPr>
          <w:p w:rsidR="00DB5DDA" w:rsidRPr="006221C5" w:rsidRDefault="00DB5DD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5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772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551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63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DB5DDA" w:rsidRPr="006221C5" w:rsidTr="00B561FC">
        <w:trPr>
          <w:trHeight w:val="362"/>
        </w:trPr>
        <w:tc>
          <w:tcPr>
            <w:tcW w:w="789" w:type="dxa"/>
          </w:tcPr>
          <w:p w:rsidR="00DB5DDA" w:rsidRPr="006221C5" w:rsidRDefault="00DB5DD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5" w:type="dxa"/>
          </w:tcPr>
          <w:p w:rsidR="00DB5DDA" w:rsidRPr="006221C5" w:rsidRDefault="000E5FC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ВПП «Единая Россия», ПП ЛДПР, ПП КПРФ</w:t>
            </w:r>
          </w:p>
        </w:tc>
        <w:tc>
          <w:tcPr>
            <w:tcW w:w="1772" w:type="dxa"/>
          </w:tcPr>
          <w:p w:rsidR="00DB5DDA" w:rsidRPr="006221C5" w:rsidRDefault="000E5FCD" w:rsidP="000E5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</w:tc>
        <w:tc>
          <w:tcPr>
            <w:tcW w:w="2551" w:type="dxa"/>
          </w:tcPr>
          <w:p w:rsidR="00DB5DDA" w:rsidRPr="006221C5" w:rsidRDefault="000E5FC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FCD"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</w:t>
            </w:r>
          </w:p>
        </w:tc>
        <w:tc>
          <w:tcPr>
            <w:tcW w:w="2743" w:type="dxa"/>
          </w:tcPr>
          <w:p w:rsidR="00DB5DDA" w:rsidRPr="006221C5" w:rsidRDefault="000E5FC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проведена</w:t>
            </w:r>
          </w:p>
        </w:tc>
        <w:tc>
          <w:tcPr>
            <w:tcW w:w="3163" w:type="dxa"/>
          </w:tcPr>
          <w:p w:rsidR="00DB5DDA" w:rsidRPr="006221C5" w:rsidRDefault="00DB5DDA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A" w:rsidRPr="006221C5" w:rsidTr="00B561FC">
        <w:trPr>
          <w:trHeight w:val="362"/>
        </w:trPr>
        <w:tc>
          <w:tcPr>
            <w:tcW w:w="789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  <w:gridSpan w:val="5"/>
          </w:tcPr>
          <w:p w:rsidR="00DB5DDA" w:rsidRPr="006221C5" w:rsidRDefault="00DB5DD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B5DDA" w:rsidRPr="006221C5" w:rsidTr="00B561FC">
        <w:trPr>
          <w:trHeight w:val="362"/>
        </w:trPr>
        <w:tc>
          <w:tcPr>
            <w:tcW w:w="789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772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551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63" w:type="dxa"/>
          </w:tcPr>
          <w:p w:rsidR="00DB5DDA" w:rsidRPr="006221C5" w:rsidRDefault="00DB5DD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B5DDA" w:rsidRPr="006221C5" w:rsidTr="00B561FC">
        <w:trPr>
          <w:trHeight w:val="362"/>
        </w:trPr>
        <w:tc>
          <w:tcPr>
            <w:tcW w:w="789" w:type="dxa"/>
          </w:tcPr>
          <w:p w:rsidR="00DB5DDA" w:rsidRPr="006221C5" w:rsidRDefault="00DB5DD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5" w:type="dxa"/>
          </w:tcPr>
          <w:p w:rsidR="00DB5DDA" w:rsidRPr="006221C5" w:rsidRDefault="0085600B" w:rsidP="008560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00B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772" w:type="dxa"/>
          </w:tcPr>
          <w:p w:rsidR="00DB5DDA" w:rsidRPr="006221C5" w:rsidRDefault="0085600B" w:rsidP="0085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октября,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18 ноября</w:t>
            </w:r>
          </w:p>
        </w:tc>
        <w:tc>
          <w:tcPr>
            <w:tcW w:w="2551" w:type="dxa"/>
          </w:tcPr>
          <w:p w:rsidR="00DB5DDA" w:rsidRPr="006221C5" w:rsidRDefault="0085600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5600B">
              <w:rPr>
                <w:rFonts w:ascii="Times New Roman" w:hAnsi="Times New Roman" w:cs="Times New Roman"/>
                <w:sz w:val="24"/>
                <w:szCs w:val="24"/>
              </w:rPr>
              <w:t>о вопросу участия лиц с ограниченными возможностями в конкурсе «Мой выбор»</w:t>
            </w:r>
          </w:p>
        </w:tc>
        <w:tc>
          <w:tcPr>
            <w:tcW w:w="2743" w:type="dxa"/>
          </w:tcPr>
          <w:p w:rsidR="000E5FCD" w:rsidRDefault="000E5FCD" w:rsidP="008560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проведены.</w:t>
            </w:r>
          </w:p>
          <w:p w:rsidR="00DB5DDA" w:rsidRPr="006221C5" w:rsidRDefault="000E5FCD" w:rsidP="008560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85600B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направили свои работы на конкурс </w:t>
            </w:r>
          </w:p>
        </w:tc>
        <w:tc>
          <w:tcPr>
            <w:tcW w:w="3163" w:type="dxa"/>
            <w:vMerge w:val="restart"/>
          </w:tcPr>
          <w:p w:rsidR="00DB5DDA" w:rsidRPr="006221C5" w:rsidRDefault="00DB5DD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E5FCD" w:rsidRPr="006221C5" w:rsidTr="00B561FC">
        <w:trPr>
          <w:trHeight w:val="362"/>
        </w:trPr>
        <w:tc>
          <w:tcPr>
            <w:tcW w:w="789" w:type="dxa"/>
          </w:tcPr>
          <w:p w:rsidR="000E5FCD" w:rsidRPr="006221C5" w:rsidRDefault="000E5FC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5" w:type="dxa"/>
          </w:tcPr>
          <w:p w:rsidR="000E5FCD" w:rsidRPr="0081769F" w:rsidRDefault="000E5FCD" w:rsidP="000E5FCD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0E5FCD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  <w:r w:rsidRPr="0039138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</w:tcPr>
          <w:p w:rsidR="000E5FCD" w:rsidRPr="006221C5" w:rsidRDefault="000E5FCD" w:rsidP="000E5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2551" w:type="dxa"/>
          </w:tcPr>
          <w:p w:rsidR="000E5FCD" w:rsidRPr="006221C5" w:rsidRDefault="000E5FC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5600B">
              <w:rPr>
                <w:rFonts w:ascii="Times New Roman" w:hAnsi="Times New Roman" w:cs="Times New Roman"/>
                <w:sz w:val="24"/>
                <w:szCs w:val="24"/>
              </w:rPr>
              <w:t>о вопросу участия лиц с ограниченными возможностями в конкурсе «Мой выбор»</w:t>
            </w:r>
          </w:p>
        </w:tc>
        <w:tc>
          <w:tcPr>
            <w:tcW w:w="2743" w:type="dxa"/>
          </w:tcPr>
          <w:p w:rsidR="000E5FCD" w:rsidRPr="006221C5" w:rsidRDefault="000E5FC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проведена</w:t>
            </w:r>
          </w:p>
        </w:tc>
        <w:tc>
          <w:tcPr>
            <w:tcW w:w="3163" w:type="dxa"/>
            <w:vMerge/>
          </w:tcPr>
          <w:p w:rsidR="000E5FCD" w:rsidRPr="006221C5" w:rsidRDefault="000E5FC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E5FCD" w:rsidRPr="006221C5" w:rsidTr="00B561FC">
        <w:trPr>
          <w:trHeight w:val="362"/>
        </w:trPr>
        <w:tc>
          <w:tcPr>
            <w:tcW w:w="789" w:type="dxa"/>
          </w:tcPr>
          <w:p w:rsidR="000E5FCD" w:rsidRPr="006221C5" w:rsidRDefault="000E5FC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  <w:gridSpan w:val="5"/>
          </w:tcPr>
          <w:p w:rsidR="000E5FCD" w:rsidRPr="006221C5" w:rsidRDefault="000E5FC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E5FCD" w:rsidRPr="006221C5" w:rsidTr="00B561FC">
        <w:trPr>
          <w:trHeight w:val="362"/>
        </w:trPr>
        <w:tc>
          <w:tcPr>
            <w:tcW w:w="789" w:type="dxa"/>
          </w:tcPr>
          <w:p w:rsidR="000E5FCD" w:rsidRPr="006221C5" w:rsidRDefault="000E5FC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5" w:type="dxa"/>
          </w:tcPr>
          <w:p w:rsidR="000E5FCD" w:rsidRPr="006221C5" w:rsidRDefault="000E5FC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772" w:type="dxa"/>
          </w:tcPr>
          <w:p w:rsidR="000E5FCD" w:rsidRPr="006221C5" w:rsidRDefault="000E5FC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551" w:type="dxa"/>
          </w:tcPr>
          <w:p w:rsidR="000E5FCD" w:rsidRPr="006221C5" w:rsidRDefault="000E5FC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743" w:type="dxa"/>
          </w:tcPr>
          <w:p w:rsidR="000E5FCD" w:rsidRPr="006221C5" w:rsidRDefault="000E5FC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163" w:type="dxa"/>
          </w:tcPr>
          <w:p w:rsidR="000E5FCD" w:rsidRPr="006221C5" w:rsidRDefault="000E5FC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66CB5" w:rsidRPr="006221C5" w:rsidTr="00B561FC">
        <w:trPr>
          <w:trHeight w:val="362"/>
        </w:trPr>
        <w:tc>
          <w:tcPr>
            <w:tcW w:w="789" w:type="dxa"/>
          </w:tcPr>
          <w:p w:rsidR="00366CB5" w:rsidRPr="006221C5" w:rsidRDefault="00366CB5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66CB5" w:rsidRPr="00505408" w:rsidRDefault="00366CB5" w:rsidP="00E96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Регулярное ведение и актуализация данных сайта ТИК </w:t>
            </w:r>
            <w:r w:rsidRPr="00352B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</w:tcPr>
          <w:p w:rsidR="00366CB5" w:rsidRDefault="00366CB5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551" w:type="dxa"/>
          </w:tcPr>
          <w:p w:rsidR="00366CB5" w:rsidRPr="00AC2708" w:rsidRDefault="00366CB5" w:rsidP="00E965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 xml:space="preserve">збирательные объединения; научное и экспертное 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сообщество</w:t>
            </w:r>
          </w:p>
          <w:p w:rsidR="00366CB5" w:rsidRPr="00AC2708" w:rsidRDefault="00366CB5" w:rsidP="00E965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43" w:type="dxa"/>
          </w:tcPr>
          <w:p w:rsidR="00366CB5" w:rsidRPr="00D25464" w:rsidRDefault="00366CB5" w:rsidP="00E965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Размещение информации согласно </w:t>
            </w:r>
            <w:r w:rsidRPr="00D25464">
              <w:rPr>
                <w:rFonts w:ascii="Times New Roman" w:hAnsi="Times New Roman"/>
                <w:sz w:val="24"/>
                <w:szCs w:val="24"/>
              </w:rPr>
              <w:lastRenderedPageBreak/>
              <w:t>Регламенту ЕПИКПК</w:t>
            </w:r>
          </w:p>
        </w:tc>
        <w:tc>
          <w:tcPr>
            <w:tcW w:w="3163" w:type="dxa"/>
          </w:tcPr>
          <w:p w:rsidR="00366CB5" w:rsidRPr="006221C5" w:rsidRDefault="00366CB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B5" w:rsidRPr="006221C5" w:rsidTr="00B561FC">
        <w:trPr>
          <w:trHeight w:val="362"/>
        </w:trPr>
        <w:tc>
          <w:tcPr>
            <w:tcW w:w="789" w:type="dxa"/>
          </w:tcPr>
          <w:p w:rsidR="00366CB5" w:rsidRPr="006221C5" w:rsidRDefault="00366CB5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66CB5" w:rsidRPr="00352BA4" w:rsidRDefault="00366CB5" w:rsidP="00E96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</w:tcPr>
          <w:p w:rsidR="00366CB5" w:rsidRDefault="00366CB5" w:rsidP="00E96549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</w:tcPr>
          <w:p w:rsidR="00366CB5" w:rsidRPr="00AC2708" w:rsidRDefault="00366CB5" w:rsidP="00E965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</w:t>
            </w:r>
          </w:p>
          <w:p w:rsidR="00366CB5" w:rsidRPr="00AC2708" w:rsidRDefault="00366CB5" w:rsidP="00E965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43" w:type="dxa"/>
          </w:tcPr>
          <w:p w:rsidR="00366CB5" w:rsidRPr="00D25464" w:rsidRDefault="00366CB5" w:rsidP="00E965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3163" w:type="dxa"/>
          </w:tcPr>
          <w:p w:rsidR="00366CB5" w:rsidRPr="006221C5" w:rsidRDefault="00366CB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B5" w:rsidRPr="006221C5" w:rsidTr="00B561FC">
        <w:trPr>
          <w:trHeight w:val="362"/>
        </w:trPr>
        <w:tc>
          <w:tcPr>
            <w:tcW w:w="789" w:type="dxa"/>
          </w:tcPr>
          <w:p w:rsidR="00366CB5" w:rsidRPr="006221C5" w:rsidRDefault="00366CB5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66CB5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ов:</w:t>
            </w:r>
          </w:p>
          <w:p w:rsidR="00366CB5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Сретенская СОШ;</w:t>
            </w:r>
          </w:p>
          <w:p w:rsidR="00366CB5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Чермозская СОШ;</w:t>
            </w:r>
          </w:p>
          <w:p w:rsidR="00366CB5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Ильинская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СОШ;</w:t>
            </w:r>
          </w:p>
          <w:p w:rsidR="00366CB5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Pr="00F25E66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Филиал агропромышленного техникума</w:t>
            </w:r>
          </w:p>
        </w:tc>
        <w:tc>
          <w:tcPr>
            <w:tcW w:w="1772" w:type="dxa"/>
          </w:tcPr>
          <w:p w:rsidR="00366CB5" w:rsidRDefault="00366CB5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октября;</w:t>
            </w: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ноября;</w:t>
            </w: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декабря;</w:t>
            </w: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5A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  <w:p w:rsidR="00366CB5" w:rsidRPr="006221C5" w:rsidRDefault="00366CB5" w:rsidP="00366C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9-11 классов - 22 человека;</w:t>
            </w: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10-11 классов – 28 человек;</w:t>
            </w: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11 класса – 23 человека;</w:t>
            </w:r>
          </w:p>
          <w:p w:rsidR="00366CB5" w:rsidRPr="006221C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2 курса – 18 человек</w:t>
            </w:r>
          </w:p>
        </w:tc>
        <w:tc>
          <w:tcPr>
            <w:tcW w:w="2743" w:type="dxa"/>
          </w:tcPr>
          <w:p w:rsidR="00366CB5" w:rsidRDefault="00366CB5" w:rsidP="00E96549">
            <w:pPr>
              <w:spacing w:after="0"/>
              <w:rPr>
                <w:rFonts w:ascii="Times New Roman" w:hAnsi="Times New Roman"/>
              </w:rPr>
            </w:pPr>
          </w:p>
          <w:p w:rsidR="00366CB5" w:rsidRPr="006221C5" w:rsidRDefault="00366CB5" w:rsidP="00E965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366CB5" w:rsidRPr="006221C5" w:rsidRDefault="00366CB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1FC" w:rsidRPr="006221C5" w:rsidTr="00B561FC">
        <w:trPr>
          <w:trHeight w:val="362"/>
        </w:trPr>
        <w:tc>
          <w:tcPr>
            <w:tcW w:w="789" w:type="dxa"/>
          </w:tcPr>
          <w:p w:rsidR="00B561FC" w:rsidRPr="006221C5" w:rsidRDefault="00B561F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B561FC" w:rsidRPr="00366CB5" w:rsidRDefault="00B561FC" w:rsidP="00B561FC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председателем ТИК итогового</w:t>
            </w:r>
            <w:r w:rsidRPr="00B561F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561FC">
              <w:rPr>
                <w:rFonts w:ascii="Times New Roman" w:hAnsi="Times New Roman" w:cs="Times New Roman"/>
                <w:sz w:val="24"/>
                <w:szCs w:val="24"/>
              </w:rPr>
              <w:t xml:space="preserve">  - вручение почетных грамот и благодарственных писем за участие в районном конкурсе среди библиотек</w:t>
            </w:r>
          </w:p>
        </w:tc>
        <w:tc>
          <w:tcPr>
            <w:tcW w:w="1772" w:type="dxa"/>
          </w:tcPr>
          <w:p w:rsidR="00B561FC" w:rsidRDefault="00B561FC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551" w:type="dxa"/>
          </w:tcPr>
          <w:p w:rsidR="00B561FC" w:rsidRPr="00B561FC" w:rsidRDefault="00B561F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1FC">
              <w:rPr>
                <w:rFonts w:ascii="Times New Roman" w:hAnsi="Times New Roman" w:cs="Times New Roman"/>
                <w:sz w:val="24"/>
                <w:szCs w:val="24"/>
              </w:rPr>
              <w:t>10 человек библиотекари округа</w:t>
            </w:r>
          </w:p>
        </w:tc>
        <w:tc>
          <w:tcPr>
            <w:tcW w:w="2743" w:type="dxa"/>
          </w:tcPr>
          <w:p w:rsidR="00B561FC" w:rsidRDefault="00B561FC" w:rsidP="00E965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B561FC" w:rsidRPr="006221C5" w:rsidRDefault="00B561F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B5" w:rsidRPr="006221C5" w:rsidTr="00B561FC">
        <w:trPr>
          <w:trHeight w:val="362"/>
        </w:trPr>
        <w:tc>
          <w:tcPr>
            <w:tcW w:w="789" w:type="dxa"/>
          </w:tcPr>
          <w:p w:rsidR="00366CB5" w:rsidRPr="006221C5" w:rsidRDefault="00366CB5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CB5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B561F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ТИК </w:t>
            </w:r>
            <w:r w:rsidRPr="00366CB5">
              <w:rPr>
                <w:rFonts w:ascii="Times New Roman" w:hAnsi="Times New Roman" w:cs="Times New Roman"/>
                <w:sz w:val="24"/>
                <w:szCs w:val="24"/>
              </w:rPr>
              <w:t xml:space="preserve">в проведении выборов в Ильинской СОШ № 1 </w:t>
            </w:r>
          </w:p>
          <w:p w:rsidR="003B31AB" w:rsidRDefault="003B31AB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Pr="006221C5" w:rsidRDefault="00366CB5" w:rsidP="00366CB5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CB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366CB5">
              <w:rPr>
                <w:rFonts w:ascii="Times New Roman" w:hAnsi="Times New Roman" w:cs="Times New Roman"/>
                <w:sz w:val="24"/>
                <w:szCs w:val="24"/>
              </w:rPr>
              <w:t>Ильинском</w:t>
            </w:r>
            <w:proofErr w:type="gramEnd"/>
            <w:r w:rsidRPr="00366CB5">
              <w:rPr>
                <w:rFonts w:ascii="Times New Roman" w:hAnsi="Times New Roman" w:cs="Times New Roman"/>
                <w:sz w:val="24"/>
                <w:szCs w:val="24"/>
              </w:rPr>
              <w:t xml:space="preserve"> филиале агропромышленного техникума</w:t>
            </w:r>
          </w:p>
        </w:tc>
        <w:tc>
          <w:tcPr>
            <w:tcW w:w="1772" w:type="dxa"/>
          </w:tcPr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ноября;</w:t>
            </w:r>
          </w:p>
          <w:p w:rsidR="00366CB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FC" w:rsidRDefault="00B561FC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CB5" w:rsidRPr="006221C5" w:rsidRDefault="00366CB5" w:rsidP="00366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551" w:type="dxa"/>
          </w:tcPr>
          <w:p w:rsidR="00366CB5" w:rsidRDefault="003B31AB" w:rsidP="00F5393A">
            <w:pPr>
              <w:rPr>
                <w:rFonts w:ascii="Times New Roman" w:hAnsi="Times New Roman"/>
              </w:rPr>
            </w:pPr>
            <w:r w:rsidRPr="003B31AB">
              <w:rPr>
                <w:rFonts w:ascii="Times New Roman" w:hAnsi="Times New Roman"/>
              </w:rPr>
              <w:t>300 человек, учащиеся 8-11 классов и педагоги Ильинской СОШ</w:t>
            </w:r>
            <w:r>
              <w:rPr>
                <w:rFonts w:ascii="Times New Roman" w:hAnsi="Times New Roman"/>
              </w:rPr>
              <w:t>;</w:t>
            </w:r>
          </w:p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40 человек студенты </w:t>
            </w:r>
          </w:p>
        </w:tc>
        <w:tc>
          <w:tcPr>
            <w:tcW w:w="2743" w:type="dxa"/>
          </w:tcPr>
          <w:p w:rsidR="00366CB5" w:rsidRPr="006221C5" w:rsidRDefault="00366CB5" w:rsidP="00E965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366CB5" w:rsidRPr="006221C5" w:rsidRDefault="00366CB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3B31AB" w:rsidRDefault="003B31AB" w:rsidP="003B31AB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1A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B561F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proofErr w:type="gramStart"/>
            <w:r w:rsidRPr="003B31AB">
              <w:rPr>
                <w:rFonts w:ascii="Times New Roman" w:hAnsi="Times New Roman" w:cs="Times New Roman"/>
                <w:sz w:val="24"/>
                <w:szCs w:val="24"/>
              </w:rPr>
              <w:t>интернет-викторины</w:t>
            </w:r>
            <w:proofErr w:type="gramEnd"/>
            <w:r w:rsidRPr="003B31AB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совместно с Центром внешкольной работы</w:t>
            </w:r>
          </w:p>
        </w:tc>
        <w:tc>
          <w:tcPr>
            <w:tcW w:w="1772" w:type="dxa"/>
          </w:tcPr>
          <w:p w:rsidR="003B31AB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 –</w:t>
            </w:r>
          </w:p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декабря</w:t>
            </w:r>
          </w:p>
        </w:tc>
        <w:tc>
          <w:tcPr>
            <w:tcW w:w="2551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участников ученики 9-11 классов школ округа</w:t>
            </w:r>
          </w:p>
        </w:tc>
        <w:tc>
          <w:tcPr>
            <w:tcW w:w="274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Размещение информации согласно Регламенту ЕПИКПК</w:t>
            </w: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3B31AB" w:rsidRDefault="003B31AB" w:rsidP="003B31AB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1AB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права среди учащихся общеобразовательных школ района совместно с Центром внешкольной работы </w:t>
            </w:r>
          </w:p>
        </w:tc>
        <w:tc>
          <w:tcPr>
            <w:tcW w:w="1772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 – 10 декабря</w:t>
            </w:r>
          </w:p>
        </w:tc>
        <w:tc>
          <w:tcPr>
            <w:tcW w:w="2551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5-11 классов школ округа</w:t>
            </w:r>
          </w:p>
        </w:tc>
        <w:tc>
          <w:tcPr>
            <w:tcW w:w="274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Размещение информации согласно Регламенту ЕПИКПК</w:t>
            </w: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3B31AB" w:rsidRDefault="003B31AB" w:rsidP="003B31AB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1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творческом конкурсе для </w:t>
            </w:r>
            <w:r w:rsidRPr="003B31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маломобильных граждан «Мой выбор»</w:t>
            </w:r>
          </w:p>
        </w:tc>
        <w:tc>
          <w:tcPr>
            <w:tcW w:w="1772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3B31AB" w:rsidRDefault="003B31AB" w:rsidP="003B31AB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1AB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правовой форум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«Правовой морской бой»</w:t>
            </w:r>
            <w:r w:rsidRPr="003B31AB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Центром внешкольной работы</w:t>
            </w:r>
          </w:p>
        </w:tc>
        <w:tc>
          <w:tcPr>
            <w:tcW w:w="1772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декабря</w:t>
            </w:r>
          </w:p>
        </w:tc>
        <w:tc>
          <w:tcPr>
            <w:tcW w:w="2551" w:type="dxa"/>
          </w:tcPr>
          <w:p w:rsidR="003B31AB" w:rsidRPr="006221C5" w:rsidRDefault="00B561FC" w:rsidP="00B5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8-10 классов школ округа 35 человек </w:t>
            </w:r>
          </w:p>
        </w:tc>
        <w:tc>
          <w:tcPr>
            <w:tcW w:w="2743" w:type="dxa"/>
          </w:tcPr>
          <w:p w:rsidR="003B31AB" w:rsidRPr="006221C5" w:rsidRDefault="00B561F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3B31AB" w:rsidRPr="006221C5" w:rsidRDefault="003B31AB" w:rsidP="003B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 с оргкомитетом по проведению мероприятия произведена замена игры «Выборы президента» на интеллектуальную игру «Правовой морской бой»</w:t>
            </w: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3B31AB" w:rsidRDefault="00B561FC" w:rsidP="003B31AB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B31AB" w:rsidRPr="003B31AB">
              <w:rPr>
                <w:rFonts w:ascii="Times New Roman" w:hAnsi="Times New Roman" w:cs="Times New Roman"/>
                <w:sz w:val="24"/>
                <w:szCs w:val="24"/>
              </w:rPr>
              <w:t>ероприятие, посвященное Дню Конституции совместно с районным Домом культуры</w:t>
            </w:r>
          </w:p>
        </w:tc>
        <w:tc>
          <w:tcPr>
            <w:tcW w:w="1772" w:type="dxa"/>
          </w:tcPr>
          <w:p w:rsidR="003B31AB" w:rsidRPr="006221C5" w:rsidRDefault="00B561FC" w:rsidP="001B5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5A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551" w:type="dxa"/>
          </w:tcPr>
          <w:p w:rsidR="003B31AB" w:rsidRPr="006221C5" w:rsidRDefault="00B561FC" w:rsidP="00B561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агропромышленного техникума – 45 человек</w:t>
            </w:r>
          </w:p>
        </w:tc>
        <w:tc>
          <w:tcPr>
            <w:tcW w:w="2743" w:type="dxa"/>
          </w:tcPr>
          <w:p w:rsidR="003B31AB" w:rsidRPr="006221C5" w:rsidRDefault="00B561F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Default="003B31AB" w:rsidP="003F2DA1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9A5C60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 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подведении итогов районного конкурса среди библиотек, организованного территориальной избирательной комиссией,  на лучшее проведение мероприятия (акции) по правовому просвещению избирателей и будущих избирателей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-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старте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ежегодного Месячника права в образовательных учреждениях района при поддержке Территориальной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- о проведении встречи с председателем районного Совета ветеранов Валентиной Манаковой о возможных участниках  краевого Конкурса среди лиц с </w:t>
            </w:r>
            <w:proofErr w:type="gramStart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</w:t>
            </w:r>
            <w:proofErr w:type="gramEnd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- о проведении правового урока  для учащихся 9-11 классов </w:t>
            </w:r>
            <w:proofErr w:type="gramStart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Сретенской</w:t>
            </w:r>
            <w:proofErr w:type="gramEnd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- об участии председателя ТИК в совещании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одразделений аппарата администрации и руководителей муниципальных учреждений и предприятий при главе района Анатолии </w:t>
            </w:r>
            <w:proofErr w:type="spellStart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Красноборове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об участии председателя ТИК в торжественном мероприятии, посвященному празднованию </w:t>
            </w:r>
            <w:proofErr w:type="gramStart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Дня сотрудника органов внутренних дел Российской Федерации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- о заседании жюри по оценке работ участников регионального (отборочного) этапа Всероссийской олимпиады школьников по вопросам избирательного права и избирательного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- о проведении правового урока  для учащихся 10-11 классов Чермозской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- о проведении МИК выборов президента в Ильинской школе и об участии председателя ТИК в подсчете голосов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</w:t>
            </w:r>
            <w:proofErr w:type="gramStart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интернет-викторины</w:t>
            </w:r>
            <w:proofErr w:type="gramEnd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для учеников 9-11 классов и студентов </w:t>
            </w:r>
            <w:proofErr w:type="spellStart"/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СУЗа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об участии председателя ТИК в финальном мероприятии, посвященном завершению Месячника права в образовательных учреждениях района  и проведении интеллектуальной игры «Правовой 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морской бой»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совместно с Районным домом культуры мероприятия, посвященного Дню Конституции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1AB" w:rsidRPr="00654AFE" w:rsidRDefault="003B31AB" w:rsidP="00654AFE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правовых уроков для старшеклассников Чермозской и Ильинской СОШ.</w:t>
            </w:r>
          </w:p>
          <w:p w:rsidR="003B31AB" w:rsidRPr="006221C5" w:rsidRDefault="003B31AB" w:rsidP="003F2DA1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о встрече с участниками краевого конкурса для маломобильных граждан «Мой выбор»</w:t>
            </w:r>
          </w:p>
        </w:tc>
        <w:tc>
          <w:tcPr>
            <w:tcW w:w="1772" w:type="dxa"/>
          </w:tcPr>
          <w:p w:rsidR="003B31AB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 октября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октября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ноября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ноября 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ноября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декабря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5A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декабря</w:t>
            </w:r>
          </w:p>
          <w:p w:rsidR="003B31AB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1AB" w:rsidRPr="006221C5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</w:tc>
        <w:tc>
          <w:tcPr>
            <w:tcW w:w="2551" w:type="dxa"/>
          </w:tcPr>
          <w:p w:rsidR="003B31AB" w:rsidRPr="00AC2708" w:rsidRDefault="003B31AB" w:rsidP="00E965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Пользователи интернет сетей</w:t>
            </w:r>
          </w:p>
        </w:tc>
        <w:tc>
          <w:tcPr>
            <w:tcW w:w="2743" w:type="dxa"/>
          </w:tcPr>
          <w:p w:rsidR="003B31AB" w:rsidRDefault="003B31AB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Размещение информации согласно Регламенту ЕПИКПК</w:t>
            </w: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352BA4" w:rsidRDefault="003B31AB" w:rsidP="00E96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  информационного стенда ТИК 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1772" w:type="dxa"/>
          </w:tcPr>
          <w:p w:rsidR="003B31AB" w:rsidRDefault="003B31AB" w:rsidP="00E96549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</w:tcPr>
          <w:p w:rsidR="003B31AB" w:rsidRPr="00AC2708" w:rsidRDefault="003B31AB" w:rsidP="00E965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 xml:space="preserve">Жители 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74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  <w:gridSpan w:val="5"/>
          </w:tcPr>
          <w:p w:rsidR="003B31AB" w:rsidRPr="006221C5" w:rsidRDefault="003B31AB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551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74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6221C5" w:rsidRDefault="003B31AB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«Библиотеки подвели итоги конкурса»</w:t>
            </w:r>
          </w:p>
        </w:tc>
        <w:tc>
          <w:tcPr>
            <w:tcW w:w="1772" w:type="dxa"/>
          </w:tcPr>
          <w:p w:rsidR="003B31AB" w:rsidRPr="006221C5" w:rsidRDefault="003B31AB" w:rsidP="00E96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октября</w:t>
            </w:r>
          </w:p>
        </w:tc>
        <w:tc>
          <w:tcPr>
            <w:tcW w:w="2551" w:type="dxa"/>
          </w:tcPr>
          <w:p w:rsidR="003B31AB" w:rsidRPr="00BE27B9" w:rsidRDefault="003B31AB" w:rsidP="00E96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3B31AB" w:rsidRPr="008F0717" w:rsidRDefault="003B31AB" w:rsidP="00E965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6221C5" w:rsidRDefault="003B31AB" w:rsidP="00E9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«Как бороться с абсентеизмом?»</w:t>
            </w:r>
          </w:p>
        </w:tc>
        <w:tc>
          <w:tcPr>
            <w:tcW w:w="1772" w:type="dxa"/>
          </w:tcPr>
          <w:p w:rsidR="003B31AB" w:rsidRPr="006221C5" w:rsidRDefault="003B31AB" w:rsidP="00E96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551" w:type="dxa"/>
          </w:tcPr>
          <w:p w:rsidR="003B31AB" w:rsidRPr="00BE27B9" w:rsidRDefault="003B31AB" w:rsidP="00E96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3B31AB" w:rsidRPr="008F0717" w:rsidRDefault="003B31AB" w:rsidP="00E965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6221C5" w:rsidRDefault="003B31AB" w:rsidP="004E1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лучших знатоках избирательного права»</w:t>
            </w:r>
            <w:r w:rsidRPr="00D36E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 итогам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интернет-викторины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72" w:type="dxa"/>
          </w:tcPr>
          <w:p w:rsidR="003B31AB" w:rsidRPr="006221C5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декабря</w:t>
            </w:r>
          </w:p>
        </w:tc>
        <w:tc>
          <w:tcPr>
            <w:tcW w:w="2551" w:type="dxa"/>
          </w:tcPr>
          <w:p w:rsidR="003B31AB" w:rsidRPr="00BE27B9" w:rsidRDefault="003B31AB" w:rsidP="00E96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3B31AB" w:rsidRPr="008F0717" w:rsidRDefault="003B31AB" w:rsidP="00E965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«Месячник права завершен – итоги»</w:t>
            </w:r>
          </w:p>
        </w:tc>
        <w:tc>
          <w:tcPr>
            <w:tcW w:w="1772" w:type="dxa"/>
          </w:tcPr>
          <w:p w:rsidR="003B31AB" w:rsidRPr="006221C5" w:rsidRDefault="003B31AB" w:rsidP="003F2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декабря</w:t>
            </w:r>
          </w:p>
        </w:tc>
        <w:tc>
          <w:tcPr>
            <w:tcW w:w="2551" w:type="dxa"/>
          </w:tcPr>
          <w:p w:rsidR="003B31AB" w:rsidRPr="00BE27B9" w:rsidRDefault="003B31AB" w:rsidP="00E96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3B31AB" w:rsidRPr="008F0717" w:rsidRDefault="003B31AB" w:rsidP="00E965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6221C5" w:rsidRDefault="003B31AB" w:rsidP="00654A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информации:           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>- итогов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финансовые отчеты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кандидатов.</w:t>
            </w:r>
          </w:p>
        </w:tc>
        <w:tc>
          <w:tcPr>
            <w:tcW w:w="1772" w:type="dxa"/>
          </w:tcPr>
          <w:p w:rsidR="003B31AB" w:rsidRPr="006221C5" w:rsidRDefault="003B31AB" w:rsidP="0065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04, 11, 18 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октября</w:t>
            </w:r>
          </w:p>
        </w:tc>
        <w:tc>
          <w:tcPr>
            <w:tcW w:w="2551" w:type="dxa"/>
          </w:tcPr>
          <w:p w:rsidR="003B31AB" w:rsidRPr="006221C5" w:rsidRDefault="003B31AB" w:rsidP="00654A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</w:t>
            </w:r>
            <w:r w:rsidRPr="00BE2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Ильинского района «Знамя»</w:t>
            </w:r>
          </w:p>
        </w:tc>
        <w:tc>
          <w:tcPr>
            <w:tcW w:w="274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  <w:gridSpan w:val="5"/>
          </w:tcPr>
          <w:p w:rsidR="003B31AB" w:rsidRPr="006221C5" w:rsidRDefault="003B31AB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772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551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AB" w:rsidRPr="006221C5" w:rsidTr="00B561FC">
        <w:trPr>
          <w:trHeight w:val="362"/>
        </w:trPr>
        <w:tc>
          <w:tcPr>
            <w:tcW w:w="789" w:type="dxa"/>
          </w:tcPr>
          <w:p w:rsidR="003B31AB" w:rsidRPr="006221C5" w:rsidRDefault="003B31AB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3B31AB" w:rsidRPr="006221C5" w:rsidRDefault="003B31A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042373">
      <w:pPr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</w:t>
      </w:r>
      <w:r w:rsidR="00322718">
        <w:rPr>
          <w:rFonts w:ascii="Times New Roman" w:hAnsi="Times New Roman" w:cs="Times New Roman"/>
          <w:sz w:val="24"/>
          <w:szCs w:val="24"/>
        </w:rPr>
        <w:t>Л.С. Худеева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</w:t>
      </w:r>
      <w:r w:rsidR="003B31AB">
        <w:rPr>
          <w:rFonts w:ascii="Times New Roman" w:hAnsi="Times New Roman" w:cs="Times New Roman"/>
          <w:sz w:val="24"/>
          <w:szCs w:val="24"/>
        </w:rPr>
        <w:t xml:space="preserve">С.Ю. </w:t>
      </w:r>
      <w:proofErr w:type="spellStart"/>
      <w:r w:rsidR="003B31AB">
        <w:rPr>
          <w:rFonts w:ascii="Times New Roman" w:hAnsi="Times New Roman" w:cs="Times New Roman"/>
          <w:sz w:val="24"/>
          <w:szCs w:val="24"/>
        </w:rPr>
        <w:t>Бардасова</w:t>
      </w:r>
      <w:proofErr w:type="spellEnd"/>
    </w:p>
    <w:p w:rsidR="00042373" w:rsidRDefault="00042373">
      <w:pPr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br w:type="page"/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3F2DA1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 _</w:t>
      </w:r>
      <w:r w:rsidR="00976D91" w:rsidRPr="003F2DA1">
        <w:rPr>
          <w:rFonts w:ascii="Times New Roman" w:hAnsi="Times New Roman" w:cs="Times New Roman"/>
          <w:b/>
          <w:sz w:val="24"/>
          <w:szCs w:val="24"/>
          <w:u w:val="single"/>
        </w:rPr>
        <w:t>Ильинского городского округа</w:t>
      </w:r>
      <w:r w:rsidRPr="006221C5">
        <w:rPr>
          <w:rFonts w:ascii="Times New Roman" w:hAnsi="Times New Roman" w:cs="Times New Roman"/>
          <w:b/>
          <w:sz w:val="24"/>
          <w:szCs w:val="24"/>
        </w:rPr>
        <w:t>__</w:t>
      </w:r>
    </w:p>
    <w:p w:rsidR="006221C5" w:rsidRPr="006221C5" w:rsidRDefault="003F2DA1" w:rsidP="003F2DA1">
      <w:pPr>
        <w:pStyle w:val="a5"/>
        <w:suppressAutoHyphens/>
        <w:spacing w:line="240" w:lineRule="exact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</w:t>
      </w:r>
      <w:r w:rsidR="006221C5"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22718">
        <w:rPr>
          <w:rFonts w:ascii="Times New Roman" w:hAnsi="Times New Roman" w:cs="Times New Roman"/>
          <w:b/>
          <w:sz w:val="24"/>
          <w:szCs w:val="24"/>
        </w:rPr>
        <w:t>4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3F2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F2DA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</w:t>
      </w:r>
      <w:r w:rsidR="00042373">
        <w:rPr>
          <w:rFonts w:ascii="Times New Roman" w:hAnsi="Times New Roman" w:cs="Times New Roman"/>
          <w:sz w:val="24"/>
          <w:szCs w:val="24"/>
        </w:rPr>
        <w:t>_____________</w:t>
      </w:r>
      <w:r w:rsidR="00976D91">
        <w:rPr>
          <w:rFonts w:ascii="Times New Roman" w:hAnsi="Times New Roman" w:cs="Times New Roman"/>
          <w:sz w:val="24"/>
          <w:szCs w:val="24"/>
        </w:rPr>
        <w:t>Л.С. Худеева</w:t>
      </w: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2373"/>
    <w:rsid w:val="000E5FCD"/>
    <w:rsid w:val="001B5A84"/>
    <w:rsid w:val="00322718"/>
    <w:rsid w:val="00366CB5"/>
    <w:rsid w:val="003B31AB"/>
    <w:rsid w:val="003F2DA1"/>
    <w:rsid w:val="004710B6"/>
    <w:rsid w:val="004722AF"/>
    <w:rsid w:val="004E178C"/>
    <w:rsid w:val="00591BFF"/>
    <w:rsid w:val="006003C9"/>
    <w:rsid w:val="006221C5"/>
    <w:rsid w:val="00654AFE"/>
    <w:rsid w:val="0070684A"/>
    <w:rsid w:val="007B22E9"/>
    <w:rsid w:val="008367A1"/>
    <w:rsid w:val="0085600B"/>
    <w:rsid w:val="00882259"/>
    <w:rsid w:val="00933889"/>
    <w:rsid w:val="00976D91"/>
    <w:rsid w:val="00AB1866"/>
    <w:rsid w:val="00B43EC8"/>
    <w:rsid w:val="00B561FC"/>
    <w:rsid w:val="00C6332D"/>
    <w:rsid w:val="00DA628D"/>
    <w:rsid w:val="00DB5DDA"/>
    <w:rsid w:val="00DC2ED8"/>
    <w:rsid w:val="00E26C8C"/>
    <w:rsid w:val="00E935B9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99"/>
    <w:qFormat/>
    <w:rsid w:val="00976D91"/>
    <w:pPr>
      <w:spacing w:after="0" w:line="240" w:lineRule="auto"/>
    </w:pPr>
    <w:rPr>
      <w:rFonts w:eastAsiaTheme="minorHAnsi"/>
      <w:lang w:eastAsia="en-US"/>
    </w:rPr>
  </w:style>
  <w:style w:type="character" w:styleId="a8">
    <w:name w:val="Hyperlink"/>
    <w:basedOn w:val="a1"/>
    <w:uiPriority w:val="99"/>
    <w:unhideWhenUsed/>
    <w:rsid w:val="009338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99"/>
    <w:qFormat/>
    <w:rsid w:val="00976D91"/>
    <w:pPr>
      <w:spacing w:after="0" w:line="240" w:lineRule="auto"/>
    </w:pPr>
    <w:rPr>
      <w:rFonts w:eastAsiaTheme="minorHAnsi"/>
      <w:lang w:eastAsia="en-US"/>
    </w:rPr>
  </w:style>
  <w:style w:type="character" w:styleId="a8">
    <w:name w:val="Hyperlink"/>
    <w:basedOn w:val="a1"/>
    <w:uiPriority w:val="99"/>
    <w:unhideWhenUsed/>
    <w:rsid w:val="009338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club9044160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vk.com/club904416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k.com/club9044160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vk.com/club904416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k.com/club904416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Руководитель</cp:lastModifiedBy>
  <cp:revision>9</cp:revision>
  <cp:lastPrinted>2019-11-26T05:31:00Z</cp:lastPrinted>
  <dcterms:created xsi:type="dcterms:W3CDTF">2019-11-25T05:40:00Z</dcterms:created>
  <dcterms:modified xsi:type="dcterms:W3CDTF">2019-11-29T04:13:00Z</dcterms:modified>
</cp:coreProperties>
</file>