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 </w:t>
      </w:r>
      <w:r w:rsidR="004E70C6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</w:t>
      </w:r>
      <w:r w:rsidR="003E6921">
        <w:rPr>
          <w:rFonts w:ascii="Times New Roman" w:hAnsi="Times New Roman" w:cs="Times New Roman"/>
          <w:b/>
          <w:sz w:val="24"/>
          <w:szCs w:val="24"/>
        </w:rPr>
        <w:t>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4E70C6">
        <w:rPr>
          <w:b/>
          <w:sz w:val="24"/>
          <w:szCs w:val="24"/>
          <w:u w:val="single"/>
        </w:rPr>
        <w:t>Ильинского городского 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6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149"/>
        <w:gridCol w:w="1974"/>
        <w:gridCol w:w="2938"/>
        <w:gridCol w:w="64"/>
        <w:gridCol w:w="2520"/>
        <w:gridCol w:w="2329"/>
        <w:gridCol w:w="1971"/>
      </w:tblGrid>
      <w:tr w:rsidR="00F5393A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617982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  <w:gridSpan w:val="2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617982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4E70C6" w:rsidP="00F5393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УИК</w:t>
            </w:r>
          </w:p>
        </w:tc>
        <w:tc>
          <w:tcPr>
            <w:tcW w:w="1974" w:type="dxa"/>
          </w:tcPr>
          <w:p w:rsidR="008B2F44" w:rsidRPr="006221C5" w:rsidRDefault="00617982" w:rsidP="008B2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002" w:type="dxa"/>
            <w:gridSpan w:val="2"/>
          </w:tcPr>
          <w:p w:rsidR="008B2F44" w:rsidRPr="006221C5" w:rsidRDefault="004E70C6" w:rsidP="008B2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 w:rsidR="008B2F4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7982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520" w:type="dxa"/>
          </w:tcPr>
          <w:p w:rsidR="00F5393A" w:rsidRPr="006221C5" w:rsidRDefault="0061798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пройдено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982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4E70C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</w:t>
            </w:r>
          </w:p>
        </w:tc>
        <w:tc>
          <w:tcPr>
            <w:tcW w:w="1974" w:type="dxa"/>
          </w:tcPr>
          <w:p w:rsidR="00F5393A" w:rsidRPr="006221C5" w:rsidRDefault="004E70C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12.07.2020-29.07.2020</w:t>
            </w:r>
          </w:p>
        </w:tc>
        <w:tc>
          <w:tcPr>
            <w:tcW w:w="3002" w:type="dxa"/>
            <w:gridSpan w:val="2"/>
          </w:tcPr>
          <w:p w:rsidR="00F5393A" w:rsidRPr="006221C5" w:rsidRDefault="004E70C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- 9 </w:t>
            </w:r>
          </w:p>
        </w:tc>
        <w:tc>
          <w:tcPr>
            <w:tcW w:w="2520" w:type="dxa"/>
          </w:tcPr>
          <w:p w:rsidR="00F5393A" w:rsidRPr="006221C5" w:rsidRDefault="004E70C6" w:rsidP="004E7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пройдено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982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4E70C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с представителями СМИ газета «Знамя»</w:t>
            </w:r>
          </w:p>
        </w:tc>
        <w:tc>
          <w:tcPr>
            <w:tcW w:w="1974" w:type="dxa"/>
          </w:tcPr>
          <w:p w:rsidR="00F5393A" w:rsidRPr="006221C5" w:rsidRDefault="004E70C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30.07.2020</w:t>
            </w:r>
          </w:p>
        </w:tc>
        <w:tc>
          <w:tcPr>
            <w:tcW w:w="3002" w:type="dxa"/>
            <w:gridSpan w:val="2"/>
          </w:tcPr>
          <w:p w:rsidR="00F5393A" w:rsidRPr="006221C5" w:rsidRDefault="004E70C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СМИ - 2</w:t>
            </w:r>
          </w:p>
        </w:tc>
        <w:tc>
          <w:tcPr>
            <w:tcW w:w="2520" w:type="dxa"/>
          </w:tcPr>
          <w:p w:rsidR="00F5393A" w:rsidRPr="006221C5" w:rsidRDefault="004E70C6" w:rsidP="004E7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семинар проведен, жеребьевка проведена </w:t>
            </w:r>
            <w:r w:rsidR="00617982">
              <w:rPr>
                <w:rFonts w:ascii="Times New Roman" w:hAnsi="Times New Roman" w:cs="Times New Roman"/>
                <w:sz w:val="24"/>
                <w:szCs w:val="24"/>
              </w:rPr>
              <w:t xml:space="preserve">13.08.2020, по ее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предоставлена бесплатная печатная площадь кандидатам в депутаты Думы Ильинского ГО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F44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8B2F44" w:rsidRPr="006221C5" w:rsidRDefault="008B2F4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9" w:type="dxa"/>
          </w:tcPr>
          <w:p w:rsidR="008B2F44" w:rsidRDefault="008B2F44" w:rsidP="008B2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 семинар </w:t>
            </w:r>
            <w:r w:rsidRPr="003644A2">
              <w:rPr>
                <w:rFonts w:ascii="Times New Roman" w:hAnsi="Times New Roman" w:cs="Times New Roman"/>
                <w:sz w:val="24"/>
                <w:szCs w:val="24"/>
              </w:rPr>
              <w:t>для членов и актива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3644A2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44A2"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подготовке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проведению досрочных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выборов губернатора</w:t>
            </w:r>
            <w:r w:rsidRPr="003644A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974" w:type="dxa"/>
          </w:tcPr>
          <w:p w:rsidR="008B2F44" w:rsidRDefault="008B2F4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02.09.2020</w:t>
            </w:r>
          </w:p>
        </w:tc>
        <w:tc>
          <w:tcPr>
            <w:tcW w:w="3002" w:type="dxa"/>
            <w:gridSpan w:val="2"/>
          </w:tcPr>
          <w:p w:rsidR="008B2F44" w:rsidRDefault="008B2F4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- 171</w:t>
            </w:r>
          </w:p>
        </w:tc>
        <w:tc>
          <w:tcPr>
            <w:tcW w:w="2520" w:type="dxa"/>
          </w:tcPr>
          <w:p w:rsidR="008B2F44" w:rsidRDefault="00AA154D" w:rsidP="004E7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329" w:type="dxa"/>
          </w:tcPr>
          <w:p w:rsidR="008B2F44" w:rsidRPr="006221C5" w:rsidRDefault="008B2F4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F44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8B2F44" w:rsidRPr="006221C5" w:rsidRDefault="008B2F4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149" w:type="dxa"/>
          </w:tcPr>
          <w:p w:rsidR="008B2F44" w:rsidRDefault="008B2F44" w:rsidP="008B2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 семинар для актива УИК – составление протокола УИК, работа в день голосования, документальное оформление результатов выборов, финансовые вопросы </w:t>
            </w:r>
          </w:p>
        </w:tc>
        <w:tc>
          <w:tcPr>
            <w:tcW w:w="1974" w:type="dxa"/>
          </w:tcPr>
          <w:p w:rsidR="008B2F44" w:rsidRDefault="008B2F4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10.09.2020</w:t>
            </w:r>
          </w:p>
        </w:tc>
        <w:tc>
          <w:tcPr>
            <w:tcW w:w="3002" w:type="dxa"/>
            <w:gridSpan w:val="2"/>
          </w:tcPr>
          <w:p w:rsidR="008B2F44" w:rsidRDefault="008B2F4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 УИК -56</w:t>
            </w:r>
          </w:p>
        </w:tc>
        <w:tc>
          <w:tcPr>
            <w:tcW w:w="2520" w:type="dxa"/>
          </w:tcPr>
          <w:p w:rsidR="008B2F44" w:rsidRDefault="00AA154D" w:rsidP="004E7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329" w:type="dxa"/>
          </w:tcPr>
          <w:p w:rsidR="008B2F44" w:rsidRPr="006221C5" w:rsidRDefault="008B2F4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F44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8B2F44" w:rsidRDefault="008B2F4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9" w:type="dxa"/>
          </w:tcPr>
          <w:p w:rsidR="008B2F44" w:rsidRDefault="008B2F44" w:rsidP="00365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обучении председателей УИК, </w:t>
            </w:r>
            <w:proofErr w:type="gramStart"/>
            <w:r w:rsidR="00365C54">
              <w:rPr>
                <w:rFonts w:ascii="Times New Roman" w:hAnsi="Times New Roman" w:cs="Times New Roman"/>
                <w:sz w:val="24"/>
                <w:szCs w:val="24"/>
              </w:rPr>
              <w:t>проведенным</w:t>
            </w:r>
            <w:proofErr w:type="gramEnd"/>
            <w:r w:rsidR="00365C54">
              <w:rPr>
                <w:rFonts w:ascii="Times New Roman" w:hAnsi="Times New Roman" w:cs="Times New Roman"/>
                <w:sz w:val="24"/>
                <w:szCs w:val="24"/>
              </w:rPr>
              <w:t xml:space="preserve"> ПГНИУ</w:t>
            </w:r>
          </w:p>
        </w:tc>
        <w:tc>
          <w:tcPr>
            <w:tcW w:w="1974" w:type="dxa"/>
          </w:tcPr>
          <w:p w:rsidR="008B2F44" w:rsidRDefault="00365C5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05.09.2020-10.09.2020</w:t>
            </w:r>
          </w:p>
        </w:tc>
        <w:tc>
          <w:tcPr>
            <w:tcW w:w="3002" w:type="dxa"/>
            <w:gridSpan w:val="2"/>
          </w:tcPr>
          <w:p w:rsidR="008B2F44" w:rsidRDefault="00365C5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УИК -28</w:t>
            </w:r>
          </w:p>
        </w:tc>
        <w:tc>
          <w:tcPr>
            <w:tcW w:w="2520" w:type="dxa"/>
          </w:tcPr>
          <w:p w:rsidR="008B2F44" w:rsidRDefault="00AA154D" w:rsidP="006271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принято, тестирование пройдено</w:t>
            </w:r>
          </w:p>
        </w:tc>
        <w:tc>
          <w:tcPr>
            <w:tcW w:w="2329" w:type="dxa"/>
          </w:tcPr>
          <w:p w:rsidR="008B2F44" w:rsidRPr="006221C5" w:rsidRDefault="008B2F4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C54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365C54" w:rsidRDefault="00365C5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4149" w:type="dxa"/>
          </w:tcPr>
          <w:p w:rsidR="00365C54" w:rsidRPr="00867103" w:rsidRDefault="00365C54" w:rsidP="0026675E">
            <w:pPr>
              <w:spacing w:after="0"/>
              <w:rPr>
                <w:rFonts w:ascii="Times New Roman" w:hAnsi="Times New Roman" w:cs="Times New Roman"/>
                <w:szCs w:val="28"/>
              </w:rPr>
            </w:pPr>
            <w:r w:rsidRPr="00867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Ведение задачи «Кадры» ГАС «Выборы»</w:t>
            </w:r>
          </w:p>
        </w:tc>
        <w:tc>
          <w:tcPr>
            <w:tcW w:w="1974" w:type="dxa"/>
          </w:tcPr>
          <w:p w:rsidR="00365C54" w:rsidRPr="006221C5" w:rsidRDefault="00365C54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июль-сентябрь</w:t>
            </w:r>
          </w:p>
        </w:tc>
        <w:tc>
          <w:tcPr>
            <w:tcW w:w="3002" w:type="dxa"/>
            <w:gridSpan w:val="2"/>
          </w:tcPr>
          <w:p w:rsidR="00365C54" w:rsidRPr="006221C5" w:rsidRDefault="00365C54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65C54" w:rsidRPr="006221C5" w:rsidRDefault="00365C54" w:rsidP="00365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 по членам УИК</w:t>
            </w:r>
          </w:p>
        </w:tc>
        <w:tc>
          <w:tcPr>
            <w:tcW w:w="2329" w:type="dxa"/>
          </w:tcPr>
          <w:p w:rsidR="00365C54" w:rsidRPr="006221C5" w:rsidRDefault="00365C5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C54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365C54" w:rsidRPr="006221C5" w:rsidRDefault="00365C5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365C54" w:rsidRPr="006221C5" w:rsidRDefault="00365C54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65C54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365C54" w:rsidRPr="006221C5" w:rsidRDefault="00365C54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365C54" w:rsidRPr="006221C5" w:rsidRDefault="00627133" w:rsidP="006271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VI Межмуниципальном </w:t>
            </w:r>
            <w:proofErr w:type="gramStart"/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фестивале</w:t>
            </w:r>
            <w:proofErr w:type="gramEnd"/>
            <w:r w:rsidRPr="00627133">
              <w:rPr>
                <w:rFonts w:ascii="Times New Roman" w:hAnsi="Times New Roman" w:cs="Times New Roman"/>
                <w:sz w:val="24"/>
                <w:szCs w:val="24"/>
              </w:rPr>
              <w:t xml:space="preserve"> «Западный уезд – территория молодежных лидеров» на онлайн платформе Zoom</w:t>
            </w:r>
          </w:p>
        </w:tc>
        <w:tc>
          <w:tcPr>
            <w:tcW w:w="1974" w:type="dxa"/>
          </w:tcPr>
          <w:p w:rsidR="00365C54" w:rsidRPr="006221C5" w:rsidRDefault="0062713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26.08.2020</w:t>
            </w:r>
          </w:p>
        </w:tc>
        <w:tc>
          <w:tcPr>
            <w:tcW w:w="3002" w:type="dxa"/>
            <w:gridSpan w:val="2"/>
          </w:tcPr>
          <w:p w:rsidR="00365C54" w:rsidRPr="006221C5" w:rsidRDefault="0062713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2520" w:type="dxa"/>
          </w:tcPr>
          <w:p w:rsidR="00365C54" w:rsidRPr="006221C5" w:rsidRDefault="00365C5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65C54" w:rsidRPr="006221C5" w:rsidRDefault="00365C5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C54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365C54" w:rsidRPr="006221C5" w:rsidRDefault="00365C5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365C54" w:rsidRPr="006221C5" w:rsidRDefault="00365C54" w:rsidP="00004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AB0701" w:rsidRPr="006221C5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AB0701" w:rsidRPr="006221C5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24.08.2020</w:t>
            </w:r>
          </w:p>
        </w:tc>
        <w:tc>
          <w:tcPr>
            <w:tcW w:w="3002" w:type="dxa"/>
            <w:gridSpan w:val="2"/>
          </w:tcPr>
          <w:p w:rsidR="00AB0701" w:rsidRPr="00775D09" w:rsidRDefault="00AB0701" w:rsidP="00AB0701">
            <w:pPr>
              <w:rPr>
                <w:rFonts w:ascii="Times New Roman" w:hAnsi="Times New Roman"/>
                <w:sz w:val="24"/>
                <w:szCs w:val="24"/>
              </w:rPr>
            </w:pPr>
            <w:r w:rsidRPr="00775D09">
              <w:rPr>
                <w:rFonts w:ascii="Times New Roman" w:hAnsi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(4)</w:t>
            </w:r>
          </w:p>
        </w:tc>
        <w:tc>
          <w:tcPr>
            <w:tcW w:w="2520" w:type="dxa"/>
          </w:tcPr>
          <w:p w:rsidR="00AB0701" w:rsidRPr="006221C5" w:rsidRDefault="00AB0701" w:rsidP="00AB0701">
            <w:pPr>
              <w:pStyle w:val="a4"/>
              <w:spacing w:after="0" w:line="240" w:lineRule="auto"/>
              <w:ind w:left="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проведено, рассмотрен вопрос об участии в </w:t>
            </w: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VI Межмуниципальном фестивале «Западный уезд – территория молодежных лидеров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48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Молодежной избирательной комиссии Ильинского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067485">
              <w:rPr>
                <w:rFonts w:ascii="Times New Roman" w:hAnsi="Times New Roman" w:cs="Times New Roman"/>
                <w:sz w:val="24"/>
                <w:szCs w:val="24"/>
              </w:rPr>
              <w:t xml:space="preserve"> «Голос молодежи Ильинского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 w:rsidRPr="00067485">
              <w:rPr>
                <w:rFonts w:ascii="Times New Roman" w:hAnsi="Times New Roman" w:cs="Times New Roman"/>
                <w:sz w:val="24"/>
                <w:szCs w:val="24"/>
              </w:rPr>
              <w:t xml:space="preserve">» в социальной сети </w:t>
            </w:r>
            <w:r w:rsidRPr="000674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06748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067485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47"/>
        </w:trPr>
        <w:tc>
          <w:tcPr>
            <w:tcW w:w="812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AB0701" w:rsidRPr="006221C5" w:rsidRDefault="00AB0701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AB0701" w:rsidRPr="00627133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«Единая Россия»</w:t>
            </w:r>
          </w:p>
        </w:tc>
        <w:tc>
          <w:tcPr>
            <w:tcW w:w="1974" w:type="dxa"/>
          </w:tcPr>
          <w:p w:rsidR="00AB0701" w:rsidRDefault="00AB0701" w:rsidP="00960E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24.07.2020;</w:t>
            </w:r>
          </w:p>
          <w:p w:rsidR="00AB0701" w:rsidRPr="006221C5" w:rsidRDefault="00AB0701" w:rsidP="00960E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13.08.2020</w:t>
            </w:r>
          </w:p>
        </w:tc>
        <w:tc>
          <w:tcPr>
            <w:tcW w:w="3002" w:type="dxa"/>
            <w:gridSpan w:val="2"/>
          </w:tcPr>
          <w:p w:rsidR="00AB0701" w:rsidRPr="00627133" w:rsidRDefault="00AB0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ыдвижение в резерв УИК</w:t>
            </w:r>
          </w:p>
        </w:tc>
        <w:tc>
          <w:tcPr>
            <w:tcW w:w="2520" w:type="dxa"/>
          </w:tcPr>
          <w:p w:rsidR="00AB0701" w:rsidRPr="006221C5" w:rsidRDefault="00AB0701" w:rsidP="00960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предложено 3 кандидатуры в резерв</w:t>
            </w:r>
          </w:p>
        </w:tc>
        <w:tc>
          <w:tcPr>
            <w:tcW w:w="2329" w:type="dxa"/>
            <w:vMerge w:val="restart"/>
          </w:tcPr>
          <w:p w:rsidR="00AB0701" w:rsidRPr="006221C5" w:rsidRDefault="00AB0701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AB0701" w:rsidRPr="00627133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«КПРФ»</w:t>
            </w:r>
          </w:p>
        </w:tc>
        <w:tc>
          <w:tcPr>
            <w:tcW w:w="1974" w:type="dxa"/>
          </w:tcPr>
          <w:p w:rsidR="00AB0701" w:rsidRPr="006221C5" w:rsidRDefault="00AB0701" w:rsidP="00960E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24.07.2020</w:t>
            </w:r>
          </w:p>
        </w:tc>
        <w:tc>
          <w:tcPr>
            <w:tcW w:w="3002" w:type="dxa"/>
            <w:gridSpan w:val="2"/>
          </w:tcPr>
          <w:p w:rsidR="00AB0701" w:rsidRDefault="00AB0701">
            <w:r w:rsidRPr="007C2682">
              <w:rPr>
                <w:rFonts w:ascii="Times New Roman" w:hAnsi="Times New Roman" w:cs="Times New Roman"/>
                <w:sz w:val="24"/>
                <w:szCs w:val="24"/>
              </w:rPr>
              <w:t>Выдвижение в резерв УИК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AB0701" w:rsidRPr="006221C5" w:rsidRDefault="00AB070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AB0701" w:rsidRPr="00627133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ЛДПР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24.07.2020</w:t>
            </w:r>
          </w:p>
        </w:tc>
        <w:tc>
          <w:tcPr>
            <w:tcW w:w="3002" w:type="dxa"/>
            <w:gridSpan w:val="2"/>
          </w:tcPr>
          <w:p w:rsidR="00AB0701" w:rsidRDefault="00AB0701">
            <w:r w:rsidRPr="007C2682">
              <w:rPr>
                <w:rFonts w:ascii="Times New Roman" w:hAnsi="Times New Roman" w:cs="Times New Roman"/>
                <w:sz w:val="24"/>
                <w:szCs w:val="24"/>
              </w:rPr>
              <w:t>Выдвижение в резерв УИК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AB0701" w:rsidRPr="006221C5" w:rsidRDefault="00AB070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9" w:type="dxa"/>
          </w:tcPr>
          <w:p w:rsidR="00AB0701" w:rsidRPr="00627133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регионального отделения ПП Справедливая Россия </w:t>
            </w:r>
          </w:p>
        </w:tc>
        <w:tc>
          <w:tcPr>
            <w:tcW w:w="1974" w:type="dxa"/>
          </w:tcPr>
          <w:p w:rsidR="00AB0701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24.07.2020;</w:t>
            </w:r>
          </w:p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12.08.2020</w:t>
            </w:r>
          </w:p>
        </w:tc>
        <w:tc>
          <w:tcPr>
            <w:tcW w:w="3002" w:type="dxa"/>
            <w:gridSpan w:val="2"/>
          </w:tcPr>
          <w:p w:rsidR="00AB0701" w:rsidRPr="007C2682" w:rsidRDefault="00AB0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2682">
              <w:rPr>
                <w:rFonts w:ascii="Times New Roman" w:hAnsi="Times New Roman" w:cs="Times New Roman"/>
                <w:sz w:val="24"/>
                <w:szCs w:val="24"/>
              </w:rPr>
              <w:t>Выдвижение в резерв УИК</w:t>
            </w:r>
          </w:p>
        </w:tc>
        <w:tc>
          <w:tcPr>
            <w:tcW w:w="2520" w:type="dxa"/>
          </w:tcPr>
          <w:p w:rsidR="00AB0701" w:rsidRPr="006221C5" w:rsidRDefault="00AB0701" w:rsidP="00024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предложено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кандидатур в резерв</w:t>
            </w:r>
          </w:p>
        </w:tc>
        <w:tc>
          <w:tcPr>
            <w:tcW w:w="2329" w:type="dxa"/>
          </w:tcPr>
          <w:p w:rsidR="00AB0701" w:rsidRPr="006221C5" w:rsidRDefault="00AB070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9" w:type="dxa"/>
          </w:tcPr>
          <w:p w:rsidR="00AB0701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«Единая Россия»</w:t>
            </w:r>
          </w:p>
        </w:tc>
        <w:tc>
          <w:tcPr>
            <w:tcW w:w="1974" w:type="dxa"/>
          </w:tcPr>
          <w:p w:rsidR="00AB0701" w:rsidRDefault="00AB0701" w:rsidP="00024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18.09.2020</w:t>
            </w:r>
          </w:p>
        </w:tc>
        <w:tc>
          <w:tcPr>
            <w:tcW w:w="3002" w:type="dxa"/>
            <w:gridSpan w:val="2"/>
          </w:tcPr>
          <w:p w:rsidR="00AB0701" w:rsidRPr="007C2682" w:rsidRDefault="00AB0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голосования на дополнительных выборах в Думу Ильинского ГО</w:t>
            </w:r>
          </w:p>
        </w:tc>
        <w:tc>
          <w:tcPr>
            <w:tcW w:w="2520" w:type="dxa"/>
          </w:tcPr>
          <w:p w:rsidR="00AB0701" w:rsidRDefault="00AB0701" w:rsidP="00024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AB0701" w:rsidRPr="006221C5" w:rsidRDefault="00AB0701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AB0701" w:rsidRPr="006221C5" w:rsidRDefault="00AB0701" w:rsidP="00B12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(по телефону) с председателем </w:t>
            </w:r>
            <w:r w:rsidRPr="000247A2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247A2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Ильинск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247A2">
              <w:rPr>
                <w:rFonts w:ascii="Times New Roman" w:hAnsi="Times New Roman" w:cs="Times New Roman"/>
                <w:sz w:val="24"/>
                <w:szCs w:val="24"/>
              </w:rPr>
              <w:t xml:space="preserve"> районн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247A2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0247A2">
              <w:rPr>
                <w:rFonts w:ascii="Times New Roman" w:hAnsi="Times New Roman" w:cs="Times New Roman"/>
                <w:sz w:val="24"/>
                <w:szCs w:val="24"/>
              </w:rPr>
              <w:t>организац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  <w:r w:rsidRPr="000247A2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(пенсионеров) войны, труда, Вооруженных сил и правоохранительных органов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20.08.2020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порядке голосования на досрочных выборах губернатора ПК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AB0701" w:rsidRPr="006221C5" w:rsidRDefault="00AB070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AB0701" w:rsidRPr="006221C5" w:rsidRDefault="00AB0701" w:rsidP="00024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(по телефону) с руководителем </w:t>
            </w:r>
            <w:r w:rsidRPr="000247A2"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proofErr w:type="spellStart"/>
            <w:r w:rsidRPr="000247A2">
              <w:rPr>
                <w:rFonts w:ascii="Times New Roman" w:hAnsi="Times New Roman" w:cs="Times New Roman"/>
                <w:sz w:val="24"/>
                <w:szCs w:val="24"/>
              </w:rPr>
              <w:t>УралОйл</w:t>
            </w:r>
            <w:proofErr w:type="spellEnd"/>
            <w:r w:rsidRPr="000247A2">
              <w:rPr>
                <w:rFonts w:ascii="Times New Roman" w:hAnsi="Times New Roman" w:cs="Times New Roman"/>
                <w:sz w:val="24"/>
                <w:szCs w:val="24"/>
              </w:rPr>
              <w:t xml:space="preserve">" (Ильинский цех добычи нефти и газа </w:t>
            </w:r>
            <w:r w:rsidRPr="000247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5)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24.08.2020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порядке голосования на досрочных выборах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губернатора ПК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AB0701" w:rsidRPr="006221C5" w:rsidRDefault="00AB070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49" w:type="dxa"/>
          </w:tcPr>
          <w:p w:rsidR="00AB0701" w:rsidRPr="006221C5" w:rsidRDefault="00AB0701" w:rsidP="00024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(по телефону) с руковод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ителем </w:t>
            </w:r>
            <w:r w:rsidRPr="000247A2">
              <w:rPr>
                <w:rFonts w:ascii="Times New Roman" w:hAnsi="Times New Roman" w:cs="Times New Roman"/>
                <w:sz w:val="24"/>
                <w:szCs w:val="24"/>
              </w:rPr>
              <w:t>ООО "Завод Синергия"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21.08.2020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порядке голосования на досрочных выборах губернатора ПК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AB0701" w:rsidRPr="006221C5" w:rsidRDefault="00AB070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9" w:type="dxa"/>
          </w:tcPr>
          <w:p w:rsidR="00AB0701" w:rsidRPr="006221C5" w:rsidRDefault="00AB0701" w:rsidP="00B12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руководителем Ильинский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сетевой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  </w:t>
            </w:r>
            <w:r w:rsidRPr="000247A2">
              <w:rPr>
                <w:rFonts w:ascii="Times New Roman" w:hAnsi="Times New Roman" w:cs="Times New Roman"/>
                <w:sz w:val="24"/>
                <w:szCs w:val="24"/>
              </w:rPr>
              <w:t>МРСК Урала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24.08.2020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порядке голосования на досрочных выборах губернатора ПК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руководителем </w:t>
            </w:r>
            <w:r w:rsidRPr="000247A2">
              <w:rPr>
                <w:rFonts w:ascii="Times New Roman" w:hAnsi="Times New Roman" w:cs="Times New Roman"/>
                <w:sz w:val="24"/>
                <w:szCs w:val="24"/>
              </w:rPr>
              <w:t xml:space="preserve">23 отряд ППС УГППС </w:t>
            </w:r>
            <w:proofErr w:type="gramStart"/>
            <w:r w:rsidRPr="000247A2">
              <w:rPr>
                <w:rFonts w:ascii="Times New Roman" w:hAnsi="Times New Roman" w:cs="Times New Roman"/>
                <w:sz w:val="24"/>
                <w:szCs w:val="24"/>
              </w:rPr>
              <w:t>Пермского</w:t>
            </w:r>
            <w:proofErr w:type="gramEnd"/>
            <w:r w:rsidRPr="000247A2">
              <w:rPr>
                <w:rFonts w:ascii="Times New Roman" w:hAnsi="Times New Roman" w:cs="Times New Roman"/>
                <w:sz w:val="24"/>
                <w:szCs w:val="24"/>
              </w:rPr>
              <w:t xml:space="preserve"> каря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25.08.2020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порядке голосования на досрочных выборах губернатора ПК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руководящим составом </w:t>
            </w:r>
            <w:r w:rsidRPr="000247A2">
              <w:rPr>
                <w:rFonts w:ascii="Times New Roman" w:hAnsi="Times New Roman" w:cs="Times New Roman"/>
                <w:sz w:val="24"/>
                <w:szCs w:val="24"/>
              </w:rPr>
              <w:t>ОВД Ильинского района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21.08.2020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порядке голосования на досрочных выборах губернатора ПК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4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(по телефону) с руководителем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ИП Гуринов И.М.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21.08.2020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порядке голосования на досрочных выборах губернатора ПК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49" w:type="dxa"/>
          </w:tcPr>
          <w:p w:rsidR="00AB0701" w:rsidRPr="006221C5" w:rsidRDefault="00AB0701" w:rsidP="00B12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руководителями образовательных учреждений округа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28.08.2020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порядке голосования на досрочных выборах губернатора ПК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49" w:type="dxa"/>
          </w:tcPr>
          <w:p w:rsidR="00AB0701" w:rsidRPr="006221C5" w:rsidRDefault="00AB0701" w:rsidP="00B12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(по телефону)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председателем </w:t>
            </w:r>
            <w:r w:rsidRPr="00B1219E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r w:rsidRPr="00B1219E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1219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 w:rsidRPr="00B121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1219E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 с нарушением зрения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31.08.2020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порядке голосования на досрочных выборах губернатора ПК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AB0701" w:rsidRPr="006221C5" w:rsidRDefault="00AB0701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B0701" w:rsidRPr="00505408" w:rsidRDefault="00AB0701" w:rsidP="0026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едение и актуализация данных сайта ТИК на едином портале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</w:tcPr>
          <w:p w:rsidR="00AB0701" w:rsidRDefault="00AB0701" w:rsidP="0026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gridSpan w:val="2"/>
          </w:tcPr>
          <w:p w:rsidR="00AB0701" w:rsidRPr="00AC2708" w:rsidRDefault="00AB0701" w:rsidP="0026675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:rsidR="00AB0701" w:rsidRPr="00AC2708" w:rsidRDefault="00AB0701" w:rsidP="0026675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520" w:type="dxa"/>
          </w:tcPr>
          <w:p w:rsidR="00AB0701" w:rsidRPr="00D25464" w:rsidRDefault="00AB0701" w:rsidP="002667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t>Размещение информации согласно Регламенту ЕПИКПК</w:t>
            </w: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B0701" w:rsidRPr="00352BA4" w:rsidRDefault="00AB0701" w:rsidP="0026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</w:tcPr>
          <w:p w:rsidR="00AB0701" w:rsidRDefault="00AB0701" w:rsidP="0026675E"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gridSpan w:val="2"/>
          </w:tcPr>
          <w:p w:rsidR="00AB0701" w:rsidRPr="00AC2708" w:rsidRDefault="00AB0701" w:rsidP="0026675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:rsidR="00AB0701" w:rsidRPr="00AC2708" w:rsidRDefault="00AB0701" w:rsidP="0026675E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520" w:type="dxa"/>
          </w:tcPr>
          <w:p w:rsidR="00AB0701" w:rsidRPr="00D25464" w:rsidRDefault="00AB0701" w:rsidP="002667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t>Размещение информации согласно Регламенту ЕПИКПК</w:t>
            </w: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FC42B8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:rsidR="00AB0701" w:rsidRPr="003F0461" w:rsidRDefault="00AB0701" w:rsidP="0026675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04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Оформление  информационного стенда ТИК Ильинского МР </w:t>
            </w:r>
          </w:p>
        </w:tc>
        <w:tc>
          <w:tcPr>
            <w:tcW w:w="1974" w:type="dxa"/>
            <w:vAlign w:val="center"/>
          </w:tcPr>
          <w:p w:rsidR="00AB0701" w:rsidRPr="003F0461" w:rsidRDefault="00AB0701" w:rsidP="007364B1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7364B1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 xml:space="preserve">збирательные объединения;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жители Ильинского ГО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0B2C59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:rsidR="00AB0701" w:rsidRPr="003F0461" w:rsidRDefault="00AB0701" w:rsidP="0026675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64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уроков избирательного права в </w:t>
            </w:r>
            <w:proofErr w:type="gramStart"/>
            <w:r w:rsidRPr="007364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школах</w:t>
            </w:r>
            <w:proofErr w:type="gramEnd"/>
            <w:r w:rsidRPr="007364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района и филиале агропромышленного техникума</w:t>
            </w:r>
          </w:p>
        </w:tc>
        <w:tc>
          <w:tcPr>
            <w:tcW w:w="9825" w:type="dxa"/>
            <w:gridSpan w:val="5"/>
            <w:vAlign w:val="center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не проведены в связи с ограничительными мерами в образовательных учреждениях</w:t>
            </w:r>
          </w:p>
        </w:tc>
      </w:tr>
      <w:tr w:rsidR="00AB0701" w:rsidRPr="006221C5" w:rsidTr="005F5E1F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:rsidR="00AB0701" w:rsidRPr="003F0461" w:rsidRDefault="00AB0701" w:rsidP="007364B1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64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Интеллектуальная  игра «Правовой морской бой» по теме «История выборов в России»</w:t>
            </w:r>
          </w:p>
        </w:tc>
        <w:tc>
          <w:tcPr>
            <w:tcW w:w="9825" w:type="dxa"/>
            <w:gridSpan w:val="5"/>
            <w:vAlign w:val="center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не проведено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ограничительными мерами в образовательных учреждениях</w:t>
            </w:r>
          </w:p>
        </w:tc>
      </w:tr>
      <w:tr w:rsidR="00AB0701" w:rsidRPr="006221C5" w:rsidTr="002A1780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:rsidR="00AB0701" w:rsidRPr="003F0461" w:rsidRDefault="00AB0701" w:rsidP="0026675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364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выборов в Ильинской СОШ № 1 и Ильинском филиале агропромышленного техникума</w:t>
            </w:r>
          </w:p>
        </w:tc>
        <w:tc>
          <w:tcPr>
            <w:tcW w:w="9825" w:type="dxa"/>
            <w:gridSpan w:val="5"/>
            <w:vAlign w:val="center"/>
          </w:tcPr>
          <w:p w:rsidR="00AB0701" w:rsidRPr="006221C5" w:rsidRDefault="00AB0701" w:rsidP="00BE4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Выборы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техникуме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проведены 16 января (отчет за 1 кв.). В школе выборы не проведены в связи с ограничительными мерами.</w:t>
            </w:r>
          </w:p>
        </w:tc>
      </w:tr>
      <w:tr w:rsidR="00AB0701" w:rsidRPr="006221C5" w:rsidTr="00BE4D2F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vAlign w:val="center"/>
          </w:tcPr>
          <w:p w:rsidR="00AB0701" w:rsidRDefault="00AB0701" w:rsidP="00BE4D2F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9A5C60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AB0701" w:rsidRPr="007364B1" w:rsidRDefault="00AB0701" w:rsidP="00BE4D2F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7F09">
              <w:rPr>
                <w:rFonts w:ascii="Times New Roman" w:hAnsi="Times New Roman" w:cs="Times New Roman"/>
                <w:sz w:val="24"/>
                <w:szCs w:val="24"/>
              </w:rPr>
              <w:t xml:space="preserve"> об участии в </w:t>
            </w:r>
            <w:r w:rsidRPr="00BE4D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заседании Местного политического совета местного отделения ВПП «</w:t>
            </w:r>
            <w:proofErr w:type="gramStart"/>
            <w:r w:rsidRPr="00BE4D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ЕДИНАЯ</w:t>
            </w:r>
            <w:proofErr w:type="gramEnd"/>
            <w:r w:rsidRPr="00BE4D2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РОССИЯ»</w:t>
            </w:r>
          </w:p>
        </w:tc>
        <w:tc>
          <w:tcPr>
            <w:tcW w:w="1974" w:type="dxa"/>
            <w:vAlign w:val="center"/>
          </w:tcPr>
          <w:p w:rsidR="00AB0701" w:rsidRDefault="00AB0701" w:rsidP="00BE4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07.07.2020</w:t>
            </w:r>
          </w:p>
        </w:tc>
        <w:tc>
          <w:tcPr>
            <w:tcW w:w="2938" w:type="dxa"/>
            <w:vAlign w:val="center"/>
          </w:tcPr>
          <w:p w:rsidR="00AB0701" w:rsidRDefault="00AB0701" w:rsidP="00BE4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vAlign w:val="center"/>
          </w:tcPr>
          <w:p w:rsidR="00AB0701" w:rsidRDefault="00AB0701" w:rsidP="00BE4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Align w:val="center"/>
          </w:tcPr>
          <w:p w:rsidR="00AB0701" w:rsidRDefault="00AB0701" w:rsidP="00BE4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7364B1">
        <w:trPr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  <w:vAlign w:val="center"/>
          </w:tcPr>
          <w:p w:rsidR="00AB0701" w:rsidRPr="003F0461" w:rsidRDefault="00AB0701" w:rsidP="0026675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1" w:type="dxa"/>
            <w:vAlign w:val="center"/>
          </w:tcPr>
          <w:p w:rsidR="00AB0701" w:rsidRPr="003F0461" w:rsidRDefault="00AB0701" w:rsidP="0026675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«Выборы 2020, ТИК информирует»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24.07.2020</w:t>
            </w:r>
          </w:p>
        </w:tc>
        <w:tc>
          <w:tcPr>
            <w:tcW w:w="3002" w:type="dxa"/>
            <w:gridSpan w:val="2"/>
          </w:tcPr>
          <w:p w:rsidR="00AB0701" w:rsidRPr="00BE27B9" w:rsidRDefault="00AB0701" w:rsidP="0026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520" w:type="dxa"/>
          </w:tcPr>
          <w:p w:rsidR="00AB0701" w:rsidRPr="008F0717" w:rsidRDefault="00AB0701" w:rsidP="002667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«</w:t>
            </w:r>
            <w:r w:rsidRPr="00D722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нформационное сообщение о</w:t>
            </w:r>
            <w:r w:rsidRPr="00D722A4">
              <w:rPr>
                <w:rFonts w:ascii="Times New Roman" w:hAnsi="Times New Roman" w:cs="Times New Roman"/>
                <w:sz w:val="24"/>
                <w:szCs w:val="24"/>
              </w:rPr>
              <w:t xml:space="preserve"> сборе предложений для дополнительного зачисления в резерв составов участковых избирательных комиссий Пермского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31.07.2020</w:t>
            </w:r>
          </w:p>
        </w:tc>
        <w:tc>
          <w:tcPr>
            <w:tcW w:w="3002" w:type="dxa"/>
            <w:gridSpan w:val="2"/>
          </w:tcPr>
          <w:p w:rsidR="00AB0701" w:rsidRPr="00BE27B9" w:rsidRDefault="00AB0701" w:rsidP="00266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520" w:type="dxa"/>
          </w:tcPr>
          <w:p w:rsidR="00AB0701" w:rsidRPr="008F0717" w:rsidRDefault="00AB0701" w:rsidP="0026675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«Голосовать на выборах губернатора в сентябре можно на любом участке»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07.08.2020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«Завершилась регистрация кандидатов»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14.08.2020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B0701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«Выборы 2020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вопросах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ответах»</w:t>
            </w:r>
          </w:p>
        </w:tc>
        <w:tc>
          <w:tcPr>
            <w:tcW w:w="1974" w:type="dxa"/>
          </w:tcPr>
          <w:p w:rsidR="00AB0701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04.09.2020</w:t>
            </w:r>
          </w:p>
        </w:tc>
        <w:tc>
          <w:tcPr>
            <w:tcW w:w="3002" w:type="dxa"/>
            <w:gridSpan w:val="2"/>
          </w:tcPr>
          <w:p w:rsidR="00AB0701" w:rsidRPr="00BE27B9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B0701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«Жители округа голосовали активно»</w:t>
            </w:r>
          </w:p>
        </w:tc>
        <w:tc>
          <w:tcPr>
            <w:tcW w:w="1974" w:type="dxa"/>
          </w:tcPr>
          <w:p w:rsidR="00AB0701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18.09.2020</w:t>
            </w:r>
          </w:p>
        </w:tc>
        <w:tc>
          <w:tcPr>
            <w:tcW w:w="3002" w:type="dxa"/>
            <w:gridSpan w:val="2"/>
          </w:tcPr>
          <w:p w:rsidR="00AB0701" w:rsidRPr="00BE27B9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политическая газета  Ильинского района «Знамя»</w:t>
            </w: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6"/>
          </w:tcPr>
          <w:p w:rsidR="00AB0701" w:rsidRPr="006221C5" w:rsidRDefault="00AB0701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B0701" w:rsidRPr="00D45FA4" w:rsidRDefault="00AB0701" w:rsidP="002F57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FA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материалы о кандидатах для информирования избирателей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дополнительных </w:t>
            </w:r>
            <w:r w:rsidRPr="00D45F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выборах депутат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45FA4">
              <w:rPr>
                <w:rFonts w:ascii="Times New Roman" w:hAnsi="Times New Roman" w:cs="Times New Roman"/>
                <w:sz w:val="24"/>
                <w:szCs w:val="24"/>
              </w:rPr>
              <w:t xml:space="preserve"> Думы Ильинского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двухмандатному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ИО № 15</w:t>
            </w:r>
          </w:p>
        </w:tc>
        <w:tc>
          <w:tcPr>
            <w:tcW w:w="1974" w:type="dxa"/>
          </w:tcPr>
          <w:p w:rsidR="00AB0701" w:rsidRPr="00D45FA4" w:rsidRDefault="00AB0701" w:rsidP="0026675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24.08.2020</w:t>
            </w:r>
            <w:r w:rsidRPr="00D45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701" w:rsidRPr="006221C5" w:rsidTr="007364B1">
        <w:trPr>
          <w:gridAfter w:val="1"/>
          <w:wAfter w:w="1971" w:type="dxa"/>
          <w:trHeight w:val="362"/>
        </w:trPr>
        <w:tc>
          <w:tcPr>
            <w:tcW w:w="812" w:type="dxa"/>
          </w:tcPr>
          <w:p w:rsidR="00AB0701" w:rsidRPr="006221C5" w:rsidRDefault="00AB0701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AB0701" w:rsidRPr="00D45FA4" w:rsidRDefault="00AB0701" w:rsidP="002F57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5FA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материалы о кандидатах, выполненные крупным шрифтом, для информирования избирателей с нарушением зрения </w:t>
            </w:r>
            <w:r w:rsidRPr="00D45FA4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дополнительных </w:t>
            </w:r>
            <w:r w:rsidRPr="00D45FA4">
              <w:rPr>
                <w:rFonts w:ascii="Times New Roman" w:hAnsi="Times New Roman" w:cs="Times New Roman"/>
                <w:sz w:val="24"/>
                <w:szCs w:val="24"/>
              </w:rPr>
              <w:t>выборах депутат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45FA4">
              <w:rPr>
                <w:rFonts w:ascii="Times New Roman" w:hAnsi="Times New Roman" w:cs="Times New Roman"/>
                <w:sz w:val="24"/>
                <w:szCs w:val="24"/>
              </w:rPr>
              <w:t xml:space="preserve"> Думы Ильинского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двухмандатному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ИО № 15</w:t>
            </w:r>
          </w:p>
        </w:tc>
        <w:tc>
          <w:tcPr>
            <w:tcW w:w="1974" w:type="dxa"/>
          </w:tcPr>
          <w:p w:rsidR="00AB0701" w:rsidRPr="00D45FA4" w:rsidRDefault="00AB0701" w:rsidP="0026675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27.08.2020</w:t>
            </w:r>
            <w:r w:rsidRPr="00D45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2" w:type="dxa"/>
            <w:gridSpan w:val="2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B0701" w:rsidRPr="006221C5" w:rsidRDefault="00AB070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</w:t>
      </w:r>
      <w:r w:rsidR="00BE4D2F">
        <w:rPr>
          <w:rFonts w:ascii="Times New Roman" w:hAnsi="Times New Roman" w:cs="Times New Roman"/>
          <w:sz w:val="24"/>
          <w:szCs w:val="24"/>
        </w:rPr>
        <w:t>Л.С. Худеева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5547B4">
        <w:rPr>
          <w:rFonts w:ascii="Times New Roman" w:hAnsi="Times New Roman" w:cs="Times New Roman"/>
          <w:b/>
          <w:sz w:val="24"/>
          <w:szCs w:val="24"/>
        </w:rPr>
        <w:t>Ильинского городского округа</w:t>
      </w:r>
    </w:p>
    <w:p w:rsidR="006221C5" w:rsidRPr="006221C5" w:rsidRDefault="006221C5" w:rsidP="006221C5">
      <w:pPr>
        <w:pStyle w:val="a5"/>
        <w:suppressAutoHyphens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5547B4">
        <w:rPr>
          <w:rFonts w:ascii="Times New Roman" w:hAnsi="Times New Roman" w:cs="Times New Roman"/>
          <w:b/>
          <w:sz w:val="24"/>
          <w:szCs w:val="24"/>
        </w:rPr>
        <w:t>3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6221C5">
        <w:rPr>
          <w:rFonts w:ascii="Times New Roman" w:hAnsi="Times New Roman" w:cs="Times New Roman"/>
          <w:b/>
          <w:sz w:val="24"/>
          <w:szCs w:val="24"/>
        </w:rPr>
        <w:t>квартале</w:t>
      </w:r>
      <w:proofErr w:type="gramEnd"/>
      <w:r w:rsidRPr="006221C5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3E6921">
        <w:rPr>
          <w:rFonts w:ascii="Times New Roman" w:hAnsi="Times New Roman" w:cs="Times New Roman"/>
          <w:b/>
          <w:sz w:val="24"/>
          <w:szCs w:val="24"/>
        </w:rPr>
        <w:t>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04.07.2020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C47B7" w:rsidP="003C4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09.07.2020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7B4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7B4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7B4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16.07.2020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7B4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24.07.2020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3C47B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7B4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30.07.2020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2332B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7B4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2332B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7B4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2332B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7B4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2332B7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7B4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Default="005547B4" w:rsidP="00554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C6701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7B4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Default="005547B4" w:rsidP="00554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C6701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7B4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Default="005547B4" w:rsidP="00554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C6701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7B4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Default="005547B4" w:rsidP="00554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C6701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7B4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7A65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Default="005547B4" w:rsidP="00554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C67012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7B4" w:rsidRPr="006221C5" w:rsidRDefault="005547B4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ТИК:_______________________________</w:t>
      </w:r>
      <w:r w:rsidR="00C67012">
        <w:rPr>
          <w:rFonts w:ascii="Times New Roman" w:hAnsi="Times New Roman" w:cs="Times New Roman"/>
          <w:sz w:val="24"/>
          <w:szCs w:val="24"/>
        </w:rPr>
        <w:t>Л.С. Худеева</w:t>
      </w:r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45D3"/>
    <w:rsid w:val="000247A2"/>
    <w:rsid w:val="002332B7"/>
    <w:rsid w:val="002F5798"/>
    <w:rsid w:val="00365C54"/>
    <w:rsid w:val="003C47B7"/>
    <w:rsid w:val="003E6921"/>
    <w:rsid w:val="004710B6"/>
    <w:rsid w:val="004722AF"/>
    <w:rsid w:val="004E70C6"/>
    <w:rsid w:val="005547B4"/>
    <w:rsid w:val="00591BFF"/>
    <w:rsid w:val="006003C9"/>
    <w:rsid w:val="00617982"/>
    <w:rsid w:val="006221C5"/>
    <w:rsid w:val="00627133"/>
    <w:rsid w:val="006D49CB"/>
    <w:rsid w:val="0070684A"/>
    <w:rsid w:val="007364B1"/>
    <w:rsid w:val="007A65C5"/>
    <w:rsid w:val="008367A1"/>
    <w:rsid w:val="008B2F44"/>
    <w:rsid w:val="00960E3F"/>
    <w:rsid w:val="00AA154D"/>
    <w:rsid w:val="00AB0701"/>
    <w:rsid w:val="00AB1866"/>
    <w:rsid w:val="00B1219E"/>
    <w:rsid w:val="00BE4D2F"/>
    <w:rsid w:val="00C6332D"/>
    <w:rsid w:val="00C67012"/>
    <w:rsid w:val="00DC2ED8"/>
    <w:rsid w:val="00E26C8C"/>
    <w:rsid w:val="00F5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7364B1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7364B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9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PushkarevaYuV</dc:creator>
  <cp:lastModifiedBy>Руководитель</cp:lastModifiedBy>
  <cp:revision>3</cp:revision>
  <cp:lastPrinted>2020-11-05T06:48:00Z</cp:lastPrinted>
  <dcterms:created xsi:type="dcterms:W3CDTF">2020-11-12T06:02:00Z</dcterms:created>
  <dcterms:modified xsi:type="dcterms:W3CDTF">2020-11-12T08:02:00Z</dcterms:modified>
</cp:coreProperties>
</file>