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452B68" w14:paraId="0EF9E297" w14:textId="77777777" w:rsidTr="00452B68">
        <w:tc>
          <w:tcPr>
            <w:tcW w:w="9889" w:type="dxa"/>
          </w:tcPr>
          <w:p w14:paraId="7B23F4DB" w14:textId="77777777"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2D757AEF" w14:textId="77777777" w:rsidR="00452B68" w:rsidRPr="00452B68" w:rsidRDefault="00452B68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14:paraId="23768470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C37E67" w14:textId="77777777"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2AD4F45C" w14:textId="74C6E1BD"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D200BD">
        <w:rPr>
          <w:rFonts w:ascii="Times New Roman" w:hAnsi="Times New Roman" w:cs="Times New Roman"/>
          <w:b/>
          <w:sz w:val="24"/>
          <w:szCs w:val="24"/>
        </w:rPr>
        <w:t>2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14:paraId="46AF3714" w14:textId="77777777"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__</w:t>
      </w:r>
      <w:r w:rsidR="00701F76">
        <w:rPr>
          <w:b/>
          <w:sz w:val="24"/>
          <w:szCs w:val="24"/>
          <w:u w:val="single"/>
        </w:rPr>
        <w:t>Ильинского городского округа</w:t>
      </w:r>
      <w:r w:rsidRPr="006221C5">
        <w:rPr>
          <w:b/>
          <w:sz w:val="24"/>
          <w:szCs w:val="24"/>
          <w:u w:val="single"/>
        </w:rPr>
        <w:t>__________</w:t>
      </w:r>
    </w:p>
    <w:p w14:paraId="4AE0C2F2" w14:textId="77777777"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14:paraId="2BA39F19" w14:textId="77777777"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3703"/>
        <w:gridCol w:w="2016"/>
        <w:gridCol w:w="2583"/>
        <w:gridCol w:w="2743"/>
        <w:gridCol w:w="2743"/>
      </w:tblGrid>
      <w:tr w:rsidR="00F5393A" w:rsidRPr="006221C5" w14:paraId="6237AE3D" w14:textId="77777777" w:rsidTr="00BB5924">
        <w:trPr>
          <w:trHeight w:val="362"/>
        </w:trPr>
        <w:tc>
          <w:tcPr>
            <w:tcW w:w="788" w:type="dxa"/>
          </w:tcPr>
          <w:p w14:paraId="3F1B4C1D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1543B9B2" w14:textId="77777777"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14:paraId="1F0BAE79" w14:textId="77777777" w:rsidTr="00BB5924">
        <w:trPr>
          <w:trHeight w:val="362"/>
        </w:trPr>
        <w:tc>
          <w:tcPr>
            <w:tcW w:w="788" w:type="dxa"/>
          </w:tcPr>
          <w:p w14:paraId="0D244C6E" w14:textId="77777777"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</w:tcPr>
          <w:p w14:paraId="4494CB83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2016" w:type="dxa"/>
          </w:tcPr>
          <w:p w14:paraId="1B50393C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54" w:type="dxa"/>
          </w:tcPr>
          <w:p w14:paraId="6FB061B3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743" w:type="dxa"/>
          </w:tcPr>
          <w:p w14:paraId="5CA104FD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14:paraId="28494C95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393A" w:rsidRPr="006221C5" w14:paraId="38E89997" w14:textId="77777777" w:rsidTr="00BB5924">
        <w:trPr>
          <w:trHeight w:val="362"/>
        </w:trPr>
        <w:tc>
          <w:tcPr>
            <w:tcW w:w="788" w:type="dxa"/>
          </w:tcPr>
          <w:p w14:paraId="1E31103B" w14:textId="77777777"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1" w:type="dxa"/>
          </w:tcPr>
          <w:p w14:paraId="5B486AB8" w14:textId="77777777" w:rsidR="00F5393A" w:rsidRPr="006A29FF" w:rsidRDefault="0096312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Обучение дистанционно в ТИК</w:t>
            </w:r>
          </w:p>
        </w:tc>
        <w:tc>
          <w:tcPr>
            <w:tcW w:w="2016" w:type="dxa"/>
          </w:tcPr>
          <w:p w14:paraId="7A4331EC" w14:textId="77777777" w:rsidR="00963127" w:rsidRDefault="003178B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7,14,21,28 апреля</w:t>
            </w:r>
          </w:p>
          <w:p w14:paraId="02235302" w14:textId="77777777" w:rsidR="003178B3" w:rsidRDefault="003178B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12,19,26 мая</w:t>
            </w:r>
          </w:p>
          <w:p w14:paraId="31A239BF" w14:textId="171FF8DD" w:rsidR="003178B3" w:rsidRPr="006221C5" w:rsidRDefault="003178B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9,16, 23 июня</w:t>
            </w:r>
          </w:p>
        </w:tc>
        <w:tc>
          <w:tcPr>
            <w:tcW w:w="2754" w:type="dxa"/>
          </w:tcPr>
          <w:p w14:paraId="378E24EF" w14:textId="7B22EC36" w:rsidR="00F5393A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743" w:type="dxa"/>
          </w:tcPr>
          <w:p w14:paraId="632BC8C7" w14:textId="77777777" w:rsidR="00F5393A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2378" w:type="dxa"/>
          </w:tcPr>
          <w:p w14:paraId="21C25FF9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924" w:rsidRPr="006221C5" w14:paraId="7693CC77" w14:textId="77777777" w:rsidTr="00BB5924">
        <w:trPr>
          <w:trHeight w:val="1574"/>
        </w:trPr>
        <w:tc>
          <w:tcPr>
            <w:tcW w:w="788" w:type="dxa"/>
          </w:tcPr>
          <w:p w14:paraId="4E59104B" w14:textId="77777777" w:rsidR="00BB5924" w:rsidRPr="006221C5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1" w:type="dxa"/>
          </w:tcPr>
          <w:p w14:paraId="49D2F04D" w14:textId="6A73F598" w:rsidR="00BB5924" w:rsidRPr="002B0C36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9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Очное обучение в ТИК</w:t>
            </w:r>
          </w:p>
        </w:tc>
        <w:tc>
          <w:tcPr>
            <w:tcW w:w="2016" w:type="dxa"/>
          </w:tcPr>
          <w:p w14:paraId="54461BB3" w14:textId="40BE1DFD" w:rsidR="00BB5924" w:rsidRPr="006A29FF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9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 мая</w:t>
            </w:r>
          </w:p>
        </w:tc>
        <w:tc>
          <w:tcPr>
            <w:tcW w:w="2754" w:type="dxa"/>
          </w:tcPr>
          <w:p w14:paraId="58913991" w14:textId="77777777" w:rsidR="00BB5924" w:rsidRP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59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руководство ТИК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BB59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чел.</w:t>
            </w:r>
          </w:p>
          <w:p w14:paraId="20A177F9" w14:textId="565A5487" w:rsidR="00BB5924" w:rsidRPr="006A29FF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9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члены ТИК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BB59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чел.</w:t>
            </w:r>
          </w:p>
        </w:tc>
        <w:tc>
          <w:tcPr>
            <w:tcW w:w="2743" w:type="dxa"/>
          </w:tcPr>
          <w:p w14:paraId="6D844C0B" w14:textId="0AE98772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2378" w:type="dxa"/>
          </w:tcPr>
          <w:p w14:paraId="076631DE" w14:textId="2B5F5F75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924" w:rsidRPr="006221C5" w14:paraId="7D8AFD79" w14:textId="77777777" w:rsidTr="00BB5924">
        <w:trPr>
          <w:trHeight w:val="1574"/>
        </w:trPr>
        <w:tc>
          <w:tcPr>
            <w:tcW w:w="788" w:type="dxa"/>
          </w:tcPr>
          <w:p w14:paraId="670F8453" w14:textId="4ED30254" w:rsidR="00BB5924" w:rsidRPr="006221C5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1" w:type="dxa"/>
          </w:tcPr>
          <w:p w14:paraId="595455D1" w14:textId="20324C30" w:rsidR="00BB5924" w:rsidRPr="002B0C36" w:rsidRDefault="00BB5924" w:rsidP="00BB5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C3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очных выездных обучающих практических семинаров по избирательному законодательству в группах до 20 человек </w:t>
            </w:r>
          </w:p>
        </w:tc>
        <w:tc>
          <w:tcPr>
            <w:tcW w:w="2016" w:type="dxa"/>
          </w:tcPr>
          <w:p w14:paraId="44A196B8" w14:textId="77777777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 24,25 мая</w:t>
            </w:r>
          </w:p>
          <w:p w14:paraId="136D21D3" w14:textId="061FDD0D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7,8,10,11,18,22,24 июня</w:t>
            </w:r>
          </w:p>
        </w:tc>
        <w:tc>
          <w:tcPr>
            <w:tcW w:w="2754" w:type="dxa"/>
          </w:tcPr>
          <w:p w14:paraId="0F6FE4C9" w14:textId="77777777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 xml:space="preserve">актив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-84, члены УИК – 87</w:t>
            </w:r>
          </w:p>
          <w:p w14:paraId="5CB74888" w14:textId="77777777" w:rsidR="00BB5924" w:rsidRPr="006A29FF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7E66820A" w14:textId="52A8BB2D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Обучены все составы УИК в количестве 171.</w:t>
            </w:r>
          </w:p>
        </w:tc>
        <w:tc>
          <w:tcPr>
            <w:tcW w:w="2378" w:type="dxa"/>
          </w:tcPr>
          <w:p w14:paraId="3D97A468" w14:textId="2E21841E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занесена в задачу «Кадры»</w:t>
            </w:r>
          </w:p>
        </w:tc>
      </w:tr>
      <w:tr w:rsidR="00BB5924" w:rsidRPr="006221C5" w14:paraId="6CC756AA" w14:textId="77777777" w:rsidTr="00BB5924">
        <w:trPr>
          <w:trHeight w:val="1574"/>
        </w:trPr>
        <w:tc>
          <w:tcPr>
            <w:tcW w:w="788" w:type="dxa"/>
          </w:tcPr>
          <w:p w14:paraId="2D9A4D46" w14:textId="68FD8A22" w:rsidR="00BB5924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81" w:type="dxa"/>
          </w:tcPr>
          <w:p w14:paraId="1393513F" w14:textId="56D63369" w:rsidR="00BB5924" w:rsidRP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59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016" w:type="dxa"/>
          </w:tcPr>
          <w:p w14:paraId="15A0970F" w14:textId="5A3CCF9A" w:rsidR="00BB5924" w:rsidRP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июня</w:t>
            </w:r>
          </w:p>
        </w:tc>
        <w:tc>
          <w:tcPr>
            <w:tcW w:w="2754" w:type="dxa"/>
          </w:tcPr>
          <w:p w14:paraId="246AF531" w14:textId="49E77766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ТИК – 9</w:t>
            </w:r>
          </w:p>
          <w:p w14:paraId="4CCFE4A1" w14:textId="55A7C42D" w:rsidR="00BB5924" w:rsidRP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УИК - 115</w:t>
            </w:r>
          </w:p>
        </w:tc>
        <w:tc>
          <w:tcPr>
            <w:tcW w:w="2743" w:type="dxa"/>
          </w:tcPr>
          <w:p w14:paraId="5E82C795" w14:textId="62A2B5EC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пройдено</w:t>
            </w:r>
          </w:p>
        </w:tc>
        <w:tc>
          <w:tcPr>
            <w:tcW w:w="2378" w:type="dxa"/>
          </w:tcPr>
          <w:p w14:paraId="5A2F89D3" w14:textId="49FCE4D0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занесена в задачу «Кадры»</w:t>
            </w:r>
          </w:p>
        </w:tc>
      </w:tr>
      <w:tr w:rsidR="00BB5924" w:rsidRPr="006221C5" w14:paraId="207D0BFA" w14:textId="77777777" w:rsidTr="00BB5924">
        <w:trPr>
          <w:trHeight w:val="362"/>
        </w:trPr>
        <w:tc>
          <w:tcPr>
            <w:tcW w:w="788" w:type="dxa"/>
          </w:tcPr>
          <w:p w14:paraId="1F17E1A0" w14:textId="16A518ED" w:rsidR="00BB5924" w:rsidRPr="006221C5" w:rsidRDefault="00FD7D1D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B5924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1" w:type="dxa"/>
          </w:tcPr>
          <w:p w14:paraId="72377C48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2016" w:type="dxa"/>
          </w:tcPr>
          <w:p w14:paraId="55A7C918" w14:textId="48821DC0" w:rsidR="00BB5924" w:rsidRPr="006221C5" w:rsidRDefault="00FD7D1D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  <w:tc>
          <w:tcPr>
            <w:tcW w:w="2754" w:type="dxa"/>
          </w:tcPr>
          <w:p w14:paraId="20DA9023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7BD85033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по членам УИК</w:t>
            </w:r>
          </w:p>
        </w:tc>
        <w:tc>
          <w:tcPr>
            <w:tcW w:w="2378" w:type="dxa"/>
          </w:tcPr>
          <w:p w14:paraId="3489AB4A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924" w:rsidRPr="006221C5" w14:paraId="297A6827" w14:textId="77777777" w:rsidTr="00BB5924">
        <w:trPr>
          <w:trHeight w:val="362"/>
        </w:trPr>
        <w:tc>
          <w:tcPr>
            <w:tcW w:w="788" w:type="dxa"/>
          </w:tcPr>
          <w:p w14:paraId="78414458" w14:textId="77777777" w:rsidR="00BB5924" w:rsidRPr="006221C5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7AE7CB97" w14:textId="77777777" w:rsidR="00BB5924" w:rsidRPr="006221C5" w:rsidRDefault="00BB5924" w:rsidP="00BB5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B5924" w:rsidRPr="006221C5" w14:paraId="18D3435C" w14:textId="77777777" w:rsidTr="00BB5924">
        <w:trPr>
          <w:trHeight w:val="362"/>
        </w:trPr>
        <w:tc>
          <w:tcPr>
            <w:tcW w:w="788" w:type="dxa"/>
          </w:tcPr>
          <w:p w14:paraId="57FA633A" w14:textId="77777777" w:rsidR="00BB5924" w:rsidRPr="006221C5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1" w:type="dxa"/>
          </w:tcPr>
          <w:p w14:paraId="3BBD97B7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не поводились</w:t>
            </w:r>
          </w:p>
        </w:tc>
        <w:tc>
          <w:tcPr>
            <w:tcW w:w="2016" w:type="dxa"/>
          </w:tcPr>
          <w:p w14:paraId="737213AE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14:paraId="7A69EFFF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4D28F828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37C4ED60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924" w:rsidRPr="006221C5" w14:paraId="7F111E7E" w14:textId="77777777" w:rsidTr="00BB5924">
        <w:trPr>
          <w:trHeight w:val="362"/>
        </w:trPr>
        <w:tc>
          <w:tcPr>
            <w:tcW w:w="788" w:type="dxa"/>
          </w:tcPr>
          <w:p w14:paraId="7BCBDED5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57309D58" w14:textId="77777777" w:rsidR="00BB5924" w:rsidRPr="006221C5" w:rsidRDefault="00BB5924" w:rsidP="00BB59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BB5924" w:rsidRPr="006221C5" w14:paraId="4B0E3948" w14:textId="77777777" w:rsidTr="00BB5924">
        <w:trPr>
          <w:trHeight w:val="362"/>
        </w:trPr>
        <w:tc>
          <w:tcPr>
            <w:tcW w:w="788" w:type="dxa"/>
          </w:tcPr>
          <w:p w14:paraId="4ECBCCB2" w14:textId="77777777" w:rsidR="00BB5924" w:rsidRPr="006221C5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1" w:type="dxa"/>
          </w:tcPr>
          <w:p w14:paraId="7B78AB7E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2016" w:type="dxa"/>
          </w:tcPr>
          <w:p w14:paraId="069B8832" w14:textId="00B158B5" w:rsidR="00BB5924" w:rsidRPr="006221C5" w:rsidRDefault="006E3E97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апреля</w:t>
            </w:r>
          </w:p>
        </w:tc>
        <w:tc>
          <w:tcPr>
            <w:tcW w:w="2754" w:type="dxa"/>
          </w:tcPr>
          <w:p w14:paraId="36A4781E" w14:textId="4608CF8E" w:rsidR="00BB5924" w:rsidRPr="006221C5" w:rsidRDefault="006E3E97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- 5</w:t>
            </w:r>
          </w:p>
        </w:tc>
        <w:tc>
          <w:tcPr>
            <w:tcW w:w="2743" w:type="dxa"/>
          </w:tcPr>
          <w:p w14:paraId="5D96E779" w14:textId="25EDA689" w:rsidR="00BB5924" w:rsidRPr="006221C5" w:rsidRDefault="006E3E97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 вопрос </w:t>
            </w:r>
            <w:r w:rsidR="00A077E9">
              <w:rPr>
                <w:rFonts w:ascii="Times New Roman" w:hAnsi="Times New Roman" w:cs="Times New Roman"/>
                <w:sz w:val="24"/>
                <w:szCs w:val="24"/>
              </w:rPr>
              <w:t>о проведении интеллектуальной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 «Софиум»</w:t>
            </w:r>
          </w:p>
        </w:tc>
        <w:tc>
          <w:tcPr>
            <w:tcW w:w="2378" w:type="dxa"/>
          </w:tcPr>
          <w:p w14:paraId="013AE274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924" w:rsidRPr="006221C5" w14:paraId="21C2DE73" w14:textId="77777777" w:rsidTr="00BB5924">
        <w:trPr>
          <w:trHeight w:val="362"/>
        </w:trPr>
        <w:tc>
          <w:tcPr>
            <w:tcW w:w="788" w:type="dxa"/>
          </w:tcPr>
          <w:p w14:paraId="7BB86163" w14:textId="77777777" w:rsidR="00BB5924" w:rsidRPr="006221C5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1" w:type="dxa"/>
          </w:tcPr>
          <w:p w14:paraId="6B7CFD49" w14:textId="77777777" w:rsidR="00BB5924" w:rsidRPr="006A29FF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«Софиум»</w:t>
            </w:r>
          </w:p>
        </w:tc>
        <w:tc>
          <w:tcPr>
            <w:tcW w:w="2016" w:type="dxa"/>
          </w:tcPr>
          <w:p w14:paraId="350DD022" w14:textId="6EE18689" w:rsidR="00BB5924" w:rsidRPr="006A29FF" w:rsidRDefault="00FD7D1D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2754" w:type="dxa"/>
          </w:tcPr>
          <w:p w14:paraId="6DF67081" w14:textId="433A0B48" w:rsidR="00BB5924" w:rsidRPr="006221C5" w:rsidRDefault="00FD7D1D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10-11 классов Ильинской СОШ № 1 – 25 чел.</w:t>
            </w:r>
          </w:p>
        </w:tc>
        <w:tc>
          <w:tcPr>
            <w:tcW w:w="2743" w:type="dxa"/>
          </w:tcPr>
          <w:p w14:paraId="224701FF" w14:textId="7B8BA93E" w:rsidR="00BB5924" w:rsidRPr="006221C5" w:rsidRDefault="00A077E9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проведена</w:t>
            </w:r>
          </w:p>
        </w:tc>
        <w:tc>
          <w:tcPr>
            <w:tcW w:w="2378" w:type="dxa"/>
          </w:tcPr>
          <w:p w14:paraId="1924544D" w14:textId="6ADCF1B3" w:rsidR="00BB5924" w:rsidRPr="006221C5" w:rsidRDefault="00FD7D1D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на ЕПИК ПК, соцсети «вконтакте»</w:t>
            </w:r>
            <w:r w:rsidR="00A077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77E9">
              <w:rPr>
                <w:rFonts w:ascii="Times New Roman" w:hAnsi="Times New Roman"/>
              </w:rPr>
              <w:t xml:space="preserve"> </w:t>
            </w:r>
            <w:r w:rsidR="00A077E9">
              <w:rPr>
                <w:rFonts w:ascii="Times New Roman" w:hAnsi="Times New Roman"/>
              </w:rPr>
              <w:t xml:space="preserve">фото прилагается </w:t>
            </w:r>
            <w:r w:rsidR="00A077E9">
              <w:rPr>
                <w:rFonts w:ascii="Times New Roman" w:hAnsi="Times New Roman"/>
                <w:sz w:val="24"/>
                <w:szCs w:val="24"/>
              </w:rPr>
              <w:t>(http://59</w:t>
            </w:r>
            <w:r w:rsidR="00A077E9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A077E9"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 w:rsidR="00A077E9"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</w:tr>
      <w:tr w:rsidR="00BB5924" w:rsidRPr="006221C5" w14:paraId="5DAE76E8" w14:textId="77777777" w:rsidTr="00BB5924">
        <w:trPr>
          <w:trHeight w:val="362"/>
        </w:trPr>
        <w:tc>
          <w:tcPr>
            <w:tcW w:w="788" w:type="dxa"/>
          </w:tcPr>
          <w:p w14:paraId="05C279EB" w14:textId="299C9CAA" w:rsidR="00BB5924" w:rsidRPr="006221C5" w:rsidRDefault="00E5073A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1" w:type="dxa"/>
          </w:tcPr>
          <w:p w14:paraId="10CBDC8E" w14:textId="77777777" w:rsidR="00BB5924" w:rsidRPr="006A29FF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Ильинского ГО «Голос молодежи Ильинского городского округа» в социальной сети «ВКонтакте», в сети Интернет</w:t>
            </w:r>
          </w:p>
        </w:tc>
        <w:tc>
          <w:tcPr>
            <w:tcW w:w="2016" w:type="dxa"/>
          </w:tcPr>
          <w:p w14:paraId="666AA6CC" w14:textId="77777777" w:rsidR="00BB5924" w:rsidRDefault="00A077E9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10,12,13,15,20,22 апреля</w:t>
            </w:r>
          </w:p>
          <w:p w14:paraId="1D86FD0B" w14:textId="77777777" w:rsidR="00A077E9" w:rsidRDefault="00A077E9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1,9,14,16,17,19,27 мая</w:t>
            </w:r>
          </w:p>
          <w:p w14:paraId="77D8DF31" w14:textId="743EE58B" w:rsidR="00A077E9" w:rsidRDefault="00A077E9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18.22.25.28 июня</w:t>
            </w:r>
          </w:p>
        </w:tc>
        <w:tc>
          <w:tcPr>
            <w:tcW w:w="2754" w:type="dxa"/>
          </w:tcPr>
          <w:p w14:paraId="55F75010" w14:textId="77777777" w:rsidR="00BB5924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743" w:type="dxa"/>
          </w:tcPr>
          <w:p w14:paraId="0BC759FF" w14:textId="77CB0E4F" w:rsidR="00BB5924" w:rsidRPr="006A29FF" w:rsidRDefault="006E3E97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Реализовано</w:t>
            </w:r>
          </w:p>
        </w:tc>
        <w:tc>
          <w:tcPr>
            <w:tcW w:w="2378" w:type="dxa"/>
          </w:tcPr>
          <w:p w14:paraId="79D4397D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924" w:rsidRPr="006221C5" w14:paraId="2347D197" w14:textId="77777777" w:rsidTr="00BB5924">
        <w:trPr>
          <w:trHeight w:val="347"/>
        </w:trPr>
        <w:tc>
          <w:tcPr>
            <w:tcW w:w="788" w:type="dxa"/>
          </w:tcPr>
          <w:p w14:paraId="09147DEC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722F7FD4" w14:textId="77777777" w:rsidR="00BB5924" w:rsidRPr="006221C5" w:rsidRDefault="00BB5924" w:rsidP="00BB5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BB5924" w:rsidRPr="006221C5" w14:paraId="7219233F" w14:textId="77777777" w:rsidTr="00BB5924">
        <w:trPr>
          <w:trHeight w:val="362"/>
        </w:trPr>
        <w:tc>
          <w:tcPr>
            <w:tcW w:w="788" w:type="dxa"/>
          </w:tcPr>
          <w:p w14:paraId="15406526" w14:textId="77777777" w:rsidR="00BB5924" w:rsidRPr="006221C5" w:rsidRDefault="00BB5924" w:rsidP="00BB5924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</w:tcPr>
          <w:p w14:paraId="62752DBB" w14:textId="77777777" w:rsidR="00BB5924" w:rsidRPr="006E3E97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2016" w:type="dxa"/>
          </w:tcPr>
          <w:p w14:paraId="44685159" w14:textId="77777777" w:rsidR="00BB5924" w:rsidRPr="006E3E97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754" w:type="dxa"/>
          </w:tcPr>
          <w:p w14:paraId="7105AB2E" w14:textId="77777777" w:rsidR="00BB5924" w:rsidRPr="006E3E97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743" w:type="dxa"/>
          </w:tcPr>
          <w:p w14:paraId="0184FA7A" w14:textId="77777777" w:rsidR="00BB5924" w:rsidRPr="006E3E97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14:paraId="6589CA0C" w14:textId="77777777" w:rsidR="00BB5924" w:rsidRPr="006E3E97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Наименование полит. партий в МО</w:t>
            </w:r>
          </w:p>
        </w:tc>
      </w:tr>
      <w:tr w:rsidR="00BB5924" w:rsidRPr="006221C5" w14:paraId="2B65B629" w14:textId="77777777" w:rsidTr="00BB5924">
        <w:trPr>
          <w:trHeight w:val="362"/>
        </w:trPr>
        <w:tc>
          <w:tcPr>
            <w:tcW w:w="788" w:type="dxa"/>
          </w:tcPr>
          <w:p w14:paraId="496A1AFA" w14:textId="77777777" w:rsidR="00BB5924" w:rsidRPr="006221C5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1" w:type="dxa"/>
          </w:tcPr>
          <w:p w14:paraId="0699C2AA" w14:textId="77777777" w:rsidR="00BB5924" w:rsidRPr="00627133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2016" w:type="dxa"/>
          </w:tcPr>
          <w:p w14:paraId="53CD9F11" w14:textId="46C88E4B" w:rsidR="00BB5924" w:rsidRPr="006221C5" w:rsidRDefault="006E3E97" w:rsidP="00BB59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июня</w:t>
            </w:r>
          </w:p>
        </w:tc>
        <w:tc>
          <w:tcPr>
            <w:tcW w:w="2754" w:type="dxa"/>
          </w:tcPr>
          <w:p w14:paraId="125C2891" w14:textId="4B51D909" w:rsidR="00BB5924" w:rsidRPr="00627133" w:rsidRDefault="006E3E97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сотрудничестве в период избирательных кампаний</w:t>
            </w:r>
          </w:p>
        </w:tc>
        <w:tc>
          <w:tcPr>
            <w:tcW w:w="2743" w:type="dxa"/>
          </w:tcPr>
          <w:p w14:paraId="748D10E6" w14:textId="2EE904A1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состоялась.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 w:val="restart"/>
          </w:tcPr>
          <w:p w14:paraId="62CE39AB" w14:textId="77777777" w:rsidR="00BB5924" w:rsidRDefault="00BB5924" w:rsidP="00BB5924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  <w:p w14:paraId="1C87478A" w14:textId="77777777" w:rsidR="00BB5924" w:rsidRDefault="00BB5924" w:rsidP="00BB5924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  <w:p w14:paraId="0CD03AA0" w14:textId="77777777" w:rsidR="00BB5924" w:rsidRPr="006221C5" w:rsidRDefault="00BB5924" w:rsidP="00BB5924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</w:tr>
      <w:tr w:rsidR="006E3E97" w:rsidRPr="006221C5" w14:paraId="5B5605F7" w14:textId="77777777" w:rsidTr="00BB5924">
        <w:trPr>
          <w:trHeight w:val="362"/>
        </w:trPr>
        <w:tc>
          <w:tcPr>
            <w:tcW w:w="788" w:type="dxa"/>
          </w:tcPr>
          <w:p w14:paraId="780A18E9" w14:textId="77777777" w:rsidR="006E3E97" w:rsidRPr="006221C5" w:rsidRDefault="006E3E97" w:rsidP="006E3E9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1" w:type="dxa"/>
          </w:tcPr>
          <w:p w14:paraId="366A9091" w14:textId="77777777" w:rsidR="006E3E97" w:rsidRPr="00627133" w:rsidRDefault="006E3E97" w:rsidP="006E3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</w:tc>
        <w:tc>
          <w:tcPr>
            <w:tcW w:w="2016" w:type="dxa"/>
          </w:tcPr>
          <w:p w14:paraId="3138D023" w14:textId="580504A7" w:rsidR="006E3E97" w:rsidRDefault="006E3E97" w:rsidP="006E3E97">
            <w:r>
              <w:rPr>
                <w:rFonts w:ascii="Times New Roman" w:hAnsi="Times New Roman" w:cs="Times New Roman"/>
                <w:sz w:val="24"/>
                <w:szCs w:val="24"/>
              </w:rPr>
              <w:t>28 июня</w:t>
            </w:r>
          </w:p>
        </w:tc>
        <w:tc>
          <w:tcPr>
            <w:tcW w:w="2754" w:type="dxa"/>
          </w:tcPr>
          <w:p w14:paraId="6B9590CD" w14:textId="3C895A7E" w:rsidR="006E3E97" w:rsidRPr="00627133" w:rsidRDefault="006E3E97" w:rsidP="006E3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сотрудничестве в период избирательных кампаний</w:t>
            </w:r>
          </w:p>
        </w:tc>
        <w:tc>
          <w:tcPr>
            <w:tcW w:w="2743" w:type="dxa"/>
          </w:tcPr>
          <w:p w14:paraId="63E0EA41" w14:textId="3C635B5F" w:rsidR="006E3E97" w:rsidRDefault="006E3E97" w:rsidP="006E3E97"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/>
          </w:tcPr>
          <w:p w14:paraId="46879B1A" w14:textId="77777777" w:rsidR="006E3E97" w:rsidRPr="006221C5" w:rsidRDefault="006E3E97" w:rsidP="006E3E97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E3E97" w:rsidRPr="006221C5" w14:paraId="301BE615" w14:textId="77777777" w:rsidTr="00BB5924">
        <w:trPr>
          <w:trHeight w:val="362"/>
        </w:trPr>
        <w:tc>
          <w:tcPr>
            <w:tcW w:w="788" w:type="dxa"/>
          </w:tcPr>
          <w:p w14:paraId="0E2FC68D" w14:textId="77777777" w:rsidR="006E3E97" w:rsidRPr="006221C5" w:rsidRDefault="006E3E97" w:rsidP="006E3E9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1" w:type="dxa"/>
          </w:tcPr>
          <w:p w14:paraId="59E0BF53" w14:textId="77777777" w:rsidR="006E3E97" w:rsidRPr="00627133" w:rsidRDefault="006E3E97" w:rsidP="006E3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  <w:tc>
          <w:tcPr>
            <w:tcW w:w="2016" w:type="dxa"/>
          </w:tcPr>
          <w:p w14:paraId="1E18C485" w14:textId="6497CEE5" w:rsidR="006E3E97" w:rsidRDefault="006E3E97" w:rsidP="006E3E97">
            <w:r>
              <w:rPr>
                <w:rFonts w:ascii="Times New Roman" w:hAnsi="Times New Roman" w:cs="Times New Roman"/>
                <w:sz w:val="24"/>
                <w:szCs w:val="24"/>
              </w:rPr>
              <w:t>28 июня</w:t>
            </w:r>
          </w:p>
        </w:tc>
        <w:tc>
          <w:tcPr>
            <w:tcW w:w="2754" w:type="dxa"/>
          </w:tcPr>
          <w:p w14:paraId="3737F556" w14:textId="3FF09AA1" w:rsidR="006E3E97" w:rsidRPr="00627133" w:rsidRDefault="006E3E97" w:rsidP="006E3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сотрудничестве в период избирательных кампаний</w:t>
            </w:r>
          </w:p>
        </w:tc>
        <w:tc>
          <w:tcPr>
            <w:tcW w:w="2743" w:type="dxa"/>
          </w:tcPr>
          <w:p w14:paraId="78CBC7F8" w14:textId="4AB51EE8" w:rsidR="006E3E97" w:rsidRDefault="006E3E97" w:rsidP="006E3E97"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/>
          </w:tcPr>
          <w:p w14:paraId="3CC36C3B" w14:textId="77777777" w:rsidR="006E3E97" w:rsidRPr="006221C5" w:rsidRDefault="006E3E97" w:rsidP="006E3E97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B5924" w:rsidRPr="006221C5" w14:paraId="342B7A81" w14:textId="77777777" w:rsidTr="00BB5924">
        <w:trPr>
          <w:trHeight w:val="362"/>
        </w:trPr>
        <w:tc>
          <w:tcPr>
            <w:tcW w:w="788" w:type="dxa"/>
          </w:tcPr>
          <w:p w14:paraId="39567484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44C0D155" w14:textId="77777777" w:rsidR="00BB5924" w:rsidRPr="006221C5" w:rsidRDefault="00BB5924" w:rsidP="00BB5924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BB5924" w:rsidRPr="006221C5" w14:paraId="356A4619" w14:textId="77777777" w:rsidTr="00BB5924">
        <w:trPr>
          <w:trHeight w:val="362"/>
        </w:trPr>
        <w:tc>
          <w:tcPr>
            <w:tcW w:w="788" w:type="dxa"/>
          </w:tcPr>
          <w:p w14:paraId="03076B6D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4EB0EFCA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2016" w:type="dxa"/>
          </w:tcPr>
          <w:p w14:paraId="74EC0541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4" w:type="dxa"/>
          </w:tcPr>
          <w:p w14:paraId="1D927C89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14:paraId="17C0593B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14:paraId="492BEE85" w14:textId="77777777" w:rsidR="00BB5924" w:rsidRPr="006221C5" w:rsidRDefault="00BB5924" w:rsidP="00BB592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BB5924" w:rsidRPr="006221C5" w14:paraId="1553388A" w14:textId="77777777" w:rsidTr="00BB5924">
        <w:trPr>
          <w:trHeight w:val="362"/>
        </w:trPr>
        <w:tc>
          <w:tcPr>
            <w:tcW w:w="788" w:type="dxa"/>
          </w:tcPr>
          <w:p w14:paraId="4910087F" w14:textId="77777777" w:rsidR="00BB5924" w:rsidRPr="006221C5" w:rsidRDefault="00BB5924" w:rsidP="00BB59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1" w:type="dxa"/>
          </w:tcPr>
          <w:p w14:paraId="0722BAB2" w14:textId="4649248E" w:rsidR="00BB5924" w:rsidRPr="006221C5" w:rsidRDefault="0006449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библиотек округа</w:t>
            </w:r>
          </w:p>
        </w:tc>
        <w:tc>
          <w:tcPr>
            <w:tcW w:w="2016" w:type="dxa"/>
          </w:tcPr>
          <w:p w14:paraId="5A60E7E0" w14:textId="6891D390" w:rsidR="00BB5924" w:rsidRPr="006221C5" w:rsidRDefault="00064494" w:rsidP="00BB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апреля</w:t>
            </w:r>
          </w:p>
        </w:tc>
        <w:tc>
          <w:tcPr>
            <w:tcW w:w="2754" w:type="dxa"/>
          </w:tcPr>
          <w:p w14:paraId="52AC5277" w14:textId="02722997" w:rsidR="00BB5924" w:rsidRPr="006221C5" w:rsidRDefault="00064494" w:rsidP="002A7D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совместных мероприятий </w:t>
            </w:r>
          </w:p>
        </w:tc>
        <w:tc>
          <w:tcPr>
            <w:tcW w:w="2743" w:type="dxa"/>
          </w:tcPr>
          <w:p w14:paraId="2405B46C" w14:textId="77777777" w:rsidR="00BB5924" w:rsidRDefault="00BB592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</w:p>
          <w:p w14:paraId="37E4941F" w14:textId="7CC95720" w:rsidR="00064494" w:rsidRPr="006221C5" w:rsidRDefault="00064494" w:rsidP="00064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  <w:vMerge w:val="restart"/>
          </w:tcPr>
          <w:p w14:paraId="57132A86" w14:textId="77777777" w:rsidR="00BB5924" w:rsidRPr="006221C5" w:rsidRDefault="00BB5924" w:rsidP="00BB5924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91387">
              <w:rPr>
                <w:rFonts w:cs="Times New Roman"/>
                <w:sz w:val="24"/>
                <w:szCs w:val="24"/>
              </w:rPr>
              <w:t xml:space="preserve"> </w:t>
            </w: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64494" w:rsidRPr="006221C5" w14:paraId="34C97A17" w14:textId="77777777" w:rsidTr="00BB5924">
        <w:trPr>
          <w:trHeight w:val="362"/>
        </w:trPr>
        <w:tc>
          <w:tcPr>
            <w:tcW w:w="788" w:type="dxa"/>
          </w:tcPr>
          <w:p w14:paraId="34ACC227" w14:textId="77777777" w:rsidR="00064494" w:rsidRPr="006221C5" w:rsidRDefault="00064494" w:rsidP="000644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1" w:type="dxa"/>
          </w:tcPr>
          <w:p w14:paraId="62A11899" w14:textId="2276AF5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редактор газеты «Знамя»</w:t>
            </w:r>
          </w:p>
        </w:tc>
        <w:tc>
          <w:tcPr>
            <w:tcW w:w="2016" w:type="dxa"/>
          </w:tcPr>
          <w:p w14:paraId="0A90C2E5" w14:textId="77777777" w:rsidR="00064494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  <w:p w14:paraId="6129C600" w14:textId="77777777" w:rsidR="002A7DC9" w:rsidRDefault="002A7DC9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99BE5" w14:textId="045C3A00" w:rsidR="002A7DC9" w:rsidRPr="006221C5" w:rsidRDefault="002A7DC9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</w:tc>
        <w:tc>
          <w:tcPr>
            <w:tcW w:w="2754" w:type="dxa"/>
          </w:tcPr>
          <w:p w14:paraId="09D16CF1" w14:textId="24FAB9B2" w:rsidR="00064494" w:rsidRDefault="002A7DC9" w:rsidP="002A7D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2A7DC9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A7DC9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Конкурсе СМИ</w:t>
            </w:r>
          </w:p>
          <w:p w14:paraId="121E72C4" w14:textId="6D886897" w:rsidR="002A7DC9" w:rsidRPr="006221C5" w:rsidRDefault="002A7DC9" w:rsidP="002A7D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DC9">
              <w:rPr>
                <w:rFonts w:ascii="Times New Roman" w:hAnsi="Times New Roman" w:cs="Times New Roman"/>
                <w:sz w:val="24"/>
                <w:szCs w:val="24"/>
              </w:rPr>
              <w:t>о готовности предоставления печатной площади для размещения агитационных материалов</w:t>
            </w:r>
          </w:p>
        </w:tc>
        <w:tc>
          <w:tcPr>
            <w:tcW w:w="2743" w:type="dxa"/>
          </w:tcPr>
          <w:p w14:paraId="513E1995" w14:textId="77777777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</w:p>
          <w:p w14:paraId="35258320" w14:textId="5668406B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378" w:type="dxa"/>
            <w:vMerge/>
          </w:tcPr>
          <w:p w14:paraId="7B2425C2" w14:textId="77777777" w:rsidR="00064494" w:rsidRPr="006221C5" w:rsidRDefault="00064494" w:rsidP="00064494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64494" w:rsidRPr="006221C5" w14:paraId="32721A9B" w14:textId="77777777" w:rsidTr="00BB5924">
        <w:trPr>
          <w:trHeight w:val="362"/>
        </w:trPr>
        <w:tc>
          <w:tcPr>
            <w:tcW w:w="788" w:type="dxa"/>
          </w:tcPr>
          <w:p w14:paraId="0A4B53EF" w14:textId="33227270" w:rsidR="00064494" w:rsidRPr="006221C5" w:rsidRDefault="00064494" w:rsidP="000644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1" w:type="dxa"/>
          </w:tcPr>
          <w:p w14:paraId="06DF9FD7" w14:textId="3E17391C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 администрации округа, работники централизованной бухгалтерии</w:t>
            </w:r>
          </w:p>
        </w:tc>
        <w:tc>
          <w:tcPr>
            <w:tcW w:w="2016" w:type="dxa"/>
          </w:tcPr>
          <w:p w14:paraId="4C03AE6E" w14:textId="52297CC0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  <w:tc>
          <w:tcPr>
            <w:tcW w:w="2754" w:type="dxa"/>
          </w:tcPr>
          <w:p w14:paraId="44479C0F" w14:textId="58B50234" w:rsidR="00064494" w:rsidRDefault="00064494" w:rsidP="002A7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</w:t>
            </w:r>
          </w:p>
        </w:tc>
        <w:tc>
          <w:tcPr>
            <w:tcW w:w="2743" w:type="dxa"/>
          </w:tcPr>
          <w:p w14:paraId="787C3A29" w14:textId="77777777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</w:p>
          <w:p w14:paraId="0A3ACD16" w14:textId="50D0294F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378" w:type="dxa"/>
            <w:vMerge/>
          </w:tcPr>
          <w:p w14:paraId="0CDA6C1C" w14:textId="77777777" w:rsidR="00064494" w:rsidRPr="006221C5" w:rsidRDefault="00064494" w:rsidP="00064494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64494" w:rsidRPr="006221C5" w14:paraId="324DD021" w14:textId="77777777" w:rsidTr="00BB5924">
        <w:trPr>
          <w:trHeight w:val="362"/>
        </w:trPr>
        <w:tc>
          <w:tcPr>
            <w:tcW w:w="788" w:type="dxa"/>
          </w:tcPr>
          <w:p w14:paraId="2FDD2E59" w14:textId="50C09195" w:rsidR="00064494" w:rsidRPr="006221C5" w:rsidRDefault="00064494" w:rsidP="000644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81" w:type="dxa"/>
          </w:tcPr>
          <w:p w14:paraId="5347E1C0" w14:textId="38202B9C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2016" w:type="dxa"/>
          </w:tcPr>
          <w:p w14:paraId="07AC5F4A" w14:textId="4535DFCE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мая</w:t>
            </w:r>
          </w:p>
        </w:tc>
        <w:tc>
          <w:tcPr>
            <w:tcW w:w="2754" w:type="dxa"/>
          </w:tcPr>
          <w:p w14:paraId="7AD059DE" w14:textId="3ED7BD66" w:rsidR="00064494" w:rsidRDefault="00064494" w:rsidP="002A7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</w:t>
            </w:r>
          </w:p>
        </w:tc>
        <w:tc>
          <w:tcPr>
            <w:tcW w:w="2743" w:type="dxa"/>
          </w:tcPr>
          <w:p w14:paraId="26149E80" w14:textId="1DE1BBA8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состоялась. 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78" w:type="dxa"/>
            <w:vMerge/>
          </w:tcPr>
          <w:p w14:paraId="001149EE" w14:textId="77777777" w:rsidR="00064494" w:rsidRPr="006221C5" w:rsidRDefault="00064494" w:rsidP="00064494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64494" w:rsidRPr="006221C5" w14:paraId="0658F6AE" w14:textId="77777777" w:rsidTr="00BB5924">
        <w:trPr>
          <w:trHeight w:val="362"/>
        </w:trPr>
        <w:tc>
          <w:tcPr>
            <w:tcW w:w="788" w:type="dxa"/>
          </w:tcPr>
          <w:p w14:paraId="305D8C83" w14:textId="7383EFA1" w:rsidR="00064494" w:rsidRPr="006221C5" w:rsidRDefault="00064494" w:rsidP="000644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1" w:type="dxa"/>
          </w:tcPr>
          <w:p w14:paraId="0FE4545C" w14:textId="0CCB18F4" w:rsidR="00064494" w:rsidRPr="00B83956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Управления образования </w:t>
            </w:r>
          </w:p>
        </w:tc>
        <w:tc>
          <w:tcPr>
            <w:tcW w:w="2016" w:type="dxa"/>
          </w:tcPr>
          <w:p w14:paraId="45850DEF" w14:textId="779DE1B4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июня</w:t>
            </w:r>
          </w:p>
        </w:tc>
        <w:tc>
          <w:tcPr>
            <w:tcW w:w="2754" w:type="dxa"/>
          </w:tcPr>
          <w:p w14:paraId="1C7472BA" w14:textId="5B987060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сотрудничестве</w:t>
            </w:r>
          </w:p>
        </w:tc>
        <w:tc>
          <w:tcPr>
            <w:tcW w:w="2743" w:type="dxa"/>
          </w:tcPr>
          <w:p w14:paraId="3A620870" w14:textId="52A913D0" w:rsidR="0006449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состоялась. 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378" w:type="dxa"/>
            <w:vMerge/>
          </w:tcPr>
          <w:p w14:paraId="5DEA735F" w14:textId="77777777" w:rsidR="00064494" w:rsidRPr="006221C5" w:rsidRDefault="00064494" w:rsidP="00064494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64494" w:rsidRPr="006221C5" w14:paraId="66C7C2E4" w14:textId="77777777" w:rsidTr="00BB5924">
        <w:trPr>
          <w:trHeight w:val="362"/>
        </w:trPr>
        <w:tc>
          <w:tcPr>
            <w:tcW w:w="788" w:type="dxa"/>
          </w:tcPr>
          <w:p w14:paraId="1DFC2BA8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6E239994" w14:textId="77777777" w:rsidR="00064494" w:rsidRPr="006221C5" w:rsidRDefault="00064494" w:rsidP="00064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64494" w:rsidRPr="006221C5" w14:paraId="4C978749" w14:textId="77777777" w:rsidTr="00BB5924">
        <w:trPr>
          <w:trHeight w:val="362"/>
        </w:trPr>
        <w:tc>
          <w:tcPr>
            <w:tcW w:w="788" w:type="dxa"/>
          </w:tcPr>
          <w:p w14:paraId="188C960C" w14:textId="77777777" w:rsidR="00064494" w:rsidRPr="006221C5" w:rsidRDefault="00064494" w:rsidP="0006449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1" w:type="dxa"/>
          </w:tcPr>
          <w:p w14:paraId="64650F71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016" w:type="dxa"/>
          </w:tcPr>
          <w:p w14:paraId="140E4E07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54" w:type="dxa"/>
          </w:tcPr>
          <w:p w14:paraId="03D40C35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743" w:type="dxa"/>
          </w:tcPr>
          <w:p w14:paraId="78E5006D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14:paraId="044E5820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064494" w:rsidRPr="006221C5" w14:paraId="4A9CC303" w14:textId="77777777" w:rsidTr="00BB5924">
        <w:trPr>
          <w:trHeight w:val="362"/>
        </w:trPr>
        <w:tc>
          <w:tcPr>
            <w:tcW w:w="788" w:type="dxa"/>
          </w:tcPr>
          <w:p w14:paraId="6C2DD62E" w14:textId="77777777" w:rsidR="00064494" w:rsidRPr="006221C5" w:rsidRDefault="00064494" w:rsidP="00064494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357E9AAC" w14:textId="77777777" w:rsidR="00064494" w:rsidRPr="00505408" w:rsidRDefault="00064494" w:rsidP="00064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едение и актуализация данных сайта ТИК 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6" w:type="dxa"/>
          </w:tcPr>
          <w:p w14:paraId="55008AFB" w14:textId="77777777" w:rsidR="00064494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4" w:type="dxa"/>
          </w:tcPr>
          <w:p w14:paraId="10E09880" w14:textId="77777777" w:rsidR="00064494" w:rsidRPr="00AC2708" w:rsidRDefault="00064494" w:rsidP="00064494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14:paraId="13472DC3" w14:textId="77777777" w:rsidR="00064494" w:rsidRPr="00AC2708" w:rsidRDefault="00064494" w:rsidP="00064494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14:paraId="2CB33B5A" w14:textId="77777777" w:rsidR="00064494" w:rsidRPr="00D2546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78" w:type="dxa"/>
          </w:tcPr>
          <w:p w14:paraId="72F8B74C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494" w:rsidRPr="006221C5" w14:paraId="25C68476" w14:textId="77777777" w:rsidTr="00BB5924">
        <w:trPr>
          <w:trHeight w:val="362"/>
        </w:trPr>
        <w:tc>
          <w:tcPr>
            <w:tcW w:w="788" w:type="dxa"/>
          </w:tcPr>
          <w:p w14:paraId="7AF23336" w14:textId="77777777" w:rsidR="00064494" w:rsidRPr="006221C5" w:rsidRDefault="00064494" w:rsidP="00064494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38A398C0" w14:textId="77777777" w:rsidR="00064494" w:rsidRPr="00352BA4" w:rsidRDefault="00064494" w:rsidP="00064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6" w:type="dxa"/>
          </w:tcPr>
          <w:p w14:paraId="7727DA95" w14:textId="77777777" w:rsidR="00064494" w:rsidRDefault="00064494" w:rsidP="00064494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4" w:type="dxa"/>
          </w:tcPr>
          <w:p w14:paraId="4EF9885B" w14:textId="77777777" w:rsidR="00064494" w:rsidRPr="00AC2708" w:rsidRDefault="00064494" w:rsidP="00064494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14:paraId="55F0D935" w14:textId="77777777" w:rsidR="00064494" w:rsidRPr="00AC2708" w:rsidRDefault="00064494" w:rsidP="00064494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14:paraId="13C9B168" w14:textId="77777777" w:rsidR="00064494" w:rsidRPr="00D25464" w:rsidRDefault="00064494" w:rsidP="000644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78" w:type="dxa"/>
          </w:tcPr>
          <w:p w14:paraId="3BA78C84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494" w:rsidRPr="006221C5" w14:paraId="34FD4237" w14:textId="77777777" w:rsidTr="00BB5924">
        <w:trPr>
          <w:trHeight w:val="362"/>
        </w:trPr>
        <w:tc>
          <w:tcPr>
            <w:tcW w:w="788" w:type="dxa"/>
          </w:tcPr>
          <w:p w14:paraId="4BD47AE8" w14:textId="77777777" w:rsidR="00064494" w:rsidRPr="006221C5" w:rsidRDefault="00064494" w:rsidP="00064494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  <w:vAlign w:val="center"/>
          </w:tcPr>
          <w:p w14:paraId="317C0088" w14:textId="77777777" w:rsidR="00064494" w:rsidRPr="003F0461" w:rsidRDefault="00064494" w:rsidP="000644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Оформление  информационного стенда ТИК Ильинского МР </w:t>
            </w:r>
          </w:p>
        </w:tc>
        <w:tc>
          <w:tcPr>
            <w:tcW w:w="2016" w:type="dxa"/>
            <w:vAlign w:val="center"/>
          </w:tcPr>
          <w:p w14:paraId="7D2D2A9C" w14:textId="77777777" w:rsidR="00064494" w:rsidRPr="003F0461" w:rsidRDefault="00064494" w:rsidP="000644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754" w:type="dxa"/>
          </w:tcPr>
          <w:p w14:paraId="48C88E45" w14:textId="77777777" w:rsidR="00064494" w:rsidRPr="006221C5" w:rsidRDefault="00064494" w:rsidP="00064494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 xml:space="preserve">збирательные объединения;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жители Ильинского ГО</w:t>
            </w:r>
          </w:p>
        </w:tc>
        <w:tc>
          <w:tcPr>
            <w:tcW w:w="2743" w:type="dxa"/>
          </w:tcPr>
          <w:p w14:paraId="5106C09C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0B180ED2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494" w:rsidRPr="006221C5" w14:paraId="0F42B5EC" w14:textId="77777777" w:rsidTr="00BB5924">
        <w:trPr>
          <w:trHeight w:val="362"/>
        </w:trPr>
        <w:tc>
          <w:tcPr>
            <w:tcW w:w="788" w:type="dxa"/>
          </w:tcPr>
          <w:p w14:paraId="72E20D19" w14:textId="77777777" w:rsidR="00064494" w:rsidRPr="006221C5" w:rsidRDefault="00064494" w:rsidP="00064494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  <w:vAlign w:val="center"/>
          </w:tcPr>
          <w:p w14:paraId="651D5F1B" w14:textId="77777777" w:rsidR="00064494" w:rsidRPr="003F0461" w:rsidRDefault="00064494" w:rsidP="000644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уроков избирательного права в школах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филиале агропромышленного техникума</w:t>
            </w:r>
          </w:p>
        </w:tc>
        <w:tc>
          <w:tcPr>
            <w:tcW w:w="2016" w:type="dxa"/>
            <w:vAlign w:val="center"/>
          </w:tcPr>
          <w:p w14:paraId="32D685B9" w14:textId="4666EE80" w:rsidR="00064494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апреля (2 урока)</w:t>
            </w:r>
          </w:p>
          <w:p w14:paraId="3965912F" w14:textId="77777777" w:rsidR="00064494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4C7CC" w14:textId="531A7504" w:rsidR="00064494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мая</w:t>
            </w:r>
          </w:p>
          <w:p w14:paraId="3907FB69" w14:textId="0244C6A3" w:rsidR="006970D2" w:rsidRDefault="006970D2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50660" w14:textId="713FA511" w:rsidR="006970D2" w:rsidRDefault="006970D2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июня</w:t>
            </w:r>
          </w:p>
          <w:p w14:paraId="5E9A8597" w14:textId="62F45980" w:rsidR="00064494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3D343" w14:textId="77777777" w:rsidR="00064494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C9E23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14:paraId="7DF96B0D" w14:textId="77777777" w:rsidR="006970D2" w:rsidRDefault="00064494" w:rsidP="00064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-Учащиеся 10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 xml:space="preserve">и 10 «б»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классов Ильинской СОШ                     </w:t>
            </w:r>
          </w:p>
          <w:p w14:paraId="08EC0E7C" w14:textId="77777777" w:rsidR="006970D2" w:rsidRDefault="00064494" w:rsidP="00064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 xml:space="preserve"> курса Агропромышленного техникума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DB74AB" w14:textId="3BC25178" w:rsidR="00064494" w:rsidRDefault="00064494" w:rsidP="00064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1 курса Агропромышленного техникума </w:t>
            </w:r>
            <w:r w:rsidR="006970D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4177055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Align w:val="center"/>
          </w:tcPr>
          <w:p w14:paraId="623D26CC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14:paraId="5F06499B" w14:textId="77777777" w:rsidR="00064494" w:rsidRPr="006221C5" w:rsidRDefault="00064494" w:rsidP="0006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A8" w:rsidRPr="006221C5" w14:paraId="682CD9FE" w14:textId="77777777" w:rsidTr="0034014A">
        <w:trPr>
          <w:trHeight w:val="362"/>
        </w:trPr>
        <w:tc>
          <w:tcPr>
            <w:tcW w:w="788" w:type="dxa"/>
          </w:tcPr>
          <w:p w14:paraId="0D49E6D2" w14:textId="77777777" w:rsidR="002738A8" w:rsidRPr="006221C5" w:rsidRDefault="002738A8" w:rsidP="002738A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6728AFB9" w14:textId="1C750DE0" w:rsidR="002738A8" w:rsidRPr="002738A8" w:rsidRDefault="002738A8" w:rsidP="002738A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8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Интеллектуальная  игра «Правовой морской бой» на знание избирательного права и избирательного процесса</w:t>
            </w:r>
          </w:p>
        </w:tc>
        <w:tc>
          <w:tcPr>
            <w:tcW w:w="2016" w:type="dxa"/>
          </w:tcPr>
          <w:p w14:paraId="1EEA3735" w14:textId="4EF4B189" w:rsidR="002738A8" w:rsidRPr="002738A8" w:rsidRDefault="002738A8" w:rsidP="002738A8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738A8">
              <w:rPr>
                <w:rFonts w:ascii="Times New Roman" w:eastAsiaTheme="minorHAnsi" w:hAnsi="Times New Roman" w:cs="Times New Roman"/>
                <w:sz w:val="24"/>
                <w:szCs w:val="24"/>
              </w:rPr>
              <w:t>16 апреля</w:t>
            </w:r>
          </w:p>
        </w:tc>
        <w:tc>
          <w:tcPr>
            <w:tcW w:w="2754" w:type="dxa"/>
          </w:tcPr>
          <w:p w14:paraId="1A54AE6B" w14:textId="7ADBC53D" w:rsidR="002738A8" w:rsidRPr="002738A8" w:rsidRDefault="002738A8" w:rsidP="002738A8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738A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Игра проведена с учениками 10-11 классов Сретенской СОШ </w:t>
            </w:r>
          </w:p>
        </w:tc>
        <w:tc>
          <w:tcPr>
            <w:tcW w:w="2743" w:type="dxa"/>
          </w:tcPr>
          <w:p w14:paraId="3DB40142" w14:textId="1DFC9BE3" w:rsidR="002738A8" w:rsidRPr="006221C5" w:rsidRDefault="002738A8" w:rsidP="00273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14:paraId="3DA11845" w14:textId="77777777" w:rsidR="002738A8" w:rsidRPr="006221C5" w:rsidRDefault="002738A8" w:rsidP="00273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773E5C8F" w14:textId="77777777" w:rsidTr="00384D71">
        <w:trPr>
          <w:trHeight w:val="362"/>
        </w:trPr>
        <w:tc>
          <w:tcPr>
            <w:tcW w:w="788" w:type="dxa"/>
          </w:tcPr>
          <w:p w14:paraId="1BB3D7B1" w14:textId="77777777" w:rsidR="00977BD2" w:rsidRPr="006221C5" w:rsidRDefault="00977BD2" w:rsidP="00977BD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3BE8AFC8" w14:textId="48AE2D8D" w:rsidR="00977BD2" w:rsidRPr="007364B1" w:rsidRDefault="00977BD2" w:rsidP="00977BD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B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Интеллектуальная  игра «Правовой морской бой» на знание избирательного права и избирательного процесса</w:t>
            </w:r>
          </w:p>
        </w:tc>
        <w:tc>
          <w:tcPr>
            <w:tcW w:w="2016" w:type="dxa"/>
          </w:tcPr>
          <w:p w14:paraId="68AC61AC" w14:textId="3A33F78C" w:rsidR="00977BD2" w:rsidRPr="00977BD2" w:rsidRDefault="00977BD2" w:rsidP="00977BD2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20 мая</w:t>
            </w:r>
          </w:p>
        </w:tc>
        <w:tc>
          <w:tcPr>
            <w:tcW w:w="2754" w:type="dxa"/>
          </w:tcPr>
          <w:p w14:paraId="382BF168" w14:textId="23291BDD" w:rsidR="00977BD2" w:rsidRPr="00977BD2" w:rsidRDefault="00977BD2" w:rsidP="00977BD2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Игра проведена со студентами 1 курса Пермского агропромышленного техникума</w:t>
            </w:r>
          </w:p>
        </w:tc>
        <w:tc>
          <w:tcPr>
            <w:tcW w:w="2743" w:type="dxa"/>
            <w:vAlign w:val="center"/>
          </w:tcPr>
          <w:p w14:paraId="08D8E82B" w14:textId="1D10A8D1" w:rsidR="00977BD2" w:rsidRPr="00977BD2" w:rsidRDefault="00977BD2" w:rsidP="00977BD2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14:paraId="044F74BE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1A264B6F" w14:textId="77777777" w:rsidTr="00384D71">
        <w:trPr>
          <w:trHeight w:val="362"/>
        </w:trPr>
        <w:tc>
          <w:tcPr>
            <w:tcW w:w="788" w:type="dxa"/>
          </w:tcPr>
          <w:p w14:paraId="2E71DB5A" w14:textId="77777777" w:rsidR="00977BD2" w:rsidRPr="006221C5" w:rsidRDefault="00977BD2" w:rsidP="00977BD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60F8D9D8" w14:textId="44F7B0FD" w:rsidR="00977BD2" w:rsidRPr="007364B1" w:rsidRDefault="00977BD2" w:rsidP="00977BD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B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Семинар-практикум для библиотечных работников округа на тему: «Библиотека – информационный центр по повышению гражданско-правовой культуры избирателей»</w:t>
            </w:r>
          </w:p>
        </w:tc>
        <w:tc>
          <w:tcPr>
            <w:tcW w:w="2016" w:type="dxa"/>
          </w:tcPr>
          <w:p w14:paraId="45CA1E9E" w14:textId="5BB8BE9B" w:rsidR="00977BD2" w:rsidRPr="00977BD2" w:rsidRDefault="00977BD2" w:rsidP="00977BD2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27 мая</w:t>
            </w:r>
          </w:p>
        </w:tc>
        <w:tc>
          <w:tcPr>
            <w:tcW w:w="2754" w:type="dxa"/>
          </w:tcPr>
          <w:p w14:paraId="7605637E" w14:textId="4B5A3F38" w:rsidR="00977BD2" w:rsidRPr="00977BD2" w:rsidRDefault="00977BD2" w:rsidP="00977BD2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Семинар состоялся</w:t>
            </w:r>
          </w:p>
        </w:tc>
        <w:tc>
          <w:tcPr>
            <w:tcW w:w="2743" w:type="dxa"/>
            <w:vAlign w:val="center"/>
          </w:tcPr>
          <w:p w14:paraId="47C6DFA5" w14:textId="77777777" w:rsidR="00977BD2" w:rsidRPr="00977BD2" w:rsidRDefault="00977BD2" w:rsidP="00977BD2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2378" w:type="dxa"/>
          </w:tcPr>
          <w:p w14:paraId="337E94FC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70B5B2F2" w14:textId="77777777" w:rsidTr="00384D71">
        <w:trPr>
          <w:trHeight w:val="362"/>
        </w:trPr>
        <w:tc>
          <w:tcPr>
            <w:tcW w:w="788" w:type="dxa"/>
          </w:tcPr>
          <w:p w14:paraId="1A353306" w14:textId="77777777" w:rsidR="00977BD2" w:rsidRPr="006221C5" w:rsidRDefault="00977BD2" w:rsidP="00977BD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05F32EBF" w14:textId="78CF89D0" w:rsidR="00977BD2" w:rsidRPr="00977BD2" w:rsidRDefault="00977BD2" w:rsidP="00977BD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B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рисунков на тему «Я-будущий избиратель!»</w:t>
            </w:r>
          </w:p>
        </w:tc>
        <w:tc>
          <w:tcPr>
            <w:tcW w:w="2016" w:type="dxa"/>
          </w:tcPr>
          <w:p w14:paraId="5D550663" w14:textId="4CE6F110" w:rsidR="00977BD2" w:rsidRPr="00977BD2" w:rsidRDefault="00977BD2" w:rsidP="00977BD2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10-16 июня</w:t>
            </w:r>
          </w:p>
        </w:tc>
        <w:tc>
          <w:tcPr>
            <w:tcW w:w="2754" w:type="dxa"/>
          </w:tcPr>
          <w:p w14:paraId="21E2FC3A" w14:textId="6640D232" w:rsidR="00977BD2" w:rsidRDefault="00977BD2" w:rsidP="00977BD2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Конкурс проведен среди воспитанников детского летнего лагеря</w:t>
            </w:r>
          </w:p>
        </w:tc>
        <w:tc>
          <w:tcPr>
            <w:tcW w:w="2743" w:type="dxa"/>
            <w:vAlign w:val="center"/>
          </w:tcPr>
          <w:p w14:paraId="1BF30501" w14:textId="4C0D6864" w:rsidR="00977BD2" w:rsidRPr="00977BD2" w:rsidRDefault="00977BD2" w:rsidP="00977BD2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Размещено на сайте ТИК ЕПИКПК, фото прилагается (http://59t12.permkrai.ru).</w:t>
            </w:r>
          </w:p>
        </w:tc>
        <w:tc>
          <w:tcPr>
            <w:tcW w:w="2378" w:type="dxa"/>
          </w:tcPr>
          <w:p w14:paraId="5513B939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3C8FEC5B" w14:textId="77777777" w:rsidTr="00384D71">
        <w:trPr>
          <w:trHeight w:val="362"/>
        </w:trPr>
        <w:tc>
          <w:tcPr>
            <w:tcW w:w="788" w:type="dxa"/>
          </w:tcPr>
          <w:p w14:paraId="6C9F89F4" w14:textId="77777777" w:rsidR="00977BD2" w:rsidRPr="006221C5" w:rsidRDefault="00977BD2" w:rsidP="00977BD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3F7C3852" w14:textId="68152B40" w:rsidR="00977BD2" w:rsidRPr="00977BD2" w:rsidRDefault="00977BD2" w:rsidP="00977BD2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B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Интеллектуальная  игра «Правовой морской бой» на знание избирательного права и избирательного процесса</w:t>
            </w:r>
          </w:p>
        </w:tc>
        <w:tc>
          <w:tcPr>
            <w:tcW w:w="2016" w:type="dxa"/>
          </w:tcPr>
          <w:p w14:paraId="1B89842C" w14:textId="0F2920F4" w:rsidR="00977BD2" w:rsidRPr="00977BD2" w:rsidRDefault="00977BD2" w:rsidP="00977BD2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17 июня</w:t>
            </w:r>
          </w:p>
        </w:tc>
        <w:tc>
          <w:tcPr>
            <w:tcW w:w="2754" w:type="dxa"/>
          </w:tcPr>
          <w:p w14:paraId="05A0526C" w14:textId="4F617701" w:rsidR="00977BD2" w:rsidRPr="00977BD2" w:rsidRDefault="00977BD2" w:rsidP="00977BD2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Игра проведена с группой студентов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курса Пермского агропромышленного техникума</w:t>
            </w:r>
          </w:p>
        </w:tc>
        <w:tc>
          <w:tcPr>
            <w:tcW w:w="2743" w:type="dxa"/>
            <w:vAlign w:val="center"/>
          </w:tcPr>
          <w:p w14:paraId="7286A2D1" w14:textId="739401AB" w:rsidR="00977BD2" w:rsidRPr="00977BD2" w:rsidRDefault="00977BD2" w:rsidP="00977BD2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77BD2">
              <w:rPr>
                <w:rFonts w:ascii="Times New Roman" w:eastAsiaTheme="minorHAnsi" w:hAnsi="Times New Roman" w:cs="Times New Roman"/>
                <w:sz w:val="24"/>
                <w:szCs w:val="24"/>
              </w:rPr>
              <w:t>Размещено на сайте ТИК ЕПИКПК, фото прилагается (http://59t12.permkrai.ru).</w:t>
            </w:r>
          </w:p>
        </w:tc>
        <w:tc>
          <w:tcPr>
            <w:tcW w:w="2378" w:type="dxa"/>
          </w:tcPr>
          <w:p w14:paraId="322124DC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746E604E" w14:textId="77777777" w:rsidTr="00BB5924">
        <w:trPr>
          <w:trHeight w:val="362"/>
        </w:trPr>
        <w:tc>
          <w:tcPr>
            <w:tcW w:w="788" w:type="dxa"/>
          </w:tcPr>
          <w:p w14:paraId="4A28AA87" w14:textId="77777777" w:rsidR="00977BD2" w:rsidRPr="006221C5" w:rsidRDefault="00977BD2" w:rsidP="00977BD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  <w:vAlign w:val="center"/>
          </w:tcPr>
          <w:p w14:paraId="1522E8A5" w14:textId="77777777" w:rsidR="00977BD2" w:rsidRDefault="00977BD2" w:rsidP="00977BD2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9A5C60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14:paraId="11F373F6" w14:textId="77777777" w:rsidR="00D47E82" w:rsidRDefault="00977BD2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E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 проведении правовых уроков в образовательных учреждениях округа;</w:t>
            </w:r>
          </w:p>
          <w:p w14:paraId="19804235" w14:textId="77777777" w:rsidR="00D47E82" w:rsidRDefault="00D47E82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 проведении рабочей встречи с главным редактором газеты «Знамя»;</w:t>
            </w:r>
          </w:p>
          <w:p w14:paraId="50E8CC89" w14:textId="77777777" w:rsidR="00D47E82" w:rsidRDefault="00D47E82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 проведении интеллектуальной игры «Софиум»;</w:t>
            </w:r>
          </w:p>
          <w:p w14:paraId="517C760C" w14:textId="2EC9870C" w:rsidR="00D47E82" w:rsidRDefault="00D47E82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об участии в совещании работников библиотек;</w:t>
            </w:r>
          </w:p>
          <w:p w14:paraId="6A6941E4" w14:textId="77777777" w:rsidR="00D47E82" w:rsidRDefault="00D47E82" w:rsidP="00D47E8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о проведении 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интеллектуальной игры «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Правовой морской бой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1A2149C" w14:textId="77777777" w:rsidR="00D47E82" w:rsidRDefault="00D47E82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 проведении информационной встречи с муниципальными служащими администрации Ильинского ГО;</w:t>
            </w:r>
          </w:p>
          <w:p w14:paraId="2A33D535" w14:textId="394A75A3" w:rsidR="0080384E" w:rsidRDefault="0080384E" w:rsidP="0080384E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</w:t>
            </w:r>
            <w:r w:rsidRPr="00BA694C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расширенном заседании руководителей структурных подразделений аппарата администрации и руководителей муниципальных учреждений и предприятий при главе округа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CB8CCC1" w14:textId="43E83A0C" w:rsidR="0080384E" w:rsidRDefault="0080384E" w:rsidP="0080384E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 информационной встрече с Совет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ом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ветеранов</w:t>
            </w:r>
          </w:p>
          <w:p w14:paraId="788FB8FD" w14:textId="77777777" w:rsidR="0080384E" w:rsidRDefault="0080384E" w:rsidP="0080384E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64CDD44A" w14:textId="3CDE9CEA" w:rsidR="0080384E" w:rsidRDefault="0080384E" w:rsidP="0080384E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 начале очного обучения составов УИК;</w:t>
            </w:r>
          </w:p>
          <w:p w14:paraId="6AF20BF2" w14:textId="0EBB0473" w:rsidR="0080384E" w:rsidRDefault="0080384E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 встрече с воспитанниками летнего лагеря;</w:t>
            </w:r>
          </w:p>
          <w:p w14:paraId="7AA22667" w14:textId="715D90F1" w:rsidR="00977BD2" w:rsidRDefault="00977BD2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038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 подведении итогов конкурса на </w:t>
            </w:r>
            <w:r w:rsidR="0080384E" w:rsidRPr="008038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лучший рисунок на темы «Я- Гражданин России»</w:t>
            </w:r>
            <w:r w:rsidR="008038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F958D02" w14:textId="5908B952" w:rsidR="0080384E" w:rsidRDefault="00977BD2" w:rsidP="0080384E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8038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 завершении обучающих мероприятий для членов УИК;</w:t>
            </w:r>
          </w:p>
          <w:p w14:paraId="0F0C2691" w14:textId="1A8F83AB" w:rsidR="0080384E" w:rsidRDefault="0080384E" w:rsidP="0080384E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проведении</w:t>
            </w:r>
            <w:r w:rsidRPr="00236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13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рабочи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</w:t>
            </w:r>
            <w:r w:rsidRPr="00FC13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встреч с руководителями местных отделений политических партий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7F980EA" w14:textId="274734D4" w:rsidR="00977BD2" w:rsidRPr="00FC134B" w:rsidRDefault="00977BD2" w:rsidP="00A077E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о </w:t>
            </w:r>
            <w:r w:rsidR="00A077E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рабочей встрече с начальником Управления образования</w:t>
            </w:r>
          </w:p>
        </w:tc>
        <w:tc>
          <w:tcPr>
            <w:tcW w:w="2016" w:type="dxa"/>
            <w:vAlign w:val="center"/>
          </w:tcPr>
          <w:p w14:paraId="19D373FE" w14:textId="77777777" w:rsidR="00977BD2" w:rsidRDefault="00977BD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588B9" w14:textId="77777777" w:rsidR="00977BD2" w:rsidRDefault="00977BD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D9472" w14:textId="77777777" w:rsidR="00D47E82" w:rsidRDefault="00D47E8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B1CEA" w14:textId="32915CB8" w:rsidR="00977BD2" w:rsidRDefault="00D47E8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  <w:r w:rsidR="0080384E">
              <w:rPr>
                <w:rFonts w:ascii="Times New Roman" w:hAnsi="Times New Roman" w:cs="Times New Roman"/>
                <w:sz w:val="24"/>
                <w:szCs w:val="24"/>
              </w:rPr>
              <w:t>, 20 мая, 17 июня</w:t>
            </w:r>
          </w:p>
          <w:p w14:paraId="0E327BE1" w14:textId="6856F196" w:rsidR="00977BD2" w:rsidRDefault="00D47E8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  <w:p w14:paraId="41C71E7C" w14:textId="77777777" w:rsidR="00977BD2" w:rsidRDefault="00977BD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95A49" w14:textId="2CA61254" w:rsidR="00977BD2" w:rsidRDefault="00D47E8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  <w:p w14:paraId="293950D4" w14:textId="64C6C746" w:rsidR="00D47E82" w:rsidRDefault="00977BD2" w:rsidP="00D47E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7E82">
              <w:rPr>
                <w:rFonts w:ascii="Times New Roman" w:hAnsi="Times New Roman" w:cs="Times New Roman"/>
                <w:sz w:val="24"/>
                <w:szCs w:val="24"/>
              </w:rPr>
              <w:t>4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DDB375" w14:textId="0D9ED610" w:rsidR="00977BD2" w:rsidRDefault="00D47E8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апреля</w:t>
            </w:r>
            <w:r w:rsidR="008038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384E">
              <w:rPr>
                <w:rFonts w:ascii="Times New Roman" w:hAnsi="Times New Roman" w:cs="Times New Roman"/>
                <w:sz w:val="24"/>
                <w:szCs w:val="24"/>
              </w:rPr>
              <w:br/>
              <w:t>20 мая, 17 июня</w:t>
            </w:r>
          </w:p>
          <w:p w14:paraId="68CB10E9" w14:textId="77777777" w:rsidR="00D47E82" w:rsidRDefault="00D47E8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943CF" w14:textId="77777777" w:rsidR="00D47E82" w:rsidRDefault="00D47E8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  <w:p w14:paraId="4BCDEA30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6A594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мая</w:t>
            </w:r>
          </w:p>
          <w:p w14:paraId="46B69E24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5D7071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30DC7" w14:textId="0A999CD1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мая</w:t>
            </w:r>
          </w:p>
          <w:p w14:paraId="34790299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07FCB" w14:textId="01444E35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мая</w:t>
            </w:r>
          </w:p>
          <w:p w14:paraId="613506DE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июня</w:t>
            </w:r>
          </w:p>
          <w:p w14:paraId="200D2033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2F34C" w14:textId="4221A6E9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июня</w:t>
            </w:r>
          </w:p>
          <w:p w14:paraId="07D56849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 июня</w:t>
            </w:r>
          </w:p>
          <w:p w14:paraId="41B3A2E9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13C95" w14:textId="77777777" w:rsidR="0080384E" w:rsidRDefault="0080384E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июня</w:t>
            </w:r>
          </w:p>
          <w:p w14:paraId="6B753D61" w14:textId="0FD2F52C" w:rsidR="00A077E9" w:rsidRDefault="00A077E9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июня</w:t>
            </w:r>
          </w:p>
        </w:tc>
        <w:tc>
          <w:tcPr>
            <w:tcW w:w="2754" w:type="dxa"/>
            <w:vAlign w:val="center"/>
          </w:tcPr>
          <w:p w14:paraId="0BC0A0D6" w14:textId="77777777" w:rsidR="00977BD2" w:rsidRDefault="00977BD2" w:rsidP="00977B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Align w:val="center"/>
          </w:tcPr>
          <w:p w14:paraId="77E6E91C" w14:textId="77777777" w:rsidR="00977BD2" w:rsidRPr="008F0717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7089E04A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1C2ACB27" w14:textId="77777777" w:rsidTr="00BB5924">
        <w:trPr>
          <w:trHeight w:val="362"/>
        </w:trPr>
        <w:tc>
          <w:tcPr>
            <w:tcW w:w="788" w:type="dxa"/>
          </w:tcPr>
          <w:p w14:paraId="4971800E" w14:textId="77777777" w:rsidR="00977BD2" w:rsidRPr="006221C5" w:rsidRDefault="00977BD2" w:rsidP="00977BD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224A6C55" w14:textId="77777777" w:rsidR="00977BD2" w:rsidRPr="006221C5" w:rsidRDefault="00977BD2" w:rsidP="00977B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7BD2" w:rsidRPr="006221C5" w14:paraId="582F74B7" w14:textId="77777777" w:rsidTr="00BB5924">
        <w:trPr>
          <w:trHeight w:val="362"/>
        </w:trPr>
        <w:tc>
          <w:tcPr>
            <w:tcW w:w="788" w:type="dxa"/>
          </w:tcPr>
          <w:p w14:paraId="30C05B94" w14:textId="77777777" w:rsidR="00977BD2" w:rsidRPr="006221C5" w:rsidRDefault="00977BD2" w:rsidP="00977BD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5E861062" w14:textId="77777777" w:rsidR="00977BD2" w:rsidRPr="006221C5" w:rsidRDefault="00977BD2" w:rsidP="00977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77BD2" w:rsidRPr="006221C5" w14:paraId="3E3642AF" w14:textId="77777777" w:rsidTr="00BB5924">
        <w:trPr>
          <w:trHeight w:val="362"/>
        </w:trPr>
        <w:tc>
          <w:tcPr>
            <w:tcW w:w="788" w:type="dxa"/>
          </w:tcPr>
          <w:p w14:paraId="2F9D66A6" w14:textId="77777777" w:rsidR="00977BD2" w:rsidRPr="006221C5" w:rsidRDefault="00977BD2" w:rsidP="00977BD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4477C3CC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14:paraId="419F4C9D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54" w:type="dxa"/>
          </w:tcPr>
          <w:p w14:paraId="174B0545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743" w:type="dxa"/>
          </w:tcPr>
          <w:p w14:paraId="3415E090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4654CC81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0730E39B" w14:textId="77777777" w:rsidTr="00BB5924">
        <w:trPr>
          <w:trHeight w:val="362"/>
        </w:trPr>
        <w:tc>
          <w:tcPr>
            <w:tcW w:w="788" w:type="dxa"/>
          </w:tcPr>
          <w:p w14:paraId="42A91AE7" w14:textId="77777777" w:rsidR="00977BD2" w:rsidRPr="006221C5" w:rsidRDefault="00977BD2" w:rsidP="00977BD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6C79D5E6" w14:textId="3FEC9F97" w:rsidR="00977BD2" w:rsidRPr="00977BD2" w:rsidRDefault="00977BD2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77BD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Опубликована информация о поведении Общероссийской тренировки по ДЭГ</w:t>
            </w:r>
          </w:p>
        </w:tc>
        <w:tc>
          <w:tcPr>
            <w:tcW w:w="2016" w:type="dxa"/>
          </w:tcPr>
          <w:p w14:paraId="190FCB6C" w14:textId="57E236B0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апреля</w:t>
            </w:r>
          </w:p>
        </w:tc>
        <w:tc>
          <w:tcPr>
            <w:tcW w:w="2754" w:type="dxa"/>
          </w:tcPr>
          <w:p w14:paraId="0DFBB33F" w14:textId="77777777" w:rsidR="00977BD2" w:rsidRPr="006221C5" w:rsidRDefault="00977BD2" w:rsidP="00977B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Общественно- политическая газета  Ильинского района «Знамя»</w:t>
            </w:r>
          </w:p>
        </w:tc>
        <w:tc>
          <w:tcPr>
            <w:tcW w:w="2743" w:type="dxa"/>
          </w:tcPr>
          <w:p w14:paraId="0C183688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7F0AD31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73F38B07" w14:textId="77777777" w:rsidTr="00BB5924">
        <w:trPr>
          <w:trHeight w:val="362"/>
        </w:trPr>
        <w:tc>
          <w:tcPr>
            <w:tcW w:w="788" w:type="dxa"/>
          </w:tcPr>
          <w:p w14:paraId="02138F97" w14:textId="77777777" w:rsidR="00977BD2" w:rsidRPr="006221C5" w:rsidRDefault="00977BD2" w:rsidP="00977BD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43785664" w14:textId="0D59FBC5" w:rsidR="00977BD2" w:rsidRPr="00977BD2" w:rsidRDefault="00977BD2" w:rsidP="00977BD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77BD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Публикация «</w:t>
            </w:r>
            <w:r w:rsidRPr="00977BD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Объявлены выборы в Госдуму и Заксобрание»</w:t>
            </w:r>
          </w:p>
        </w:tc>
        <w:tc>
          <w:tcPr>
            <w:tcW w:w="2016" w:type="dxa"/>
          </w:tcPr>
          <w:p w14:paraId="7A971F8E" w14:textId="0FED805B" w:rsidR="00977BD2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июня</w:t>
            </w:r>
          </w:p>
        </w:tc>
        <w:tc>
          <w:tcPr>
            <w:tcW w:w="2754" w:type="dxa"/>
          </w:tcPr>
          <w:p w14:paraId="12A28AA4" w14:textId="0BAADFC7" w:rsidR="00977BD2" w:rsidRPr="00BE27B9" w:rsidRDefault="00977BD2" w:rsidP="00977B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Общественно- политическая газета  Ильинского района «Знамя»</w:t>
            </w:r>
          </w:p>
        </w:tc>
        <w:tc>
          <w:tcPr>
            <w:tcW w:w="2743" w:type="dxa"/>
          </w:tcPr>
          <w:p w14:paraId="00AD7964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A16B391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094F572A" w14:textId="77777777" w:rsidTr="00BB5924">
        <w:trPr>
          <w:trHeight w:val="362"/>
        </w:trPr>
        <w:tc>
          <w:tcPr>
            <w:tcW w:w="788" w:type="dxa"/>
          </w:tcPr>
          <w:p w14:paraId="79986AA0" w14:textId="77777777" w:rsidR="00977BD2" w:rsidRPr="006221C5" w:rsidRDefault="00977BD2" w:rsidP="00977BD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2" w:type="dxa"/>
            <w:gridSpan w:val="5"/>
          </w:tcPr>
          <w:p w14:paraId="673F7A9A" w14:textId="77777777" w:rsidR="00977BD2" w:rsidRPr="006221C5" w:rsidRDefault="00977BD2" w:rsidP="00977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77BD2" w:rsidRPr="006221C5" w14:paraId="110099CC" w14:textId="77777777" w:rsidTr="00BB5924">
        <w:trPr>
          <w:trHeight w:val="362"/>
        </w:trPr>
        <w:tc>
          <w:tcPr>
            <w:tcW w:w="788" w:type="dxa"/>
          </w:tcPr>
          <w:p w14:paraId="43CFAB57" w14:textId="77777777" w:rsidR="00977BD2" w:rsidRPr="006221C5" w:rsidRDefault="00977BD2" w:rsidP="00977BD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10ED1495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016" w:type="dxa"/>
          </w:tcPr>
          <w:p w14:paraId="723B41C9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54" w:type="dxa"/>
          </w:tcPr>
          <w:p w14:paraId="6657BBEC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4ED128F8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491DA2EF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BD2" w:rsidRPr="006221C5" w14:paraId="263001AB" w14:textId="77777777" w:rsidTr="00BB5924">
        <w:trPr>
          <w:trHeight w:val="362"/>
        </w:trPr>
        <w:tc>
          <w:tcPr>
            <w:tcW w:w="788" w:type="dxa"/>
          </w:tcPr>
          <w:p w14:paraId="5F18DAF5" w14:textId="77777777" w:rsidR="00977BD2" w:rsidRPr="006221C5" w:rsidRDefault="00977BD2" w:rsidP="00977BD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</w:tcPr>
          <w:p w14:paraId="5794DD84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2016" w:type="dxa"/>
          </w:tcPr>
          <w:p w14:paraId="0502FC1B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14:paraId="5E8E418B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12755202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39D7C868" w14:textId="77777777" w:rsidR="00977BD2" w:rsidRPr="006221C5" w:rsidRDefault="00977BD2" w:rsidP="00977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BCC654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571149C0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</w:t>
      </w:r>
      <w:r w:rsidR="00FC134B">
        <w:rPr>
          <w:rFonts w:ascii="Times New Roman" w:hAnsi="Times New Roman" w:cs="Times New Roman"/>
          <w:sz w:val="24"/>
          <w:szCs w:val="24"/>
        </w:rPr>
        <w:t>Л.С. Худеева</w:t>
      </w:r>
    </w:p>
    <w:p w14:paraId="4D471E4B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621164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42039F" w14:textId="77777777"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базовой ТИК:__________________________</w:t>
      </w:r>
      <w:r w:rsidR="00FC134B">
        <w:rPr>
          <w:rFonts w:ascii="Times New Roman" w:hAnsi="Times New Roman" w:cs="Times New Roman"/>
          <w:sz w:val="24"/>
          <w:szCs w:val="24"/>
        </w:rPr>
        <w:t>С.Ю. Бардасова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919985" w14:textId="77777777"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3A"/>
    <w:rsid w:val="000045D3"/>
    <w:rsid w:val="00064494"/>
    <w:rsid w:val="00176016"/>
    <w:rsid w:val="00184B7E"/>
    <w:rsid w:val="001F058F"/>
    <w:rsid w:val="00206E1A"/>
    <w:rsid w:val="002738A8"/>
    <w:rsid w:val="0028095F"/>
    <w:rsid w:val="002A7DC9"/>
    <w:rsid w:val="002B0C36"/>
    <w:rsid w:val="003178B3"/>
    <w:rsid w:val="003E6921"/>
    <w:rsid w:val="00452B68"/>
    <w:rsid w:val="004710B6"/>
    <w:rsid w:val="004722AF"/>
    <w:rsid w:val="00482891"/>
    <w:rsid w:val="004C2965"/>
    <w:rsid w:val="00584FEF"/>
    <w:rsid w:val="00591BFF"/>
    <w:rsid w:val="006003C9"/>
    <w:rsid w:val="00621AE0"/>
    <w:rsid w:val="006221C5"/>
    <w:rsid w:val="006555A8"/>
    <w:rsid w:val="006970D2"/>
    <w:rsid w:val="006A29FF"/>
    <w:rsid w:val="006D49CB"/>
    <w:rsid w:val="006E3E97"/>
    <w:rsid w:val="006E7E7E"/>
    <w:rsid w:val="00701F76"/>
    <w:rsid w:val="0070684A"/>
    <w:rsid w:val="007B18EF"/>
    <w:rsid w:val="007E6986"/>
    <w:rsid w:val="0080384E"/>
    <w:rsid w:val="008367A1"/>
    <w:rsid w:val="008E1D46"/>
    <w:rsid w:val="00963127"/>
    <w:rsid w:val="00977BD2"/>
    <w:rsid w:val="00997C20"/>
    <w:rsid w:val="009B150A"/>
    <w:rsid w:val="00A077E9"/>
    <w:rsid w:val="00A376F7"/>
    <w:rsid w:val="00AB1866"/>
    <w:rsid w:val="00AC3A3C"/>
    <w:rsid w:val="00BB5924"/>
    <w:rsid w:val="00C0625B"/>
    <w:rsid w:val="00C6332D"/>
    <w:rsid w:val="00D200BD"/>
    <w:rsid w:val="00D47E82"/>
    <w:rsid w:val="00DA3B6B"/>
    <w:rsid w:val="00DC2ED8"/>
    <w:rsid w:val="00E26C8C"/>
    <w:rsid w:val="00E5073A"/>
    <w:rsid w:val="00F5393A"/>
    <w:rsid w:val="00FC134B"/>
    <w:rsid w:val="00FD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BC4A9"/>
  <w15:docId w15:val="{E2CC3241-7574-494E-9CE2-AA6CAB82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B150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4</cp:revision>
  <cp:lastPrinted>2021-03-30T10:13:00Z</cp:lastPrinted>
  <dcterms:created xsi:type="dcterms:W3CDTF">2021-12-01T10:31:00Z</dcterms:created>
  <dcterms:modified xsi:type="dcterms:W3CDTF">2021-12-02T07:47:00Z</dcterms:modified>
</cp:coreProperties>
</file>