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514A6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25E20C" w14:textId="77777777"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5D5DB39C" w14:textId="36735BF9"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>мероприятий по повышению правовой культуры избирателей и организаторов выборов за 202</w:t>
      </w:r>
      <w:r w:rsidR="00E46752">
        <w:rPr>
          <w:rFonts w:ascii="Times New Roman" w:hAnsi="Times New Roman" w:cs="Times New Roman"/>
          <w:b/>
          <w:sz w:val="24"/>
          <w:szCs w:val="24"/>
        </w:rPr>
        <w:t>2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6EC04BEC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__</w:t>
      </w:r>
      <w:r w:rsidR="00701F76">
        <w:rPr>
          <w:b/>
          <w:sz w:val="24"/>
          <w:szCs w:val="24"/>
          <w:u w:val="single"/>
        </w:rPr>
        <w:t>Ильинского городского округа</w:t>
      </w:r>
      <w:r w:rsidRPr="006221C5">
        <w:rPr>
          <w:b/>
          <w:sz w:val="24"/>
          <w:szCs w:val="24"/>
          <w:u w:val="single"/>
        </w:rPr>
        <w:t>__________</w:t>
      </w:r>
    </w:p>
    <w:p w14:paraId="622D9E49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14:paraId="0B1E329C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3950"/>
        <w:gridCol w:w="1874"/>
        <w:gridCol w:w="2820"/>
        <w:gridCol w:w="2743"/>
        <w:gridCol w:w="2378"/>
      </w:tblGrid>
      <w:tr w:rsidR="00F5393A" w:rsidRPr="006221C5" w14:paraId="3251737B" w14:textId="77777777" w:rsidTr="000E76FD">
        <w:trPr>
          <w:trHeight w:val="362"/>
        </w:trPr>
        <w:tc>
          <w:tcPr>
            <w:tcW w:w="795" w:type="dxa"/>
          </w:tcPr>
          <w:p w14:paraId="20884737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2720D9D4" w14:textId="77777777"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14:paraId="2690E2C2" w14:textId="77777777" w:rsidTr="000E76FD">
        <w:trPr>
          <w:trHeight w:val="362"/>
        </w:trPr>
        <w:tc>
          <w:tcPr>
            <w:tcW w:w="795" w:type="dxa"/>
          </w:tcPr>
          <w:p w14:paraId="79C80AE0" w14:textId="77777777"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0" w:type="dxa"/>
          </w:tcPr>
          <w:p w14:paraId="0A562160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4" w:type="dxa"/>
          </w:tcPr>
          <w:p w14:paraId="254B05DE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820" w:type="dxa"/>
          </w:tcPr>
          <w:p w14:paraId="4A2CCCA5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14:paraId="33B3BC38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114887D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46752" w:rsidRPr="006221C5" w14:paraId="633CF2E3" w14:textId="77777777" w:rsidTr="000E76FD">
        <w:trPr>
          <w:trHeight w:val="362"/>
        </w:trPr>
        <w:tc>
          <w:tcPr>
            <w:tcW w:w="795" w:type="dxa"/>
          </w:tcPr>
          <w:p w14:paraId="1F57EC2B" w14:textId="77777777" w:rsidR="00E46752" w:rsidRPr="006221C5" w:rsidRDefault="00E46752" w:rsidP="00E4675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14:paraId="0B0BF03C" w14:textId="7EE9BC25" w:rsidR="00E46752" w:rsidRPr="00E46752" w:rsidRDefault="00E46752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7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очных выездных обучающих практических семинаров по избирательному законодательству в группах до 20 человек </w:t>
            </w:r>
          </w:p>
        </w:tc>
        <w:tc>
          <w:tcPr>
            <w:tcW w:w="1874" w:type="dxa"/>
          </w:tcPr>
          <w:p w14:paraId="398E4C6B" w14:textId="17C87C99" w:rsidR="00E46752" w:rsidRPr="006221C5" w:rsidRDefault="000E76FD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Май-июль</w:t>
            </w:r>
          </w:p>
        </w:tc>
        <w:tc>
          <w:tcPr>
            <w:tcW w:w="2820" w:type="dxa"/>
          </w:tcPr>
          <w:p w14:paraId="2EE4A71D" w14:textId="77777777" w:rsidR="00E46752" w:rsidRDefault="00E46752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(84 человека)</w:t>
            </w:r>
          </w:p>
          <w:p w14:paraId="78935F50" w14:textId="77777777" w:rsidR="00E46752" w:rsidRDefault="00E46752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(87 человек)</w:t>
            </w:r>
          </w:p>
          <w:p w14:paraId="2316720D" w14:textId="047FF222" w:rsidR="000E76FD" w:rsidRPr="006221C5" w:rsidRDefault="000E76FD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УИК (56 человек)</w:t>
            </w:r>
          </w:p>
        </w:tc>
        <w:tc>
          <w:tcPr>
            <w:tcW w:w="2743" w:type="dxa"/>
          </w:tcPr>
          <w:p w14:paraId="29F76591" w14:textId="77777777" w:rsidR="00E46752" w:rsidRDefault="00E46752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27 выездных обучающих практических семинаров.</w:t>
            </w:r>
          </w:p>
          <w:p w14:paraId="2F2213A5" w14:textId="04F86DD8" w:rsidR="00E46752" w:rsidRPr="006221C5" w:rsidRDefault="00E46752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размещена на ЕПИК ПК</w:t>
            </w:r>
          </w:p>
        </w:tc>
        <w:tc>
          <w:tcPr>
            <w:tcW w:w="2378" w:type="dxa"/>
          </w:tcPr>
          <w:p w14:paraId="49588040" w14:textId="77777777" w:rsidR="00E46752" w:rsidRPr="006221C5" w:rsidRDefault="00E46752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752" w:rsidRPr="006221C5" w14:paraId="28D0670F" w14:textId="77777777" w:rsidTr="000E76FD">
        <w:trPr>
          <w:trHeight w:val="362"/>
        </w:trPr>
        <w:tc>
          <w:tcPr>
            <w:tcW w:w="795" w:type="dxa"/>
          </w:tcPr>
          <w:p w14:paraId="343ECDED" w14:textId="77777777" w:rsidR="00E46752" w:rsidRPr="006221C5" w:rsidRDefault="00E46752" w:rsidP="00E4675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14:paraId="686EC04E" w14:textId="5A0FCE5F" w:rsidR="00E46752" w:rsidRPr="00E46752" w:rsidRDefault="000E76FD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час для председателей ТИК</w:t>
            </w:r>
          </w:p>
        </w:tc>
        <w:tc>
          <w:tcPr>
            <w:tcW w:w="1874" w:type="dxa"/>
          </w:tcPr>
          <w:p w14:paraId="1F899455" w14:textId="7D01E802" w:rsidR="00E46752" w:rsidRPr="006A29FF" w:rsidRDefault="000E76FD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Февраль-июль</w:t>
            </w:r>
          </w:p>
        </w:tc>
        <w:tc>
          <w:tcPr>
            <w:tcW w:w="2820" w:type="dxa"/>
          </w:tcPr>
          <w:p w14:paraId="7C0C5120" w14:textId="0711F2E4" w:rsidR="00E46752" w:rsidRPr="006A29FF" w:rsidRDefault="000E76FD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743" w:type="dxa"/>
          </w:tcPr>
          <w:p w14:paraId="7F912711" w14:textId="725B2BCF" w:rsidR="00E46752" w:rsidRPr="006221C5" w:rsidRDefault="000E76FD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14:paraId="7E94AD7C" w14:textId="77777777" w:rsidR="00E46752" w:rsidRPr="006221C5" w:rsidRDefault="00E46752" w:rsidP="00E467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6FD" w:rsidRPr="006221C5" w14:paraId="31F46D99" w14:textId="77777777" w:rsidTr="000E76FD">
        <w:trPr>
          <w:trHeight w:val="362"/>
        </w:trPr>
        <w:tc>
          <w:tcPr>
            <w:tcW w:w="795" w:type="dxa"/>
          </w:tcPr>
          <w:p w14:paraId="78DD2E56" w14:textId="44F518D5" w:rsidR="000E76FD" w:rsidRDefault="000E76FD" w:rsidP="000E76F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</w:tcPr>
          <w:p w14:paraId="58478DFB" w14:textId="63548D01" w:rsidR="000E76FD" w:rsidRDefault="000E76FD" w:rsidP="000E76F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76FD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обучение и тестирование членов ТИК на базе образовательной организации </w:t>
            </w:r>
          </w:p>
        </w:tc>
        <w:tc>
          <w:tcPr>
            <w:tcW w:w="1874" w:type="dxa"/>
          </w:tcPr>
          <w:p w14:paraId="4C1EB006" w14:textId="50EDB75E" w:rsidR="000E76FD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20" w:type="dxa"/>
          </w:tcPr>
          <w:p w14:paraId="17C1CD85" w14:textId="77777777" w:rsidR="000E76FD" w:rsidRDefault="000E76FD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ТИК (3 человека)</w:t>
            </w:r>
          </w:p>
          <w:p w14:paraId="5053A7DA" w14:textId="57797442" w:rsidR="000E76FD" w:rsidRDefault="000E76FD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(7 человек)</w:t>
            </w:r>
          </w:p>
        </w:tc>
        <w:tc>
          <w:tcPr>
            <w:tcW w:w="2743" w:type="dxa"/>
          </w:tcPr>
          <w:p w14:paraId="345B2F96" w14:textId="43271AEC" w:rsidR="000E76FD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и тестирование пройдено</w:t>
            </w:r>
          </w:p>
        </w:tc>
        <w:tc>
          <w:tcPr>
            <w:tcW w:w="2378" w:type="dxa"/>
          </w:tcPr>
          <w:p w14:paraId="293D5BB8" w14:textId="77777777" w:rsidR="000E76FD" w:rsidRPr="006221C5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6FD" w:rsidRPr="006221C5" w14:paraId="4A940A44" w14:textId="77777777" w:rsidTr="000E76FD">
        <w:trPr>
          <w:trHeight w:val="362"/>
        </w:trPr>
        <w:tc>
          <w:tcPr>
            <w:tcW w:w="795" w:type="dxa"/>
          </w:tcPr>
          <w:p w14:paraId="21DB6990" w14:textId="648E9646" w:rsidR="000E76FD" w:rsidRPr="006221C5" w:rsidRDefault="004B63F6" w:rsidP="000E76F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E7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14:paraId="796D8151" w14:textId="306077E7" w:rsidR="000E76FD" w:rsidRPr="00E46752" w:rsidRDefault="000E76FD" w:rsidP="000E76F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Очное обучение председателей ТИК</w:t>
            </w:r>
          </w:p>
        </w:tc>
        <w:tc>
          <w:tcPr>
            <w:tcW w:w="1874" w:type="dxa"/>
          </w:tcPr>
          <w:p w14:paraId="7906EF9E" w14:textId="1FADF57C" w:rsidR="000E76FD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20" w:type="dxa"/>
          </w:tcPr>
          <w:p w14:paraId="1A236F85" w14:textId="23D35145" w:rsidR="000E76FD" w:rsidRPr="006221C5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743" w:type="dxa"/>
          </w:tcPr>
          <w:p w14:paraId="5C7A032D" w14:textId="2CBC3CBD" w:rsidR="000E76FD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14:paraId="4FD8C896" w14:textId="77777777" w:rsidR="000E76FD" w:rsidRPr="006221C5" w:rsidRDefault="000E76FD" w:rsidP="000E7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F6" w:rsidRPr="006221C5" w14:paraId="1938D82E" w14:textId="77777777" w:rsidTr="000E76FD">
        <w:trPr>
          <w:trHeight w:val="362"/>
        </w:trPr>
        <w:tc>
          <w:tcPr>
            <w:tcW w:w="795" w:type="dxa"/>
          </w:tcPr>
          <w:p w14:paraId="72DFB127" w14:textId="77777777" w:rsidR="004B63F6" w:rsidRDefault="004B63F6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0A9C1CAF" w14:textId="6C94E16F" w:rsidR="004B63F6" w:rsidRPr="000E76FD" w:rsidRDefault="004B63F6" w:rsidP="004B63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76FD">
              <w:rPr>
                <w:rFonts w:ascii="Times New Roman" w:hAnsi="Times New Roman" w:cs="Times New Roman"/>
                <w:lang w:eastAsia="en-US"/>
              </w:rPr>
              <w:t>Самостоятельное дистанционное изучение (ресурс РЦОИТ, иные) членами ТИК</w:t>
            </w:r>
            <w:r>
              <w:rPr>
                <w:rFonts w:ascii="Times New Roman" w:hAnsi="Times New Roman" w:cs="Times New Roman"/>
                <w:lang w:eastAsia="en-US"/>
              </w:rPr>
              <w:t xml:space="preserve"> и тестирование на ЕПИКПК</w:t>
            </w:r>
          </w:p>
        </w:tc>
        <w:tc>
          <w:tcPr>
            <w:tcW w:w="1874" w:type="dxa"/>
          </w:tcPr>
          <w:p w14:paraId="22050E43" w14:textId="47B4B116" w:rsidR="004B63F6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820" w:type="dxa"/>
          </w:tcPr>
          <w:p w14:paraId="58CA3CC5" w14:textId="77777777" w:rsidR="004B63F6" w:rsidRDefault="004B63F6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ТИК (3 человека)</w:t>
            </w:r>
          </w:p>
          <w:p w14:paraId="3700EC05" w14:textId="618A45EE" w:rsidR="004B63F6" w:rsidRPr="006A29FF" w:rsidRDefault="004B63F6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(7 человек)</w:t>
            </w:r>
          </w:p>
        </w:tc>
        <w:tc>
          <w:tcPr>
            <w:tcW w:w="2743" w:type="dxa"/>
          </w:tcPr>
          <w:p w14:paraId="396B40D3" w14:textId="10A998AD" w:rsidR="004B63F6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и тестирование пройдено</w:t>
            </w:r>
          </w:p>
        </w:tc>
        <w:tc>
          <w:tcPr>
            <w:tcW w:w="2378" w:type="dxa"/>
          </w:tcPr>
          <w:p w14:paraId="62A2C3A7" w14:textId="77777777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F6" w:rsidRPr="006221C5" w14:paraId="5B388D64" w14:textId="77777777" w:rsidTr="000E76FD">
        <w:trPr>
          <w:trHeight w:val="362"/>
        </w:trPr>
        <w:tc>
          <w:tcPr>
            <w:tcW w:w="795" w:type="dxa"/>
          </w:tcPr>
          <w:p w14:paraId="57146ED7" w14:textId="1015DCBC" w:rsidR="004B63F6" w:rsidRPr="006221C5" w:rsidRDefault="004B63F6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0" w:type="dxa"/>
          </w:tcPr>
          <w:p w14:paraId="45ED1548" w14:textId="62AD8C1B" w:rsidR="004B63F6" w:rsidRPr="00E46752" w:rsidRDefault="004B63F6" w:rsidP="004B63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67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74" w:type="dxa"/>
          </w:tcPr>
          <w:p w14:paraId="33564991" w14:textId="7E5672ED" w:rsidR="004B63F6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820" w:type="dxa"/>
          </w:tcPr>
          <w:p w14:paraId="1051146C" w14:textId="36E4C984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актив УИК (84)</w:t>
            </w:r>
          </w:p>
        </w:tc>
        <w:tc>
          <w:tcPr>
            <w:tcW w:w="2743" w:type="dxa"/>
          </w:tcPr>
          <w:p w14:paraId="1189376C" w14:textId="31B5342D" w:rsidR="004B63F6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2378" w:type="dxa"/>
          </w:tcPr>
          <w:p w14:paraId="581FE8F3" w14:textId="77777777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F6" w:rsidRPr="006221C5" w14:paraId="208F6C87" w14:textId="77777777" w:rsidTr="000E76FD">
        <w:trPr>
          <w:trHeight w:val="362"/>
        </w:trPr>
        <w:tc>
          <w:tcPr>
            <w:tcW w:w="795" w:type="dxa"/>
          </w:tcPr>
          <w:p w14:paraId="0CB1B205" w14:textId="762E5482" w:rsidR="004B63F6" w:rsidRDefault="004B63F6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50" w:type="dxa"/>
          </w:tcPr>
          <w:p w14:paraId="18072AA2" w14:textId="2B3E6EA0" w:rsidR="004B63F6" w:rsidRPr="00E46752" w:rsidRDefault="004B63F6" w:rsidP="004B63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63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Дистанционное обучение и тестирование на обучающем ресурсе РЦОИТ при ЦИК России</w:t>
            </w:r>
          </w:p>
        </w:tc>
        <w:tc>
          <w:tcPr>
            <w:tcW w:w="1874" w:type="dxa"/>
          </w:tcPr>
          <w:p w14:paraId="65FB40E5" w14:textId="2817DC0B" w:rsidR="004B63F6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820" w:type="dxa"/>
          </w:tcPr>
          <w:p w14:paraId="3B42214C" w14:textId="77777777" w:rsidR="004B63F6" w:rsidRDefault="004B63F6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(84 человека)</w:t>
            </w:r>
          </w:p>
          <w:p w14:paraId="730437C0" w14:textId="77777777" w:rsidR="004B63F6" w:rsidRDefault="004B63F6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(87 человек)</w:t>
            </w:r>
          </w:p>
          <w:p w14:paraId="72F58C4C" w14:textId="03DBA41C" w:rsidR="004B63F6" w:rsidRPr="006A29FF" w:rsidRDefault="004B63F6" w:rsidP="004B63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УИК (56 человек)</w:t>
            </w:r>
          </w:p>
        </w:tc>
        <w:tc>
          <w:tcPr>
            <w:tcW w:w="2743" w:type="dxa"/>
          </w:tcPr>
          <w:p w14:paraId="51142A28" w14:textId="453A7DD7" w:rsidR="004B63F6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и тестирование пройдено</w:t>
            </w:r>
          </w:p>
        </w:tc>
        <w:tc>
          <w:tcPr>
            <w:tcW w:w="2378" w:type="dxa"/>
          </w:tcPr>
          <w:p w14:paraId="0DA225C3" w14:textId="77777777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F6" w:rsidRPr="006221C5" w14:paraId="3A42E031" w14:textId="77777777" w:rsidTr="000E76FD">
        <w:trPr>
          <w:trHeight w:val="362"/>
        </w:trPr>
        <w:tc>
          <w:tcPr>
            <w:tcW w:w="795" w:type="dxa"/>
          </w:tcPr>
          <w:p w14:paraId="5E0E6B69" w14:textId="611A9E59" w:rsidR="004B63F6" w:rsidRPr="006221C5" w:rsidRDefault="00027BF1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63F6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14:paraId="760C062E" w14:textId="77777777" w:rsidR="004B63F6" w:rsidRPr="00E46752" w:rsidRDefault="004B63F6" w:rsidP="004B63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675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Ведение задачи «Кадры» ГАС «Выборы»</w:t>
            </w:r>
          </w:p>
          <w:p w14:paraId="6A3B877D" w14:textId="75CDDFB4" w:rsidR="004B63F6" w:rsidRPr="00E46752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08C9B947" w14:textId="7FE48FBB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820" w:type="dxa"/>
          </w:tcPr>
          <w:p w14:paraId="3DD59DBA" w14:textId="77777777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710C69B" w14:textId="68FF423E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по членам ТИК и УИК</w:t>
            </w:r>
          </w:p>
        </w:tc>
        <w:tc>
          <w:tcPr>
            <w:tcW w:w="2378" w:type="dxa"/>
          </w:tcPr>
          <w:p w14:paraId="69A00092" w14:textId="77777777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3F6" w:rsidRPr="006221C5" w14:paraId="1961AEFA" w14:textId="77777777" w:rsidTr="000E76FD">
        <w:trPr>
          <w:trHeight w:val="362"/>
        </w:trPr>
        <w:tc>
          <w:tcPr>
            <w:tcW w:w="795" w:type="dxa"/>
          </w:tcPr>
          <w:p w14:paraId="329F9B02" w14:textId="77777777" w:rsidR="004B63F6" w:rsidRPr="006221C5" w:rsidRDefault="004B63F6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300A6216" w14:textId="77777777" w:rsidR="004B63F6" w:rsidRPr="006221C5" w:rsidRDefault="004B63F6" w:rsidP="004B63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B63F6" w:rsidRPr="006221C5" w14:paraId="27E0A92F" w14:textId="77777777" w:rsidTr="000E76FD">
        <w:trPr>
          <w:trHeight w:val="362"/>
        </w:trPr>
        <w:tc>
          <w:tcPr>
            <w:tcW w:w="795" w:type="dxa"/>
          </w:tcPr>
          <w:p w14:paraId="53825D26" w14:textId="77777777" w:rsidR="004B63F6" w:rsidRPr="006221C5" w:rsidRDefault="004B63F6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14:paraId="4B3C5AB6" w14:textId="7D9EEE6E" w:rsidR="004B63F6" w:rsidRPr="006221C5" w:rsidRDefault="00B374B2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Межмуниципальный молодежный слет «Западный уезд»</w:t>
            </w:r>
          </w:p>
        </w:tc>
        <w:tc>
          <w:tcPr>
            <w:tcW w:w="1874" w:type="dxa"/>
          </w:tcPr>
          <w:p w14:paraId="6570E523" w14:textId="365D315B" w:rsidR="004B63F6" w:rsidRPr="006221C5" w:rsidRDefault="00B374B2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июня</w:t>
            </w:r>
          </w:p>
        </w:tc>
        <w:tc>
          <w:tcPr>
            <w:tcW w:w="2820" w:type="dxa"/>
          </w:tcPr>
          <w:p w14:paraId="37135492" w14:textId="40CC6CF7" w:rsidR="004B63F6" w:rsidRPr="006221C5" w:rsidRDefault="00B374B2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743" w:type="dxa"/>
          </w:tcPr>
          <w:p w14:paraId="435F6798" w14:textId="77777777" w:rsidR="004B63F6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принято.</w:t>
            </w:r>
          </w:p>
          <w:p w14:paraId="7BA02B3E" w14:textId="366D9D77" w:rsidR="00B374B2" w:rsidRPr="006221C5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и фото размещены на ЕПИКПК</w:t>
            </w:r>
          </w:p>
        </w:tc>
        <w:tc>
          <w:tcPr>
            <w:tcW w:w="2378" w:type="dxa"/>
          </w:tcPr>
          <w:p w14:paraId="4AA7F14B" w14:textId="77777777" w:rsidR="004B63F6" w:rsidRPr="006221C5" w:rsidRDefault="004B63F6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5D36A3CE" w14:textId="77777777" w:rsidTr="000E76FD">
        <w:trPr>
          <w:trHeight w:val="362"/>
        </w:trPr>
        <w:tc>
          <w:tcPr>
            <w:tcW w:w="795" w:type="dxa"/>
          </w:tcPr>
          <w:p w14:paraId="3E162374" w14:textId="43B8B095" w:rsidR="00B374B2" w:rsidRPr="006221C5" w:rsidRDefault="00B374B2" w:rsidP="004B63F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14:paraId="725AF407" w14:textId="1BD6121D" w:rsidR="00B374B2" w:rsidRDefault="00B374B2" w:rsidP="00EE50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краевом конкурсе </w:t>
            </w:r>
            <w:r w:rsidRPr="00B374B2">
              <w:rPr>
                <w:rFonts w:ascii="Times New Roman" w:hAnsi="Times New Roman" w:cs="Times New Roman"/>
                <w:sz w:val="24"/>
                <w:szCs w:val="24"/>
              </w:rPr>
              <w:t>среди лиц с ограниченными физическими возможностями «Мой выбор»</w:t>
            </w:r>
          </w:p>
        </w:tc>
        <w:tc>
          <w:tcPr>
            <w:tcW w:w="1874" w:type="dxa"/>
          </w:tcPr>
          <w:p w14:paraId="2650970C" w14:textId="54CBADF8" w:rsidR="00B374B2" w:rsidRDefault="00B374B2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Апрель-декабрь</w:t>
            </w:r>
          </w:p>
        </w:tc>
        <w:tc>
          <w:tcPr>
            <w:tcW w:w="2820" w:type="dxa"/>
          </w:tcPr>
          <w:p w14:paraId="7CBF6D6A" w14:textId="43A49762" w:rsidR="00B374B2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с </w:t>
            </w:r>
            <w:r w:rsidR="00027BF1" w:rsidRPr="00B374B2">
              <w:rPr>
                <w:rFonts w:ascii="Times New Roman" w:hAnsi="Times New Roman" w:cs="Times New Roman"/>
                <w:sz w:val="24"/>
                <w:szCs w:val="24"/>
              </w:rPr>
              <w:t>ограниченными физическими возможностями</w:t>
            </w:r>
          </w:p>
        </w:tc>
        <w:tc>
          <w:tcPr>
            <w:tcW w:w="2743" w:type="dxa"/>
          </w:tcPr>
          <w:p w14:paraId="56D57557" w14:textId="18B51D10" w:rsidR="00B374B2" w:rsidRDefault="00027BF1" w:rsidP="00027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принято. Представлена творческая работа в номинации </w:t>
            </w:r>
            <w:r w:rsidRPr="00027BF1">
              <w:rPr>
                <w:rFonts w:ascii="Times New Roman" w:hAnsi="Times New Roman" w:cs="Times New Roman"/>
                <w:sz w:val="24"/>
                <w:szCs w:val="24"/>
              </w:rPr>
              <w:t>«Выборы в истории моей семьи»</w:t>
            </w:r>
          </w:p>
        </w:tc>
        <w:tc>
          <w:tcPr>
            <w:tcW w:w="2378" w:type="dxa"/>
          </w:tcPr>
          <w:p w14:paraId="560371EE" w14:textId="77777777" w:rsidR="00B374B2" w:rsidRPr="006221C5" w:rsidRDefault="00B374B2" w:rsidP="004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BF1" w:rsidRPr="006221C5" w14:paraId="60E0ECEA" w14:textId="77777777" w:rsidTr="000E76FD">
        <w:trPr>
          <w:trHeight w:val="362"/>
        </w:trPr>
        <w:tc>
          <w:tcPr>
            <w:tcW w:w="795" w:type="dxa"/>
          </w:tcPr>
          <w:p w14:paraId="2D87A84C" w14:textId="1E1DDB53" w:rsidR="00027BF1" w:rsidRPr="006221C5" w:rsidRDefault="00A5517B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</w:tcPr>
          <w:p w14:paraId="48502441" w14:textId="0C58D150" w:rsidR="00027BF1" w:rsidRPr="004B63F6" w:rsidRDefault="00027BF1" w:rsidP="00027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BF1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отборочного этапа Всероссийской олимпиады школьников по вопросам  избирательного права и избирательного процесса</w:t>
            </w:r>
          </w:p>
        </w:tc>
        <w:tc>
          <w:tcPr>
            <w:tcW w:w="1874" w:type="dxa"/>
          </w:tcPr>
          <w:p w14:paraId="458BB7BE" w14:textId="7F3EDD33" w:rsidR="00027BF1" w:rsidRDefault="00027BF1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820" w:type="dxa"/>
          </w:tcPr>
          <w:p w14:paraId="1C14BD9B" w14:textId="0A7367F3" w:rsidR="00027BF1" w:rsidRDefault="00027BF1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F1">
              <w:rPr>
                <w:rFonts w:ascii="Times New Roman" w:hAnsi="Times New Roman" w:cs="Times New Roman"/>
                <w:sz w:val="24"/>
                <w:szCs w:val="24"/>
              </w:rPr>
              <w:t>Две ученицы 10 класса и ученица 11 класса</w:t>
            </w:r>
          </w:p>
        </w:tc>
        <w:tc>
          <w:tcPr>
            <w:tcW w:w="2743" w:type="dxa"/>
          </w:tcPr>
          <w:p w14:paraId="62BAA505" w14:textId="116CFFF6" w:rsidR="00027BF1" w:rsidRDefault="00027BF1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F1">
              <w:rPr>
                <w:rFonts w:ascii="Times New Roman" w:hAnsi="Times New Roman" w:cs="Times New Roman"/>
                <w:sz w:val="24"/>
                <w:szCs w:val="24"/>
              </w:rPr>
              <w:t xml:space="preserve">Ученицы 10 класса получили 30 и 32 балла из 40 возможных, </w:t>
            </w:r>
            <w:r w:rsidRPr="00027B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ученица 11 класса- 37 баллов.</w:t>
            </w:r>
          </w:p>
        </w:tc>
        <w:tc>
          <w:tcPr>
            <w:tcW w:w="2378" w:type="dxa"/>
          </w:tcPr>
          <w:p w14:paraId="2D59961F" w14:textId="77777777" w:rsidR="00027BF1" w:rsidRPr="006221C5" w:rsidRDefault="00027BF1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1C7C197D" w14:textId="77777777" w:rsidTr="000E76FD">
        <w:trPr>
          <w:trHeight w:val="362"/>
        </w:trPr>
        <w:tc>
          <w:tcPr>
            <w:tcW w:w="795" w:type="dxa"/>
          </w:tcPr>
          <w:p w14:paraId="66ABD3FF" w14:textId="4627FEAC" w:rsidR="00B374B2" w:rsidRPr="006221C5" w:rsidRDefault="00A5517B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50" w:type="dxa"/>
          </w:tcPr>
          <w:p w14:paraId="618FCD14" w14:textId="77777777" w:rsidR="00B374B2" w:rsidRPr="004B63F6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63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написании Всероссийского правового диктанта</w:t>
            </w:r>
          </w:p>
          <w:p w14:paraId="68F0D179" w14:textId="77777777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9A1081D" w14:textId="20E90089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1-12 декабря</w:t>
            </w:r>
          </w:p>
        </w:tc>
        <w:tc>
          <w:tcPr>
            <w:tcW w:w="2820" w:type="dxa"/>
          </w:tcPr>
          <w:p w14:paraId="02F8D416" w14:textId="77777777" w:rsidR="00B374B2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ТИК (3 человека)</w:t>
            </w:r>
          </w:p>
          <w:p w14:paraId="1EECFEAD" w14:textId="77777777" w:rsidR="00B374B2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(7 человек)</w:t>
            </w:r>
          </w:p>
          <w:p w14:paraId="04F2EC8C" w14:textId="77777777" w:rsidR="00B374B2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(2 человека)</w:t>
            </w:r>
          </w:p>
          <w:p w14:paraId="31C135B9" w14:textId="76697C17" w:rsidR="00B374B2" w:rsidRDefault="00B374B2" w:rsidP="00027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(10 человек)</w:t>
            </w:r>
          </w:p>
        </w:tc>
        <w:tc>
          <w:tcPr>
            <w:tcW w:w="2743" w:type="dxa"/>
          </w:tcPr>
          <w:p w14:paraId="5C36D757" w14:textId="47CA7843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14:paraId="3EF01C57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4428EDE5" w14:textId="77777777" w:rsidTr="000E76FD">
        <w:trPr>
          <w:trHeight w:val="362"/>
        </w:trPr>
        <w:tc>
          <w:tcPr>
            <w:tcW w:w="795" w:type="dxa"/>
          </w:tcPr>
          <w:p w14:paraId="70C728DE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2377C0B7" w14:textId="77777777" w:rsidR="00B374B2" w:rsidRPr="006221C5" w:rsidRDefault="00B374B2" w:rsidP="00B374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B374B2" w:rsidRPr="006221C5" w14:paraId="02333F91" w14:textId="77777777" w:rsidTr="000E76FD">
        <w:trPr>
          <w:trHeight w:val="362"/>
        </w:trPr>
        <w:tc>
          <w:tcPr>
            <w:tcW w:w="795" w:type="dxa"/>
          </w:tcPr>
          <w:p w14:paraId="713B339E" w14:textId="77777777" w:rsidR="00B374B2" w:rsidRPr="006221C5" w:rsidRDefault="00B374B2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14:paraId="073834E7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874" w:type="dxa"/>
          </w:tcPr>
          <w:p w14:paraId="1252492E" w14:textId="77777777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  <w:p w14:paraId="1B4303CE" w14:textId="77777777" w:rsidR="00B374B2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мая</w:t>
            </w:r>
          </w:p>
          <w:p w14:paraId="05311B32" w14:textId="77777777" w:rsidR="00A5517B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  <w:p w14:paraId="6CEF598A" w14:textId="77777777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июля</w:t>
            </w:r>
          </w:p>
          <w:p w14:paraId="71C43D4F" w14:textId="5BDE99BB" w:rsidR="00EF366F" w:rsidRPr="006221C5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сентября</w:t>
            </w:r>
          </w:p>
        </w:tc>
        <w:tc>
          <w:tcPr>
            <w:tcW w:w="2820" w:type="dxa"/>
          </w:tcPr>
          <w:p w14:paraId="1070E42E" w14:textId="77777777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(5 чел.)</w:t>
            </w:r>
          </w:p>
          <w:p w14:paraId="3A11D892" w14:textId="4E74780F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59AE31FA" w14:textId="5504D78C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 план работы на 202</w:t>
            </w:r>
            <w:r w:rsidR="00A551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14:paraId="0AC034F7" w14:textId="601C4589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Обсудили</w:t>
            </w: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деятельности в социальных сетях (ВКонтакте, Инстаграм)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66F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Проведено избрание председателя, заместителя председателя и секретаря. О подготовке конкурсных проектов на всероссийский конкурс «Атмосфера».</w:t>
            </w:r>
          </w:p>
        </w:tc>
        <w:tc>
          <w:tcPr>
            <w:tcW w:w="2378" w:type="dxa"/>
          </w:tcPr>
          <w:p w14:paraId="0ABCA5D9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2DB4C398" w14:textId="77777777" w:rsidTr="000E76FD">
        <w:trPr>
          <w:trHeight w:val="362"/>
        </w:trPr>
        <w:tc>
          <w:tcPr>
            <w:tcW w:w="795" w:type="dxa"/>
          </w:tcPr>
          <w:p w14:paraId="031A46F7" w14:textId="77777777" w:rsidR="00B374B2" w:rsidRPr="006221C5" w:rsidRDefault="00B374B2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14:paraId="2221286F" w14:textId="77777777" w:rsidR="00B374B2" w:rsidRPr="006A29FF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«Софиум»</w:t>
            </w:r>
          </w:p>
        </w:tc>
        <w:tc>
          <w:tcPr>
            <w:tcW w:w="1874" w:type="dxa"/>
          </w:tcPr>
          <w:p w14:paraId="6D18E55C" w14:textId="6EF676AB" w:rsidR="00B374B2" w:rsidRPr="006A29FF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февраля</w:t>
            </w:r>
          </w:p>
        </w:tc>
        <w:tc>
          <w:tcPr>
            <w:tcW w:w="2820" w:type="dxa"/>
          </w:tcPr>
          <w:p w14:paraId="6F23F813" w14:textId="1C8BE4D8" w:rsidR="00B374B2" w:rsidRPr="006221C5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9-10 классов Ильинской СОШ № 1</w:t>
            </w:r>
          </w:p>
        </w:tc>
        <w:tc>
          <w:tcPr>
            <w:tcW w:w="2743" w:type="dxa"/>
          </w:tcPr>
          <w:p w14:paraId="5520257F" w14:textId="77777777" w:rsidR="00B374B2" w:rsidRDefault="00A5517B" w:rsidP="00A551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проведена.</w:t>
            </w:r>
          </w:p>
          <w:p w14:paraId="51F0E245" w14:textId="4D4B4EA1" w:rsidR="00A5517B" w:rsidRPr="006221C5" w:rsidRDefault="00A5517B" w:rsidP="00A551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и фото размещены на ЕПИКПК</w:t>
            </w:r>
          </w:p>
        </w:tc>
        <w:tc>
          <w:tcPr>
            <w:tcW w:w="2378" w:type="dxa"/>
          </w:tcPr>
          <w:p w14:paraId="2125442A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4FB1D686" w14:textId="77777777" w:rsidTr="000E76FD">
        <w:trPr>
          <w:trHeight w:val="362"/>
        </w:trPr>
        <w:tc>
          <w:tcPr>
            <w:tcW w:w="795" w:type="dxa"/>
          </w:tcPr>
          <w:p w14:paraId="0AC06AE0" w14:textId="77777777" w:rsidR="00B374B2" w:rsidRPr="006221C5" w:rsidRDefault="00B374B2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</w:tcPr>
          <w:p w14:paraId="12D0BFE3" w14:textId="613C271E" w:rsidR="00B374B2" w:rsidRPr="006A29FF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Соцопрос для участников группы ВКонтакте</w:t>
            </w:r>
          </w:p>
        </w:tc>
        <w:tc>
          <w:tcPr>
            <w:tcW w:w="1874" w:type="dxa"/>
          </w:tcPr>
          <w:p w14:paraId="6D5E16E4" w14:textId="7048CF65" w:rsidR="00B374B2" w:rsidRPr="006A29FF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20" w:type="dxa"/>
          </w:tcPr>
          <w:p w14:paraId="4DA12835" w14:textId="351E117F" w:rsidR="00B374B2" w:rsidRPr="006221C5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«Голос молодежи Ильинского округа»</w:t>
            </w:r>
          </w:p>
        </w:tc>
        <w:tc>
          <w:tcPr>
            <w:tcW w:w="2743" w:type="dxa"/>
          </w:tcPr>
          <w:p w14:paraId="3A904B00" w14:textId="41946AE4" w:rsidR="00B374B2" w:rsidRPr="006221C5" w:rsidRDefault="00A5517B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Соцопрос проведен, в опросе приняли участие 52 человека</w:t>
            </w:r>
          </w:p>
        </w:tc>
        <w:tc>
          <w:tcPr>
            <w:tcW w:w="2378" w:type="dxa"/>
          </w:tcPr>
          <w:p w14:paraId="4C9A1F5B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255" w:rsidRPr="006221C5" w14:paraId="57BB0CB2" w14:textId="77777777" w:rsidTr="000E76FD">
        <w:trPr>
          <w:trHeight w:val="362"/>
        </w:trPr>
        <w:tc>
          <w:tcPr>
            <w:tcW w:w="795" w:type="dxa"/>
          </w:tcPr>
          <w:p w14:paraId="56A7D6DD" w14:textId="46098A29" w:rsidR="00A12255" w:rsidRDefault="00A12255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50" w:type="dxa"/>
          </w:tcPr>
          <w:p w14:paraId="7FEAD092" w14:textId="6E17587F" w:rsidR="00A12255" w:rsidRPr="007E6986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на тему «Участие молодежи в избирательном процессе»</w:t>
            </w:r>
          </w:p>
        </w:tc>
        <w:tc>
          <w:tcPr>
            <w:tcW w:w="1874" w:type="dxa"/>
          </w:tcPr>
          <w:p w14:paraId="6E506DA4" w14:textId="08DFEC93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июня</w:t>
            </w:r>
          </w:p>
        </w:tc>
        <w:tc>
          <w:tcPr>
            <w:tcW w:w="2820" w:type="dxa"/>
          </w:tcPr>
          <w:p w14:paraId="1E8B2F7B" w14:textId="03820108" w:rsidR="00A12255" w:rsidRDefault="00A12255" w:rsidP="00A1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(5 чел.), молодые педагоги (4 чел.)</w:t>
            </w:r>
          </w:p>
        </w:tc>
        <w:tc>
          <w:tcPr>
            <w:tcW w:w="2743" w:type="dxa"/>
          </w:tcPr>
          <w:p w14:paraId="5CA941BF" w14:textId="3C20CB1C" w:rsidR="00A12255" w:rsidRPr="006A29FF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проведен</w:t>
            </w:r>
          </w:p>
        </w:tc>
        <w:tc>
          <w:tcPr>
            <w:tcW w:w="2378" w:type="dxa"/>
          </w:tcPr>
          <w:p w14:paraId="644C21D6" w14:textId="77777777" w:rsidR="00A12255" w:rsidRPr="006221C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255" w:rsidRPr="006221C5" w14:paraId="4EE1232E" w14:textId="77777777" w:rsidTr="000E76FD">
        <w:trPr>
          <w:trHeight w:val="362"/>
        </w:trPr>
        <w:tc>
          <w:tcPr>
            <w:tcW w:w="795" w:type="dxa"/>
          </w:tcPr>
          <w:p w14:paraId="40E4581A" w14:textId="22E6AAD8" w:rsidR="00A12255" w:rsidRDefault="00A12255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0" w:type="dxa"/>
          </w:tcPr>
          <w:p w14:paraId="1314A60E" w14:textId="36659D8C" w:rsidR="00A12255" w:rsidRPr="007E6986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255">
              <w:rPr>
                <w:rFonts w:ascii="Times New Roman" w:hAnsi="Times New Roman" w:cs="Times New Roman"/>
                <w:sz w:val="24"/>
                <w:szCs w:val="24"/>
              </w:rPr>
              <w:t>Выборы нового состава МИК</w:t>
            </w:r>
          </w:p>
        </w:tc>
        <w:tc>
          <w:tcPr>
            <w:tcW w:w="1874" w:type="dxa"/>
          </w:tcPr>
          <w:p w14:paraId="1A331AF0" w14:textId="28DE8743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20" w:type="dxa"/>
          </w:tcPr>
          <w:p w14:paraId="359D3757" w14:textId="134D5069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выдвижения</w:t>
            </w:r>
          </w:p>
        </w:tc>
        <w:tc>
          <w:tcPr>
            <w:tcW w:w="2743" w:type="dxa"/>
          </w:tcPr>
          <w:p w14:paraId="6B60C963" w14:textId="3F17AC13" w:rsidR="00A12255" w:rsidRPr="006A29FF" w:rsidRDefault="00A12255" w:rsidP="00EF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состав сформирован в количестве 5 человек, избраны председатель, заместитель председателя и секретарь</w:t>
            </w:r>
          </w:p>
        </w:tc>
        <w:tc>
          <w:tcPr>
            <w:tcW w:w="2378" w:type="dxa"/>
          </w:tcPr>
          <w:p w14:paraId="7B1AD16C" w14:textId="77777777" w:rsidR="00A12255" w:rsidRPr="006221C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255" w:rsidRPr="006221C5" w14:paraId="5DBA4F31" w14:textId="77777777" w:rsidTr="000E76FD">
        <w:trPr>
          <w:trHeight w:val="362"/>
        </w:trPr>
        <w:tc>
          <w:tcPr>
            <w:tcW w:w="795" w:type="dxa"/>
          </w:tcPr>
          <w:p w14:paraId="69CDB416" w14:textId="3A933168" w:rsidR="00A12255" w:rsidRDefault="00A12255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50" w:type="dxa"/>
          </w:tcPr>
          <w:p w14:paraId="13829440" w14:textId="4710EFC3" w:rsidR="00A12255" w:rsidRP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 флагом моей страны», посвященная Дню Российского флага</w:t>
            </w:r>
          </w:p>
        </w:tc>
        <w:tc>
          <w:tcPr>
            <w:tcW w:w="1874" w:type="dxa"/>
          </w:tcPr>
          <w:p w14:paraId="137E1014" w14:textId="503F3AD7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 августа</w:t>
            </w:r>
          </w:p>
        </w:tc>
        <w:tc>
          <w:tcPr>
            <w:tcW w:w="2820" w:type="dxa"/>
          </w:tcPr>
          <w:p w14:paraId="663B84EA" w14:textId="73D97CA6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«Голос молодежи Ильинского округа»</w:t>
            </w:r>
          </w:p>
        </w:tc>
        <w:tc>
          <w:tcPr>
            <w:tcW w:w="2743" w:type="dxa"/>
          </w:tcPr>
          <w:p w14:paraId="1466E0F3" w14:textId="2B0E5F7E" w:rsidR="00A1225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проведена в соцсети «ВКонтакте»</w:t>
            </w:r>
          </w:p>
        </w:tc>
        <w:tc>
          <w:tcPr>
            <w:tcW w:w="2378" w:type="dxa"/>
          </w:tcPr>
          <w:p w14:paraId="49D078E2" w14:textId="77777777" w:rsidR="00A12255" w:rsidRPr="006221C5" w:rsidRDefault="00A12255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66F" w:rsidRPr="006221C5" w14:paraId="52BBA9AC" w14:textId="77777777" w:rsidTr="000E76FD">
        <w:trPr>
          <w:trHeight w:val="362"/>
        </w:trPr>
        <w:tc>
          <w:tcPr>
            <w:tcW w:w="795" w:type="dxa"/>
          </w:tcPr>
          <w:p w14:paraId="4F2AAB3D" w14:textId="4AC1E10D" w:rsidR="00EF366F" w:rsidRDefault="00EF366F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50" w:type="dxa"/>
          </w:tcPr>
          <w:p w14:paraId="32F81043" w14:textId="5083EF87" w:rsidR="00EF366F" w:rsidRPr="007E6986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</w:t>
            </w:r>
            <w:r w:rsidR="00EE501B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всероссийский конкурс «Атмосфера» </w:t>
            </w:r>
          </w:p>
        </w:tc>
        <w:tc>
          <w:tcPr>
            <w:tcW w:w="1874" w:type="dxa"/>
          </w:tcPr>
          <w:p w14:paraId="7194B0A8" w14:textId="79771EE5" w:rsidR="00EF366F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820" w:type="dxa"/>
          </w:tcPr>
          <w:p w14:paraId="704A0075" w14:textId="6F5EFB97" w:rsidR="00EF366F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14:paraId="62008A34" w14:textId="6BCD4565" w:rsidR="00EF366F" w:rsidRPr="006A29FF" w:rsidRDefault="00EF366F" w:rsidP="00EF36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и направлен в ЦИК видеоролик в номинации «Творческий циклон»</w:t>
            </w:r>
          </w:p>
        </w:tc>
        <w:tc>
          <w:tcPr>
            <w:tcW w:w="2378" w:type="dxa"/>
          </w:tcPr>
          <w:p w14:paraId="49C2D6EA" w14:textId="77777777" w:rsidR="00EF366F" w:rsidRPr="006221C5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66F" w:rsidRPr="006221C5" w14:paraId="6DB9DA28" w14:textId="77777777" w:rsidTr="000E76FD">
        <w:trPr>
          <w:trHeight w:val="362"/>
        </w:trPr>
        <w:tc>
          <w:tcPr>
            <w:tcW w:w="795" w:type="dxa"/>
          </w:tcPr>
          <w:p w14:paraId="59AF1531" w14:textId="41BEDACA" w:rsidR="00EF366F" w:rsidRDefault="00EF366F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50" w:type="dxa"/>
          </w:tcPr>
          <w:p w14:paraId="2CCCF003" w14:textId="5EA54BE7" w:rsidR="00EF366F" w:rsidRPr="007E6986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обще краевом форуме «Молодежь и выборы»</w:t>
            </w:r>
          </w:p>
        </w:tc>
        <w:tc>
          <w:tcPr>
            <w:tcW w:w="1874" w:type="dxa"/>
          </w:tcPr>
          <w:p w14:paraId="4D207C8E" w14:textId="1203B01B" w:rsidR="00EF366F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декабря</w:t>
            </w:r>
          </w:p>
        </w:tc>
        <w:tc>
          <w:tcPr>
            <w:tcW w:w="2820" w:type="dxa"/>
          </w:tcPr>
          <w:p w14:paraId="725728C7" w14:textId="62ADB817" w:rsidR="00EF366F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743" w:type="dxa"/>
          </w:tcPr>
          <w:p w14:paraId="14C4484A" w14:textId="696E925F" w:rsidR="00EF366F" w:rsidRPr="006A29FF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78" w:type="dxa"/>
          </w:tcPr>
          <w:p w14:paraId="49160B3C" w14:textId="77777777" w:rsidR="00EF366F" w:rsidRPr="006221C5" w:rsidRDefault="00EF366F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19DBBB6C" w14:textId="77777777" w:rsidTr="000E76FD">
        <w:trPr>
          <w:trHeight w:val="362"/>
        </w:trPr>
        <w:tc>
          <w:tcPr>
            <w:tcW w:w="795" w:type="dxa"/>
          </w:tcPr>
          <w:p w14:paraId="747FC52B" w14:textId="7FE3F6B5" w:rsidR="00B374B2" w:rsidRPr="006221C5" w:rsidRDefault="00EF366F" w:rsidP="00B374B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50" w:type="dxa"/>
          </w:tcPr>
          <w:p w14:paraId="64BBF170" w14:textId="77777777" w:rsidR="00B374B2" w:rsidRPr="006A29FF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ГО «Голос молодежи Ильинского городского округа» в социальной сети «ВКонтакте», в сети Интернет</w:t>
            </w:r>
          </w:p>
        </w:tc>
        <w:tc>
          <w:tcPr>
            <w:tcW w:w="1874" w:type="dxa"/>
          </w:tcPr>
          <w:p w14:paraId="192A4868" w14:textId="77777777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20" w:type="dxa"/>
          </w:tcPr>
          <w:p w14:paraId="062874C8" w14:textId="77777777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14:paraId="5914DC92" w14:textId="77777777" w:rsidR="00B374B2" w:rsidRPr="006A29FF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05EA48F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29E4FEF4" w14:textId="77777777" w:rsidTr="000E76FD">
        <w:trPr>
          <w:trHeight w:val="347"/>
        </w:trPr>
        <w:tc>
          <w:tcPr>
            <w:tcW w:w="795" w:type="dxa"/>
          </w:tcPr>
          <w:p w14:paraId="1DB1DDED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4B9B8FB5" w14:textId="77777777" w:rsidR="00B374B2" w:rsidRPr="006221C5" w:rsidRDefault="00B374B2" w:rsidP="00B374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B374B2" w:rsidRPr="006221C5" w14:paraId="68BAFC2F" w14:textId="77777777" w:rsidTr="000E76FD">
        <w:trPr>
          <w:trHeight w:val="362"/>
        </w:trPr>
        <w:tc>
          <w:tcPr>
            <w:tcW w:w="795" w:type="dxa"/>
          </w:tcPr>
          <w:p w14:paraId="51159534" w14:textId="77777777" w:rsidR="00B374B2" w:rsidRPr="006221C5" w:rsidRDefault="00B374B2" w:rsidP="00B374B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0" w:type="dxa"/>
          </w:tcPr>
          <w:p w14:paraId="4409DF6E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4" w:type="dxa"/>
          </w:tcPr>
          <w:p w14:paraId="49CD5C3F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20" w:type="dxa"/>
          </w:tcPr>
          <w:p w14:paraId="6658BC32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14:paraId="7538A5CC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193D88EF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B374B2" w:rsidRPr="006221C5" w14:paraId="05C5C310" w14:textId="77777777" w:rsidTr="000E76FD">
        <w:trPr>
          <w:trHeight w:val="362"/>
        </w:trPr>
        <w:tc>
          <w:tcPr>
            <w:tcW w:w="795" w:type="dxa"/>
          </w:tcPr>
          <w:p w14:paraId="68697C3A" w14:textId="77777777" w:rsidR="00B374B2" w:rsidRPr="006221C5" w:rsidRDefault="00B374B2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50" w:type="dxa"/>
          </w:tcPr>
          <w:p w14:paraId="31CF9F27" w14:textId="77777777" w:rsidR="00B374B2" w:rsidRPr="00627133" w:rsidRDefault="00B374B2" w:rsidP="00A01A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874" w:type="dxa"/>
          </w:tcPr>
          <w:p w14:paraId="2514A17B" w14:textId="0FA8499A" w:rsidR="00B374B2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B374B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14:paraId="461C44A1" w14:textId="5882ADA9" w:rsidR="009C0E2F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  <w:p w14:paraId="29125B34" w14:textId="558F2047" w:rsidR="009C0E2F" w:rsidRDefault="00A01A6B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  <w:p w14:paraId="05196C18" w14:textId="0D3E2B6D" w:rsidR="009C0E2F" w:rsidRPr="006221C5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14:paraId="4A1361BD" w14:textId="77777777" w:rsidR="00B374B2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  <w:p w14:paraId="3B548ECA" w14:textId="64997BA1" w:rsidR="009C0E2F" w:rsidRPr="00627133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выдвижении кандидатуры в ТИК</w:t>
            </w:r>
          </w:p>
        </w:tc>
        <w:tc>
          <w:tcPr>
            <w:tcW w:w="2743" w:type="dxa"/>
          </w:tcPr>
          <w:p w14:paraId="35F6AC75" w14:textId="12B3D76E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r w:rsidR="009C0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</w:t>
            </w:r>
            <w:r w:rsidR="009C0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сь.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 w:val="restart"/>
          </w:tcPr>
          <w:p w14:paraId="5342CC82" w14:textId="77777777" w:rsidR="00B374B2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  <w:p w14:paraId="44AC866C" w14:textId="77777777" w:rsidR="00B374B2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  <w:p w14:paraId="29ADA5FE" w14:textId="77777777" w:rsidR="00B374B2" w:rsidRPr="006221C5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</w:tr>
      <w:tr w:rsidR="00B374B2" w:rsidRPr="006221C5" w14:paraId="76A14577" w14:textId="77777777" w:rsidTr="000E76FD">
        <w:trPr>
          <w:trHeight w:val="362"/>
        </w:trPr>
        <w:tc>
          <w:tcPr>
            <w:tcW w:w="795" w:type="dxa"/>
          </w:tcPr>
          <w:p w14:paraId="0ED902B9" w14:textId="77777777" w:rsidR="00B374B2" w:rsidRPr="006221C5" w:rsidRDefault="00B374B2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14:paraId="364A38BE" w14:textId="77777777" w:rsidR="00B374B2" w:rsidRPr="00627133" w:rsidRDefault="00B374B2" w:rsidP="00A01A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1874" w:type="dxa"/>
          </w:tcPr>
          <w:p w14:paraId="1763F682" w14:textId="77777777" w:rsidR="00B374B2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374B2" w:rsidRPr="0097519D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  <w:p w14:paraId="5EAAEDAD" w14:textId="77777777" w:rsidR="009C0E2F" w:rsidRDefault="009C0E2F" w:rsidP="00A01A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E2F">
              <w:rPr>
                <w:rFonts w:ascii="Times New Roman" w:hAnsi="Times New Roman" w:cs="Times New Roman"/>
              </w:rPr>
              <w:t>11 марта</w:t>
            </w:r>
          </w:p>
          <w:p w14:paraId="586F9A14" w14:textId="11CB54BE" w:rsidR="00A01A6B" w:rsidRPr="009C0E2F" w:rsidRDefault="00A01A6B" w:rsidP="00A01A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2820" w:type="dxa"/>
          </w:tcPr>
          <w:p w14:paraId="6B8F2DAC" w14:textId="77777777" w:rsidR="00B374B2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  <w:p w14:paraId="4C76CEED" w14:textId="300F1320" w:rsidR="009C0E2F" w:rsidRPr="00627133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выдвижении кандидатуры в ТИК</w:t>
            </w:r>
          </w:p>
        </w:tc>
        <w:tc>
          <w:tcPr>
            <w:tcW w:w="2743" w:type="dxa"/>
          </w:tcPr>
          <w:p w14:paraId="04ED35E4" w14:textId="2D86A3AB" w:rsidR="00B374B2" w:rsidRDefault="00B374B2" w:rsidP="00A01A6B">
            <w:pPr>
              <w:spacing w:after="0" w:line="240" w:lineRule="auto"/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r w:rsidR="009C0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состоял</w:t>
            </w:r>
            <w:r w:rsidR="009C0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/>
          </w:tcPr>
          <w:p w14:paraId="1B390C80" w14:textId="77777777" w:rsidR="00B374B2" w:rsidRPr="006221C5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74B2" w:rsidRPr="006221C5" w14:paraId="41367B0A" w14:textId="77777777" w:rsidTr="000E76FD">
        <w:trPr>
          <w:trHeight w:val="362"/>
        </w:trPr>
        <w:tc>
          <w:tcPr>
            <w:tcW w:w="795" w:type="dxa"/>
          </w:tcPr>
          <w:p w14:paraId="23F2E490" w14:textId="77777777" w:rsidR="00B374B2" w:rsidRPr="006221C5" w:rsidRDefault="00B374B2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</w:tcPr>
          <w:p w14:paraId="38372561" w14:textId="77777777" w:rsidR="00B374B2" w:rsidRPr="00627133" w:rsidRDefault="00B374B2" w:rsidP="00A01A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1874" w:type="dxa"/>
          </w:tcPr>
          <w:p w14:paraId="6292E8E8" w14:textId="77777777" w:rsidR="00B374B2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374B2" w:rsidRPr="0097519D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  <w:p w14:paraId="57D2C9D5" w14:textId="77777777" w:rsidR="009C0E2F" w:rsidRDefault="009C0E2F" w:rsidP="00A01A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E2F">
              <w:rPr>
                <w:rFonts w:ascii="Times New Roman" w:hAnsi="Times New Roman" w:cs="Times New Roman"/>
              </w:rPr>
              <w:t>11 марта</w:t>
            </w:r>
          </w:p>
          <w:p w14:paraId="36A1D580" w14:textId="2DA6080A" w:rsidR="00A01A6B" w:rsidRPr="009C0E2F" w:rsidRDefault="00A01A6B" w:rsidP="00A01A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2820" w:type="dxa"/>
          </w:tcPr>
          <w:p w14:paraId="0A3BFBEB" w14:textId="77777777" w:rsidR="00B374B2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  <w:p w14:paraId="7988727A" w14:textId="3A3C1C3F" w:rsidR="009C0E2F" w:rsidRPr="00627133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выдвижении кандидатуры в ТИК</w:t>
            </w:r>
          </w:p>
        </w:tc>
        <w:tc>
          <w:tcPr>
            <w:tcW w:w="2743" w:type="dxa"/>
          </w:tcPr>
          <w:p w14:paraId="029CB081" w14:textId="56BACC31" w:rsidR="00B374B2" w:rsidRDefault="00B374B2" w:rsidP="00A01A6B">
            <w:pPr>
              <w:spacing w:after="0" w:line="240" w:lineRule="auto"/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r w:rsidR="009C0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состоял</w:t>
            </w:r>
            <w:r w:rsidR="009C0E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/>
          </w:tcPr>
          <w:p w14:paraId="502BF3D8" w14:textId="77777777" w:rsidR="00B374B2" w:rsidRPr="006221C5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74B2" w:rsidRPr="006221C5" w14:paraId="54439105" w14:textId="77777777" w:rsidTr="000E76FD">
        <w:trPr>
          <w:trHeight w:val="362"/>
        </w:trPr>
        <w:tc>
          <w:tcPr>
            <w:tcW w:w="795" w:type="dxa"/>
          </w:tcPr>
          <w:p w14:paraId="621B09BE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4251B96E" w14:textId="77777777" w:rsidR="00B374B2" w:rsidRPr="006221C5" w:rsidRDefault="00B374B2" w:rsidP="00B374B2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B374B2" w:rsidRPr="006221C5" w14:paraId="2CE4E3D7" w14:textId="77777777" w:rsidTr="000E76FD">
        <w:trPr>
          <w:trHeight w:val="362"/>
        </w:trPr>
        <w:tc>
          <w:tcPr>
            <w:tcW w:w="795" w:type="dxa"/>
          </w:tcPr>
          <w:p w14:paraId="3F1F4169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2D1D35C2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4" w:type="dxa"/>
          </w:tcPr>
          <w:p w14:paraId="54A41A6F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20" w:type="dxa"/>
          </w:tcPr>
          <w:p w14:paraId="3696EEB0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14:paraId="574FB206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276D7316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374B2" w:rsidRPr="006221C5" w14:paraId="05F4471C" w14:textId="77777777" w:rsidTr="000E76FD">
        <w:trPr>
          <w:trHeight w:val="362"/>
        </w:trPr>
        <w:tc>
          <w:tcPr>
            <w:tcW w:w="795" w:type="dxa"/>
          </w:tcPr>
          <w:p w14:paraId="64058891" w14:textId="77777777" w:rsidR="00B374B2" w:rsidRPr="006221C5" w:rsidRDefault="00B374B2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14:paraId="43551E3C" w14:textId="77777777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</w:p>
        </w:tc>
        <w:tc>
          <w:tcPr>
            <w:tcW w:w="1874" w:type="dxa"/>
          </w:tcPr>
          <w:p w14:paraId="3375AB6E" w14:textId="48E9450B" w:rsidR="00B374B2" w:rsidRPr="006221C5" w:rsidRDefault="004B0339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</w:t>
            </w:r>
          </w:p>
        </w:tc>
        <w:tc>
          <w:tcPr>
            <w:tcW w:w="2820" w:type="dxa"/>
          </w:tcPr>
          <w:p w14:paraId="443E6750" w14:textId="77777777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избирательного законодательства в части организации трех дневного голосования</w:t>
            </w:r>
          </w:p>
        </w:tc>
        <w:tc>
          <w:tcPr>
            <w:tcW w:w="2743" w:type="dxa"/>
          </w:tcPr>
          <w:p w14:paraId="290E456D" w14:textId="77777777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  <w:tc>
          <w:tcPr>
            <w:tcW w:w="2378" w:type="dxa"/>
            <w:vMerge w:val="restart"/>
          </w:tcPr>
          <w:p w14:paraId="238A2683" w14:textId="77777777" w:rsidR="00B374B2" w:rsidRPr="006221C5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B374B2" w:rsidRPr="006221C5" w14:paraId="7B098503" w14:textId="77777777" w:rsidTr="000E76FD">
        <w:trPr>
          <w:trHeight w:val="362"/>
        </w:trPr>
        <w:tc>
          <w:tcPr>
            <w:tcW w:w="795" w:type="dxa"/>
          </w:tcPr>
          <w:p w14:paraId="0758B6A5" w14:textId="77777777" w:rsidR="00B374B2" w:rsidRPr="006221C5" w:rsidRDefault="00B374B2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14:paraId="716397A1" w14:textId="77777777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874" w:type="dxa"/>
          </w:tcPr>
          <w:p w14:paraId="6745F886" w14:textId="77777777" w:rsidR="00B374B2" w:rsidRPr="00A01A6B" w:rsidRDefault="009C0E2F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A6B">
              <w:rPr>
                <w:rFonts w:ascii="Times New Roman" w:hAnsi="Times New Roman" w:cs="Times New Roman"/>
                <w:sz w:val="24"/>
                <w:szCs w:val="24"/>
              </w:rPr>
              <w:t>12 февраля</w:t>
            </w:r>
          </w:p>
          <w:p w14:paraId="1B180E6F" w14:textId="77777777" w:rsidR="00A01A6B" w:rsidRPr="00A01A6B" w:rsidRDefault="00A01A6B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A6B">
              <w:rPr>
                <w:rFonts w:ascii="Times New Roman" w:hAnsi="Times New Roman" w:cs="Times New Roman"/>
                <w:sz w:val="24"/>
                <w:szCs w:val="24"/>
              </w:rPr>
              <w:t>30 июня</w:t>
            </w:r>
          </w:p>
          <w:p w14:paraId="13AC9900" w14:textId="77777777" w:rsidR="00A01A6B" w:rsidRPr="00A01A6B" w:rsidRDefault="00A01A6B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A6B"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  <w:p w14:paraId="14BCE477" w14:textId="2A2CB908" w:rsidR="00A01A6B" w:rsidRPr="006221C5" w:rsidRDefault="00A01A6B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A6B">
              <w:rPr>
                <w:rFonts w:ascii="Times New Roman" w:hAnsi="Times New Roman" w:cs="Times New Roman"/>
                <w:sz w:val="24"/>
                <w:szCs w:val="24"/>
              </w:rPr>
              <w:t>11 ноября</w:t>
            </w:r>
          </w:p>
        </w:tc>
        <w:tc>
          <w:tcPr>
            <w:tcW w:w="2820" w:type="dxa"/>
          </w:tcPr>
          <w:p w14:paraId="2D956F24" w14:textId="6659D063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избирательного законодательства</w:t>
            </w:r>
            <w:r w:rsidR="00A01A6B">
              <w:rPr>
                <w:rFonts w:ascii="Times New Roman" w:hAnsi="Times New Roman" w:cs="Times New Roman"/>
                <w:sz w:val="24"/>
                <w:szCs w:val="24"/>
              </w:rPr>
              <w:t>. Об участии в конкурсе «Мой выбор»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</w:tcPr>
          <w:p w14:paraId="58D57D9C" w14:textId="076957B8" w:rsidR="00B374B2" w:rsidRPr="006221C5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r w:rsidR="00A01A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</w:t>
            </w:r>
            <w:r w:rsidR="00A01A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сь. 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14:paraId="1140B918" w14:textId="77777777" w:rsidR="00B374B2" w:rsidRPr="006221C5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83AC0" w:rsidRPr="006221C5" w14:paraId="3C389511" w14:textId="77777777" w:rsidTr="000E76FD">
        <w:trPr>
          <w:trHeight w:val="362"/>
        </w:trPr>
        <w:tc>
          <w:tcPr>
            <w:tcW w:w="795" w:type="dxa"/>
          </w:tcPr>
          <w:p w14:paraId="38F70210" w14:textId="07013DD0" w:rsidR="00583AC0" w:rsidRPr="006221C5" w:rsidRDefault="00583AC0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950" w:type="dxa"/>
          </w:tcPr>
          <w:p w14:paraId="7717044A" w14:textId="1FBC664E" w:rsidR="00583AC0" w:rsidRPr="00373A5D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д. Посёр</w:t>
            </w:r>
          </w:p>
        </w:tc>
        <w:tc>
          <w:tcPr>
            <w:tcW w:w="1874" w:type="dxa"/>
          </w:tcPr>
          <w:p w14:paraId="490C7AFA" w14:textId="3A296CEA" w:rsidR="00583AC0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августа</w:t>
            </w:r>
          </w:p>
        </w:tc>
        <w:tc>
          <w:tcPr>
            <w:tcW w:w="2820" w:type="dxa"/>
          </w:tcPr>
          <w:p w14:paraId="7ED69877" w14:textId="498E0D31" w:rsidR="00583AC0" w:rsidRPr="00373A5D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</w:t>
            </w:r>
          </w:p>
        </w:tc>
        <w:tc>
          <w:tcPr>
            <w:tcW w:w="2743" w:type="dxa"/>
          </w:tcPr>
          <w:p w14:paraId="09A410A9" w14:textId="6F56EB48" w:rsidR="00583AC0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14:paraId="761FC795" w14:textId="77777777" w:rsidR="00583AC0" w:rsidRPr="006221C5" w:rsidRDefault="00583AC0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74B2" w:rsidRPr="006221C5" w14:paraId="381BEA7E" w14:textId="77777777" w:rsidTr="000E76FD">
        <w:trPr>
          <w:trHeight w:val="362"/>
        </w:trPr>
        <w:tc>
          <w:tcPr>
            <w:tcW w:w="795" w:type="dxa"/>
          </w:tcPr>
          <w:p w14:paraId="3740C63E" w14:textId="662803CA" w:rsidR="00B374B2" w:rsidRPr="006221C5" w:rsidRDefault="00583AC0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374B2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14:paraId="4B01FFA1" w14:textId="77777777" w:rsidR="00B374B2" w:rsidRPr="00B83956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 округа</w:t>
            </w:r>
          </w:p>
        </w:tc>
        <w:tc>
          <w:tcPr>
            <w:tcW w:w="1874" w:type="dxa"/>
          </w:tcPr>
          <w:p w14:paraId="26B8ABCA" w14:textId="72016F5E" w:rsidR="00B374B2" w:rsidRDefault="00A01A6B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820" w:type="dxa"/>
          </w:tcPr>
          <w:p w14:paraId="15A3383B" w14:textId="5D2E6918" w:rsidR="00B374B2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Информирование о плане ТИК по правовой культуре на 202</w:t>
            </w:r>
            <w:r w:rsidR="00A01A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3" w:type="dxa"/>
          </w:tcPr>
          <w:p w14:paraId="31B0ECBA" w14:textId="77777777" w:rsidR="00B374B2" w:rsidRDefault="00B374B2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78" w:type="dxa"/>
            <w:vMerge/>
          </w:tcPr>
          <w:p w14:paraId="6B76655F" w14:textId="77777777" w:rsidR="00B374B2" w:rsidRPr="006221C5" w:rsidRDefault="00B374B2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83AC0" w:rsidRPr="006221C5" w14:paraId="3886E247" w14:textId="77777777" w:rsidTr="000E76FD">
        <w:trPr>
          <w:trHeight w:val="362"/>
        </w:trPr>
        <w:tc>
          <w:tcPr>
            <w:tcW w:w="795" w:type="dxa"/>
          </w:tcPr>
          <w:p w14:paraId="76AEB205" w14:textId="00DDD77B" w:rsidR="00583AC0" w:rsidRDefault="00583AC0" w:rsidP="00A01A6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0" w:type="dxa"/>
          </w:tcPr>
          <w:p w14:paraId="26F05C15" w14:textId="5B56ADD0" w:rsidR="00583AC0" w:rsidRPr="00373A5D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  <w:r w:rsidR="00AF0692">
              <w:rPr>
                <w:rFonts w:ascii="Times New Roman" w:hAnsi="Times New Roman" w:cs="Times New Roman"/>
                <w:sz w:val="24"/>
                <w:szCs w:val="24"/>
              </w:rPr>
              <w:t xml:space="preserve"> с. Сретенско</w:t>
            </w:r>
            <w:r w:rsidR="000923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1874" w:type="dxa"/>
          </w:tcPr>
          <w:p w14:paraId="6E096B9E" w14:textId="1FCA0E5D" w:rsidR="00583AC0" w:rsidRDefault="00A90EB5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820" w:type="dxa"/>
          </w:tcPr>
          <w:p w14:paraId="7A726C01" w14:textId="77777777" w:rsidR="00583AC0" w:rsidRPr="00373A5D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12A659E1" w14:textId="77777777" w:rsidR="00583AC0" w:rsidRDefault="00583AC0" w:rsidP="00A01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2D2B56D" w14:textId="77777777" w:rsidR="00583AC0" w:rsidRPr="006221C5" w:rsidRDefault="00583AC0" w:rsidP="00A01A6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74B2" w:rsidRPr="006221C5" w14:paraId="34735F75" w14:textId="77777777" w:rsidTr="000E76FD">
        <w:trPr>
          <w:trHeight w:val="362"/>
        </w:trPr>
        <w:tc>
          <w:tcPr>
            <w:tcW w:w="795" w:type="dxa"/>
          </w:tcPr>
          <w:p w14:paraId="21FFBCB7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6AF78342" w14:textId="77777777" w:rsidR="00B374B2" w:rsidRPr="006221C5" w:rsidRDefault="00B374B2" w:rsidP="00B37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4B2" w:rsidRPr="006221C5" w14:paraId="1A662092" w14:textId="77777777" w:rsidTr="000E76FD">
        <w:trPr>
          <w:trHeight w:val="362"/>
        </w:trPr>
        <w:tc>
          <w:tcPr>
            <w:tcW w:w="795" w:type="dxa"/>
          </w:tcPr>
          <w:p w14:paraId="4921D54F" w14:textId="77777777" w:rsidR="00B374B2" w:rsidRPr="006221C5" w:rsidRDefault="00B374B2" w:rsidP="00B374B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0" w:type="dxa"/>
          </w:tcPr>
          <w:p w14:paraId="32010E51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4" w:type="dxa"/>
          </w:tcPr>
          <w:p w14:paraId="6D8F125D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20" w:type="dxa"/>
          </w:tcPr>
          <w:p w14:paraId="24C06AEE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14:paraId="04D2EABB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14:paraId="2A83B93D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374B2" w:rsidRPr="006221C5" w14:paraId="1516E509" w14:textId="77777777" w:rsidTr="000E76FD">
        <w:trPr>
          <w:trHeight w:val="362"/>
        </w:trPr>
        <w:tc>
          <w:tcPr>
            <w:tcW w:w="795" w:type="dxa"/>
          </w:tcPr>
          <w:p w14:paraId="5AFC387C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190FD6C6" w14:textId="77777777" w:rsidR="00B374B2" w:rsidRPr="00505408" w:rsidRDefault="00B374B2" w:rsidP="00B37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14:paraId="0FAF28B9" w14:textId="77777777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20" w:type="dxa"/>
          </w:tcPr>
          <w:p w14:paraId="4DB9FCED" w14:textId="77777777" w:rsidR="00B374B2" w:rsidRPr="00AC2708" w:rsidRDefault="00B374B2" w:rsidP="00B374B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14:paraId="7328E104" w14:textId="77777777" w:rsidR="00B374B2" w:rsidRPr="00AC2708" w:rsidRDefault="00B374B2" w:rsidP="00B374B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14:paraId="024D5D41" w14:textId="77777777" w:rsidR="00B374B2" w:rsidRPr="00D25464" w:rsidRDefault="00B374B2" w:rsidP="00B374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14:paraId="6CFF3165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36545F7B" w14:textId="77777777" w:rsidTr="000E76FD">
        <w:trPr>
          <w:trHeight w:val="362"/>
        </w:trPr>
        <w:tc>
          <w:tcPr>
            <w:tcW w:w="795" w:type="dxa"/>
          </w:tcPr>
          <w:p w14:paraId="2A5D3FB2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566156B2" w14:textId="77777777" w:rsidR="00B374B2" w:rsidRPr="00352BA4" w:rsidRDefault="00B374B2" w:rsidP="00B37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14:paraId="6F47CBFE" w14:textId="77777777" w:rsidR="00B374B2" w:rsidRDefault="00B374B2" w:rsidP="00B374B2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20" w:type="dxa"/>
          </w:tcPr>
          <w:p w14:paraId="3069CD9B" w14:textId="77777777" w:rsidR="00B374B2" w:rsidRPr="00AC2708" w:rsidRDefault="00B374B2" w:rsidP="00B374B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14:paraId="66017060" w14:textId="77777777" w:rsidR="00B374B2" w:rsidRPr="00AC2708" w:rsidRDefault="00B374B2" w:rsidP="00B374B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14:paraId="6040EE23" w14:textId="77777777" w:rsidR="00B374B2" w:rsidRPr="00D25464" w:rsidRDefault="00B374B2" w:rsidP="00B374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14:paraId="35FC97B2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5B180F44" w14:textId="77777777" w:rsidTr="000E76FD">
        <w:trPr>
          <w:trHeight w:val="362"/>
        </w:trPr>
        <w:tc>
          <w:tcPr>
            <w:tcW w:w="795" w:type="dxa"/>
          </w:tcPr>
          <w:p w14:paraId="5DDFC707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6CE32D1C" w14:textId="77777777" w:rsidR="00B374B2" w:rsidRPr="003F0461" w:rsidRDefault="00B374B2" w:rsidP="00B374B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  информационного стенда ТИК Ильинского МР </w:t>
            </w:r>
          </w:p>
        </w:tc>
        <w:tc>
          <w:tcPr>
            <w:tcW w:w="1874" w:type="dxa"/>
            <w:vAlign w:val="center"/>
          </w:tcPr>
          <w:p w14:paraId="624675A5" w14:textId="77777777" w:rsidR="00B374B2" w:rsidRPr="003F0461" w:rsidRDefault="00B374B2" w:rsidP="00B374B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820" w:type="dxa"/>
          </w:tcPr>
          <w:p w14:paraId="441C1920" w14:textId="77777777" w:rsidR="00B374B2" w:rsidRPr="006221C5" w:rsidRDefault="00B374B2" w:rsidP="00B374B2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жители Ильинского ГО</w:t>
            </w:r>
          </w:p>
        </w:tc>
        <w:tc>
          <w:tcPr>
            <w:tcW w:w="2743" w:type="dxa"/>
          </w:tcPr>
          <w:p w14:paraId="04FCC6D5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70648390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05B5B48B" w14:textId="77777777" w:rsidTr="000E76FD">
        <w:trPr>
          <w:trHeight w:val="362"/>
        </w:trPr>
        <w:tc>
          <w:tcPr>
            <w:tcW w:w="795" w:type="dxa"/>
          </w:tcPr>
          <w:p w14:paraId="450E8988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9BEFA79" w14:textId="77777777" w:rsidR="00B374B2" w:rsidRPr="003F0461" w:rsidRDefault="00B374B2" w:rsidP="00B374B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уроков избирательного права в школах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филиале агропромышленного техникума</w:t>
            </w:r>
          </w:p>
        </w:tc>
        <w:tc>
          <w:tcPr>
            <w:tcW w:w="1874" w:type="dxa"/>
            <w:vAlign w:val="center"/>
          </w:tcPr>
          <w:p w14:paraId="6F30323E" w14:textId="3E17CFD6" w:rsidR="00B374B2" w:rsidRPr="006221C5" w:rsidRDefault="00A01A6B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января, 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февраля, 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марта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t xml:space="preserve"> (2 урока)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апреля, 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мая,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 июня,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 xml:space="preserve">19 сентября, 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  <w:t>26 сентября,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 xml:space="preserve">13 октября, 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25, 29 ноября, 15 декабря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t xml:space="preserve"> (2 урока)</w:t>
            </w:r>
          </w:p>
        </w:tc>
        <w:tc>
          <w:tcPr>
            <w:tcW w:w="2820" w:type="dxa"/>
            <w:vAlign w:val="center"/>
          </w:tcPr>
          <w:p w14:paraId="61C48AF0" w14:textId="77777777" w:rsidR="000E2A63" w:rsidRDefault="00B374B2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-Учащиеся 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классов Ильинской СОШ     </w:t>
            </w:r>
          </w:p>
          <w:p w14:paraId="3E7BD431" w14:textId="2EA25079" w:rsidR="000E2A63" w:rsidRDefault="00B374B2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-Учащиеся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 xml:space="preserve"> 10-11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Чермозской СОШ              - Учащиеся 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Сретенской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             </w:t>
            </w:r>
          </w:p>
          <w:p w14:paraId="6B3427CA" w14:textId="77777777" w:rsidR="00B374B2" w:rsidRDefault="00B374B2" w:rsidP="000E2A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Студенты 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техникума</w:t>
            </w:r>
          </w:p>
          <w:p w14:paraId="70ED9617" w14:textId="0C6B27F0" w:rsidR="00A90EB5" w:rsidRPr="006221C5" w:rsidRDefault="00A90EB5" w:rsidP="000E2A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Учащиеся 9 класса Васильевской ООШ</w:t>
            </w:r>
          </w:p>
        </w:tc>
        <w:tc>
          <w:tcPr>
            <w:tcW w:w="2743" w:type="dxa"/>
            <w:vAlign w:val="center"/>
          </w:tcPr>
          <w:p w14:paraId="65A3E970" w14:textId="4DA85EFB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5C3F5BE8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6FD3D155" w14:textId="77777777" w:rsidTr="000E76FD">
        <w:trPr>
          <w:trHeight w:val="362"/>
        </w:trPr>
        <w:tc>
          <w:tcPr>
            <w:tcW w:w="795" w:type="dxa"/>
          </w:tcPr>
          <w:p w14:paraId="26DBE322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5CA55063" w14:textId="68AAB280" w:rsidR="00B374B2" w:rsidRPr="003F0461" w:rsidRDefault="00B374B2" w:rsidP="00B374B2">
            <w:pPr>
              <w:pStyle w:val="a9"/>
              <w:rPr>
                <w:rFonts w:cs="Times New Roman"/>
                <w:sz w:val="24"/>
                <w:szCs w:val="24"/>
              </w:rPr>
            </w:pPr>
            <w:r w:rsidRPr="004C29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Мероприятие ко Дню молодого избирателя - интеллектуальная игра «</w:t>
            </w:r>
            <w:r w:rsidR="000E2A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Мое избирательное право</w:t>
            </w:r>
            <w:r w:rsidRPr="004C29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для студентов 3 курса Агропромышленного техникума</w:t>
            </w:r>
          </w:p>
        </w:tc>
        <w:tc>
          <w:tcPr>
            <w:tcW w:w="1874" w:type="dxa"/>
          </w:tcPr>
          <w:p w14:paraId="4D09D947" w14:textId="77777777" w:rsidR="00B374B2" w:rsidRDefault="00B374B2" w:rsidP="00B374B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4C2965"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820" w:type="dxa"/>
            <w:vAlign w:val="center"/>
          </w:tcPr>
          <w:p w14:paraId="0DE1678A" w14:textId="5BB32042" w:rsidR="00B374B2" w:rsidRDefault="00B374B2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Студенты 3 курса Агропромышленного техникума - </w:t>
            </w:r>
            <w:r w:rsidR="000E2A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743" w:type="dxa"/>
            <w:vAlign w:val="center"/>
          </w:tcPr>
          <w:p w14:paraId="1B4DDE72" w14:textId="055A8DF1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155B6F91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514A8ABE" w14:textId="77777777" w:rsidTr="000E76FD">
        <w:trPr>
          <w:trHeight w:val="362"/>
        </w:trPr>
        <w:tc>
          <w:tcPr>
            <w:tcW w:w="795" w:type="dxa"/>
          </w:tcPr>
          <w:p w14:paraId="2C12AAE8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63335807" w14:textId="48506CD5" w:rsidR="00B374B2" w:rsidRDefault="00B374B2" w:rsidP="00B374B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Совместное мероприятие </w:t>
            </w:r>
            <w:r w:rsidR="000E2A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2A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Васильевской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2A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ОШ - </w:t>
            </w:r>
          </w:p>
          <w:p w14:paraId="43C4E4E7" w14:textId="461BB79C" w:rsidR="00B374B2" w:rsidRPr="007364B1" w:rsidRDefault="000E2A63" w:rsidP="00B374B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Познавательная игра</w:t>
            </w:r>
            <w:r w:rsidR="00B374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Молодые избиратели России</w:t>
            </w:r>
            <w:r w:rsidR="00B374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74" w:type="dxa"/>
            <w:vAlign w:val="center"/>
          </w:tcPr>
          <w:p w14:paraId="738E3C05" w14:textId="14353B33" w:rsidR="00B374B2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</w:t>
            </w:r>
            <w:r w:rsidR="002340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</w:tc>
        <w:tc>
          <w:tcPr>
            <w:tcW w:w="2820" w:type="dxa"/>
            <w:vAlign w:val="center"/>
          </w:tcPr>
          <w:p w14:paraId="32A17E4F" w14:textId="01E96011" w:rsidR="00B374B2" w:rsidRDefault="00B374B2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5-11 классов </w:t>
            </w:r>
          </w:p>
        </w:tc>
        <w:tc>
          <w:tcPr>
            <w:tcW w:w="2743" w:type="dxa"/>
            <w:vAlign w:val="center"/>
          </w:tcPr>
          <w:p w14:paraId="78776527" w14:textId="655E9331" w:rsidR="00B374B2" w:rsidRPr="008F0717" w:rsidRDefault="000E2A63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опубликована в газете «Знамя»</w:t>
            </w:r>
            <w:r w:rsidR="0023403C">
              <w:rPr>
                <w:rFonts w:ascii="Times New Roman" w:hAnsi="Times New Roman" w:cs="Times New Roman"/>
                <w:sz w:val="24"/>
                <w:szCs w:val="24"/>
              </w:rPr>
              <w:t xml:space="preserve"> от 25.02.2022</w:t>
            </w:r>
          </w:p>
        </w:tc>
        <w:tc>
          <w:tcPr>
            <w:tcW w:w="2378" w:type="dxa"/>
          </w:tcPr>
          <w:p w14:paraId="17707BD0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4B2" w:rsidRPr="006221C5" w14:paraId="3F31319D" w14:textId="77777777" w:rsidTr="000E76FD">
        <w:trPr>
          <w:trHeight w:val="362"/>
        </w:trPr>
        <w:tc>
          <w:tcPr>
            <w:tcW w:w="795" w:type="dxa"/>
          </w:tcPr>
          <w:p w14:paraId="33B96CFF" w14:textId="77777777" w:rsidR="00B374B2" w:rsidRPr="006221C5" w:rsidRDefault="00B374B2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6B974189" w14:textId="77777777" w:rsidR="00B374B2" w:rsidRPr="007364B1" w:rsidRDefault="00B374B2" w:rsidP="00B374B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13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 игра «Правовой морской бой» на знание избирательного права и избирательного процесса</w:t>
            </w:r>
          </w:p>
        </w:tc>
        <w:tc>
          <w:tcPr>
            <w:tcW w:w="1874" w:type="dxa"/>
            <w:vAlign w:val="center"/>
          </w:tcPr>
          <w:p w14:paraId="4D621C36" w14:textId="77777777" w:rsidR="00B374B2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374B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  <w:p w14:paraId="361FDB75" w14:textId="77777777" w:rsidR="0023403C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  <w:p w14:paraId="24BA08E0" w14:textId="1CB99C50" w:rsidR="0023403C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2820" w:type="dxa"/>
            <w:vAlign w:val="center"/>
          </w:tcPr>
          <w:p w14:paraId="53B24126" w14:textId="77777777" w:rsidR="0023403C" w:rsidRDefault="0023403C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Учащиеся 9 классов Чермозской СОШ, </w:t>
            </w:r>
          </w:p>
          <w:p w14:paraId="01C8AE67" w14:textId="77777777" w:rsidR="0023403C" w:rsidRDefault="0023403C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74B2">
              <w:rPr>
                <w:rFonts w:ascii="Times New Roman" w:hAnsi="Times New Roman" w:cs="Times New Roman"/>
                <w:sz w:val="24"/>
                <w:szCs w:val="24"/>
              </w:rPr>
              <w:t>Студенты 2 курса Агропромышленного техникума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F346A1" w14:textId="05E7CA21" w:rsidR="0023403C" w:rsidRDefault="0023403C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-Учащиеся 10-11 классов Сретенской СОШ</w:t>
            </w:r>
            <w:r w:rsidR="00B37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  <w:vAlign w:val="center"/>
          </w:tcPr>
          <w:p w14:paraId="02E94C62" w14:textId="7E30B093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</w:p>
        </w:tc>
        <w:tc>
          <w:tcPr>
            <w:tcW w:w="2378" w:type="dxa"/>
          </w:tcPr>
          <w:p w14:paraId="4B24006D" w14:textId="77777777" w:rsidR="00B374B2" w:rsidRPr="006221C5" w:rsidRDefault="00B374B2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3C" w:rsidRPr="006221C5" w14:paraId="580DEC0F" w14:textId="77777777" w:rsidTr="000E76FD">
        <w:trPr>
          <w:trHeight w:val="362"/>
        </w:trPr>
        <w:tc>
          <w:tcPr>
            <w:tcW w:w="795" w:type="dxa"/>
          </w:tcPr>
          <w:p w14:paraId="3BAC28E8" w14:textId="77777777" w:rsidR="0023403C" w:rsidRPr="006221C5" w:rsidRDefault="0023403C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6AA32B5" w14:textId="36ED6A79" w:rsidR="0023403C" w:rsidRPr="009A5C60" w:rsidRDefault="0023403C" w:rsidP="00B374B2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мероприятие, посвященное Дню России, для воспитанников летнего лагеря</w:t>
            </w:r>
          </w:p>
        </w:tc>
        <w:tc>
          <w:tcPr>
            <w:tcW w:w="1874" w:type="dxa"/>
            <w:vAlign w:val="center"/>
          </w:tcPr>
          <w:p w14:paraId="5A682F35" w14:textId="2E4DA37F" w:rsidR="0023403C" w:rsidRDefault="0023403C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июня</w:t>
            </w:r>
          </w:p>
        </w:tc>
        <w:tc>
          <w:tcPr>
            <w:tcW w:w="2820" w:type="dxa"/>
            <w:vAlign w:val="center"/>
          </w:tcPr>
          <w:p w14:paraId="69E7DBD8" w14:textId="685178E9" w:rsidR="0023403C" w:rsidRDefault="0023403C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и вожатые летнего лагеря</w:t>
            </w:r>
          </w:p>
        </w:tc>
        <w:tc>
          <w:tcPr>
            <w:tcW w:w="2743" w:type="dxa"/>
            <w:vAlign w:val="center"/>
          </w:tcPr>
          <w:p w14:paraId="7EE9D444" w14:textId="79857D81" w:rsidR="0023403C" w:rsidRPr="008F0717" w:rsidRDefault="00453E4E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6B813CFF" w14:textId="77777777" w:rsidR="0023403C" w:rsidRPr="006221C5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3C" w:rsidRPr="006221C5" w14:paraId="74A3E577" w14:textId="77777777" w:rsidTr="000E76FD">
        <w:trPr>
          <w:trHeight w:val="362"/>
        </w:trPr>
        <w:tc>
          <w:tcPr>
            <w:tcW w:w="795" w:type="dxa"/>
          </w:tcPr>
          <w:p w14:paraId="446911DF" w14:textId="77777777" w:rsidR="0023403C" w:rsidRPr="006221C5" w:rsidRDefault="0023403C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0DDF6C89" w14:textId="55E222BC" w:rsidR="0023403C" w:rsidRPr="009A5C60" w:rsidRDefault="00453E4E" w:rsidP="00B374B2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«Что должен знать избиратель»</w:t>
            </w:r>
          </w:p>
        </w:tc>
        <w:tc>
          <w:tcPr>
            <w:tcW w:w="1874" w:type="dxa"/>
            <w:vAlign w:val="center"/>
          </w:tcPr>
          <w:p w14:paraId="0970A0AB" w14:textId="54310B7E" w:rsidR="0023403C" w:rsidRDefault="00583AC0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июля </w:t>
            </w:r>
          </w:p>
          <w:p w14:paraId="4F53730C" w14:textId="6B130844" w:rsidR="00583AC0" w:rsidRDefault="00583AC0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августа</w:t>
            </w:r>
          </w:p>
        </w:tc>
        <w:tc>
          <w:tcPr>
            <w:tcW w:w="2820" w:type="dxa"/>
            <w:vAlign w:val="center"/>
          </w:tcPr>
          <w:p w14:paraId="0796355D" w14:textId="77777777" w:rsidR="0023403C" w:rsidRDefault="00583AC0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д. Пепеляева,</w:t>
            </w:r>
          </w:p>
          <w:p w14:paraId="4F7184CD" w14:textId="444E0A8B" w:rsidR="00583AC0" w:rsidRDefault="00583AC0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Новая Каменка</w:t>
            </w:r>
          </w:p>
        </w:tc>
        <w:tc>
          <w:tcPr>
            <w:tcW w:w="2743" w:type="dxa"/>
            <w:vAlign w:val="center"/>
          </w:tcPr>
          <w:p w14:paraId="51008676" w14:textId="494F127F" w:rsidR="0023403C" w:rsidRPr="008F0717" w:rsidRDefault="00583AC0" w:rsidP="00A90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</w:t>
            </w:r>
          </w:p>
        </w:tc>
        <w:tc>
          <w:tcPr>
            <w:tcW w:w="2378" w:type="dxa"/>
          </w:tcPr>
          <w:p w14:paraId="1C333C7A" w14:textId="77777777" w:rsidR="0023403C" w:rsidRPr="006221C5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3C" w:rsidRPr="006221C5" w14:paraId="45CB355D" w14:textId="77777777" w:rsidTr="000E76FD">
        <w:trPr>
          <w:trHeight w:val="362"/>
        </w:trPr>
        <w:tc>
          <w:tcPr>
            <w:tcW w:w="795" w:type="dxa"/>
          </w:tcPr>
          <w:p w14:paraId="1C9E133E" w14:textId="77777777" w:rsidR="0023403C" w:rsidRPr="006221C5" w:rsidRDefault="0023403C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7754F721" w14:textId="65B8C210" w:rsidR="0023403C" w:rsidRPr="009A5C60" w:rsidRDefault="00583AC0" w:rsidP="00B374B2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мероприятие с Посёрской библиотекой Деловая игра «Знатоки права»</w:t>
            </w:r>
          </w:p>
        </w:tc>
        <w:tc>
          <w:tcPr>
            <w:tcW w:w="1874" w:type="dxa"/>
            <w:vAlign w:val="center"/>
          </w:tcPr>
          <w:p w14:paraId="1199A361" w14:textId="3B32B6FB" w:rsidR="0023403C" w:rsidRDefault="00583AC0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августа</w:t>
            </w:r>
          </w:p>
        </w:tc>
        <w:tc>
          <w:tcPr>
            <w:tcW w:w="2820" w:type="dxa"/>
            <w:vAlign w:val="center"/>
          </w:tcPr>
          <w:p w14:paraId="4E1D736A" w14:textId="7432B5C8" w:rsidR="0023403C" w:rsidRDefault="00583AC0" w:rsidP="00FA0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Будущие, молодые избиратели д. Посёр и Совет ветеранов д. Посёр</w:t>
            </w:r>
          </w:p>
        </w:tc>
        <w:tc>
          <w:tcPr>
            <w:tcW w:w="2743" w:type="dxa"/>
            <w:vAlign w:val="center"/>
          </w:tcPr>
          <w:p w14:paraId="5AE185AB" w14:textId="2CF2F6EF" w:rsidR="0023403C" w:rsidRPr="008F0717" w:rsidRDefault="00FA0E53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</w:t>
            </w:r>
          </w:p>
        </w:tc>
        <w:tc>
          <w:tcPr>
            <w:tcW w:w="2378" w:type="dxa"/>
          </w:tcPr>
          <w:p w14:paraId="18D1DAFF" w14:textId="77777777" w:rsidR="0023403C" w:rsidRPr="006221C5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3C" w:rsidRPr="006221C5" w14:paraId="1F1F03C9" w14:textId="77777777" w:rsidTr="000E76FD">
        <w:trPr>
          <w:trHeight w:val="362"/>
        </w:trPr>
        <w:tc>
          <w:tcPr>
            <w:tcW w:w="795" w:type="dxa"/>
          </w:tcPr>
          <w:p w14:paraId="411DEE78" w14:textId="77777777" w:rsidR="0023403C" w:rsidRPr="006221C5" w:rsidRDefault="0023403C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34523900" w14:textId="33B5B954" w:rsidR="0023403C" w:rsidRPr="009A5C60" w:rsidRDefault="00FA0E53" w:rsidP="00B374B2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Студенческого актива Ильинского филиала агропромышленного техникума</w:t>
            </w:r>
          </w:p>
        </w:tc>
        <w:tc>
          <w:tcPr>
            <w:tcW w:w="1874" w:type="dxa"/>
            <w:vAlign w:val="center"/>
          </w:tcPr>
          <w:p w14:paraId="516192CF" w14:textId="41836F39" w:rsidR="0023403C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сентября</w:t>
            </w:r>
          </w:p>
        </w:tc>
        <w:tc>
          <w:tcPr>
            <w:tcW w:w="2820" w:type="dxa"/>
            <w:vAlign w:val="center"/>
          </w:tcPr>
          <w:p w14:paraId="2749F8ED" w14:textId="5DAB3CFD" w:rsidR="0023403C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техникума 1-4 курсы</w:t>
            </w:r>
          </w:p>
        </w:tc>
        <w:tc>
          <w:tcPr>
            <w:tcW w:w="2743" w:type="dxa"/>
            <w:vAlign w:val="center"/>
          </w:tcPr>
          <w:p w14:paraId="5BDF5AE3" w14:textId="7FF7E84A" w:rsidR="0023403C" w:rsidRPr="008F0717" w:rsidRDefault="00FA0E53" w:rsidP="00A90E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</w:t>
            </w:r>
          </w:p>
        </w:tc>
        <w:tc>
          <w:tcPr>
            <w:tcW w:w="2378" w:type="dxa"/>
          </w:tcPr>
          <w:p w14:paraId="22AE988C" w14:textId="77777777" w:rsidR="0023403C" w:rsidRPr="006221C5" w:rsidRDefault="0023403C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53" w:rsidRPr="006221C5" w14:paraId="2DCBD570" w14:textId="77777777" w:rsidTr="000E76FD">
        <w:trPr>
          <w:trHeight w:val="362"/>
        </w:trPr>
        <w:tc>
          <w:tcPr>
            <w:tcW w:w="795" w:type="dxa"/>
          </w:tcPr>
          <w:p w14:paraId="594E1062" w14:textId="77777777" w:rsidR="00FA0E53" w:rsidRPr="006221C5" w:rsidRDefault="00FA0E53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1CFB7940" w14:textId="7A3660EC" w:rsidR="00FA0E53" w:rsidRDefault="00FA0E53" w:rsidP="00FA0E5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0E5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интернет-викторины на ЕПИКПК по избирательному праву, в рамках ежегодного окружного месячника </w:t>
            </w:r>
            <w:r w:rsidRPr="00FA0E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учащихся «Мои права во взрослом мире»</w:t>
            </w:r>
          </w:p>
          <w:p w14:paraId="22D75EFD" w14:textId="373721EC" w:rsidR="00FA0E53" w:rsidRPr="009A5C60" w:rsidRDefault="00FA0E53" w:rsidP="00A90EB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интернет-викторины</w:t>
            </w:r>
          </w:p>
        </w:tc>
        <w:tc>
          <w:tcPr>
            <w:tcW w:w="1874" w:type="dxa"/>
            <w:vAlign w:val="center"/>
          </w:tcPr>
          <w:p w14:paraId="70217F0C" w14:textId="19B55186" w:rsidR="00FA0E53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октября -</w:t>
            </w:r>
          </w:p>
          <w:p w14:paraId="3B63CC27" w14:textId="07A6C9D8" w:rsidR="00FA0E53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ноября</w:t>
            </w:r>
          </w:p>
        </w:tc>
        <w:tc>
          <w:tcPr>
            <w:tcW w:w="2820" w:type="dxa"/>
            <w:vAlign w:val="center"/>
          </w:tcPr>
          <w:p w14:paraId="7E9BCF81" w14:textId="10237F22" w:rsidR="00FA0E53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9-11 классов</w:t>
            </w:r>
          </w:p>
        </w:tc>
        <w:tc>
          <w:tcPr>
            <w:tcW w:w="2743" w:type="dxa"/>
            <w:vAlign w:val="center"/>
          </w:tcPr>
          <w:p w14:paraId="3A7471D0" w14:textId="36C3088D" w:rsidR="00FA0E53" w:rsidRPr="008F0717" w:rsidRDefault="00FA0E53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</w:p>
        </w:tc>
        <w:tc>
          <w:tcPr>
            <w:tcW w:w="2378" w:type="dxa"/>
          </w:tcPr>
          <w:p w14:paraId="203F0C69" w14:textId="77777777" w:rsidR="00FA0E53" w:rsidRPr="006221C5" w:rsidRDefault="00FA0E53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53" w:rsidRPr="006221C5" w14:paraId="673EA28C" w14:textId="77777777" w:rsidTr="000E76FD">
        <w:trPr>
          <w:trHeight w:val="362"/>
        </w:trPr>
        <w:tc>
          <w:tcPr>
            <w:tcW w:w="795" w:type="dxa"/>
          </w:tcPr>
          <w:p w14:paraId="2F036F60" w14:textId="77777777" w:rsidR="00FA0E53" w:rsidRPr="006221C5" w:rsidRDefault="00FA0E53" w:rsidP="00B374B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31D492F0" w14:textId="4392630C" w:rsidR="00FA0E53" w:rsidRPr="009A5C60" w:rsidRDefault="00FA0E53" w:rsidP="00FA0E5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0E53"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проведении муниципального правового форума для обучающихся 7-11 классов «Мои права во взрослом мире»</w:t>
            </w:r>
            <w:r w:rsidR="00A90EB5">
              <w:rPr>
                <w:rFonts w:ascii="Times New Roman" w:hAnsi="Times New Roman" w:cs="Times New Roman"/>
                <w:sz w:val="24"/>
                <w:szCs w:val="24"/>
              </w:rPr>
              <w:t>, День открытых дверей в ТИК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74" w:type="dxa"/>
            <w:vAlign w:val="center"/>
          </w:tcPr>
          <w:p w14:paraId="4315CB97" w14:textId="5ABE6F98" w:rsidR="00FA0E53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</w:tc>
        <w:tc>
          <w:tcPr>
            <w:tcW w:w="2820" w:type="dxa"/>
            <w:vAlign w:val="center"/>
          </w:tcPr>
          <w:p w14:paraId="363047DB" w14:textId="17EBF56C" w:rsidR="00FA0E53" w:rsidRDefault="00FA0E53" w:rsidP="00B374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7-11 классов</w:t>
            </w:r>
          </w:p>
        </w:tc>
        <w:tc>
          <w:tcPr>
            <w:tcW w:w="2743" w:type="dxa"/>
            <w:vAlign w:val="center"/>
          </w:tcPr>
          <w:p w14:paraId="75417AE4" w14:textId="03BA8755" w:rsidR="00FA0E53" w:rsidRPr="008F0717" w:rsidRDefault="00FA0E53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 w:rsidRPr="00FA0E53">
              <w:rPr>
                <w:rFonts w:ascii="Times New Roman" w:hAnsi="Times New Roman" w:cs="Times New Roman"/>
                <w:sz w:val="24"/>
                <w:szCs w:val="24"/>
              </w:rPr>
              <w:t>, фото прилагается (http://59t12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permkrai.ru)</w:t>
            </w:r>
          </w:p>
        </w:tc>
        <w:tc>
          <w:tcPr>
            <w:tcW w:w="2378" w:type="dxa"/>
          </w:tcPr>
          <w:p w14:paraId="6C1470F7" w14:textId="77777777" w:rsidR="00FA0E53" w:rsidRPr="006221C5" w:rsidRDefault="00FA0E53" w:rsidP="00B3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EB5" w:rsidRPr="006221C5" w14:paraId="0E92F081" w14:textId="77777777" w:rsidTr="00A83BB1">
        <w:trPr>
          <w:trHeight w:val="1399"/>
        </w:trPr>
        <w:tc>
          <w:tcPr>
            <w:tcW w:w="795" w:type="dxa"/>
          </w:tcPr>
          <w:p w14:paraId="5EFBBB01" w14:textId="77777777" w:rsidR="00A90EB5" w:rsidRPr="006221C5" w:rsidRDefault="00A90EB5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7A42018E" w14:textId="0C4F3E7B" w:rsidR="00A90EB5" w:rsidRPr="009A5C60" w:rsidRDefault="00A90EB5" w:rsidP="00A90EB5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A90EB5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 Сретенской библиотеке мероприятия, посвященного Дню Конституции</w:t>
            </w:r>
          </w:p>
        </w:tc>
        <w:tc>
          <w:tcPr>
            <w:tcW w:w="1874" w:type="dxa"/>
            <w:vAlign w:val="center"/>
          </w:tcPr>
          <w:p w14:paraId="5142AFE0" w14:textId="41C65A30" w:rsidR="00A90EB5" w:rsidRDefault="00A90EB5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820" w:type="dxa"/>
            <w:vAlign w:val="center"/>
          </w:tcPr>
          <w:p w14:paraId="066217FE" w14:textId="5CD4DDF7" w:rsidR="00A90EB5" w:rsidRDefault="00A90EB5" w:rsidP="00191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Будущие, молодые избиратели с. Сретенского и Совет ветеранов с. Сретенского</w:t>
            </w:r>
          </w:p>
        </w:tc>
        <w:tc>
          <w:tcPr>
            <w:tcW w:w="2743" w:type="dxa"/>
            <w:vAlign w:val="center"/>
          </w:tcPr>
          <w:p w14:paraId="7C3F2929" w14:textId="0A289522" w:rsidR="00A90EB5" w:rsidRPr="008F0717" w:rsidRDefault="00A90EB5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</w:t>
            </w:r>
          </w:p>
        </w:tc>
        <w:tc>
          <w:tcPr>
            <w:tcW w:w="2378" w:type="dxa"/>
          </w:tcPr>
          <w:p w14:paraId="1E1B0B73" w14:textId="77777777" w:rsidR="00A90EB5" w:rsidRPr="006221C5" w:rsidRDefault="00A90EB5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1C0ACFB8" w14:textId="77777777" w:rsidTr="00A83BB1">
        <w:trPr>
          <w:trHeight w:val="1079"/>
        </w:trPr>
        <w:tc>
          <w:tcPr>
            <w:tcW w:w="795" w:type="dxa"/>
            <w:vMerge w:val="restart"/>
          </w:tcPr>
          <w:p w14:paraId="5D49209C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71341FB" w14:textId="11F5C475" w:rsidR="001917C7" w:rsidRPr="00FC134B" w:rsidRDefault="001917C7" w:rsidP="00AE19B3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азмещение на Едином портале избирательных комиссий Пермского края следующих пресс-релизов:</w:t>
            </w:r>
          </w:p>
        </w:tc>
        <w:tc>
          <w:tcPr>
            <w:tcW w:w="1874" w:type="dxa"/>
            <w:vAlign w:val="center"/>
          </w:tcPr>
          <w:p w14:paraId="18D71FDD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20102" w14:textId="6EE772E0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vMerge w:val="restart"/>
            <w:vAlign w:val="center"/>
          </w:tcPr>
          <w:p w14:paraId="2CCD75A1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 w:val="restart"/>
            <w:vAlign w:val="center"/>
          </w:tcPr>
          <w:p w14:paraId="61267B67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14:paraId="1C58F710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04E6000D" w14:textId="77777777" w:rsidTr="00AE19B3">
        <w:trPr>
          <w:trHeight w:val="597"/>
        </w:trPr>
        <w:tc>
          <w:tcPr>
            <w:tcW w:w="795" w:type="dxa"/>
            <w:vMerge/>
          </w:tcPr>
          <w:p w14:paraId="02D7132E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100777B2" w14:textId="207931BD" w:rsidR="001917C7" w:rsidRPr="009A5C60" w:rsidRDefault="001917C7" w:rsidP="00AE19B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проведении правовых уроков в образовательных учреждениях округа;</w:t>
            </w:r>
          </w:p>
        </w:tc>
        <w:tc>
          <w:tcPr>
            <w:tcW w:w="1874" w:type="dxa"/>
            <w:vAlign w:val="center"/>
          </w:tcPr>
          <w:p w14:paraId="0987B30C" w14:textId="79537EC1" w:rsidR="001917C7" w:rsidRDefault="001917C7" w:rsidP="00A83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27 января,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18 февраля,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30 марта,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26 апреля,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12 мая, </w:t>
            </w:r>
            <w:r w:rsid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27 июня, </w:t>
            </w:r>
            <w:r w:rsid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20 сентября, </w:t>
            </w:r>
            <w:r w:rsid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13 октября, </w:t>
            </w:r>
            <w:r w:rsid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25 ноября, </w:t>
            </w:r>
            <w:r w:rsid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>29 ноября,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2820" w:type="dxa"/>
            <w:vMerge/>
            <w:vAlign w:val="center"/>
          </w:tcPr>
          <w:p w14:paraId="35EC9380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4FE35B8F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603C506B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574DECCF" w14:textId="77777777" w:rsidTr="001917C7">
        <w:trPr>
          <w:trHeight w:val="878"/>
        </w:trPr>
        <w:tc>
          <w:tcPr>
            <w:tcW w:w="795" w:type="dxa"/>
            <w:vMerge/>
          </w:tcPr>
          <w:p w14:paraId="13F32D71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7322F23C" w14:textId="44C52273" w:rsidR="001917C7" w:rsidRDefault="001917C7" w:rsidP="00AE19B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проведении</w:t>
            </w:r>
            <w:r w:rsidRPr="00236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</w:t>
            </w:r>
            <w:r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встреч с руководителями местных отделений политических партий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74" w:type="dxa"/>
            <w:vAlign w:val="center"/>
          </w:tcPr>
          <w:p w14:paraId="1EB3CBC1" w14:textId="6A74A660" w:rsidR="001917C7" w:rsidRDefault="00A83BB1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BB1">
              <w:rPr>
                <w:rFonts w:ascii="Times New Roman" w:hAnsi="Times New Roman" w:cs="Times New Roman"/>
                <w:sz w:val="24"/>
                <w:szCs w:val="24"/>
              </w:rPr>
              <w:t xml:space="preserve">8 февраля, </w:t>
            </w:r>
            <w:r w:rsidRP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3BB1">
              <w:rPr>
                <w:rFonts w:ascii="Times New Roman" w:hAnsi="Times New Roman" w:cs="Times New Roman"/>
                <w:sz w:val="24"/>
                <w:szCs w:val="24"/>
              </w:rPr>
              <w:t xml:space="preserve">28 февраля, </w:t>
            </w:r>
            <w:r w:rsidRP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3BB1">
              <w:rPr>
                <w:rFonts w:ascii="Times New Roman" w:hAnsi="Times New Roman" w:cs="Times New Roman"/>
                <w:sz w:val="24"/>
                <w:szCs w:val="24"/>
              </w:rPr>
              <w:t xml:space="preserve">16 августа, </w:t>
            </w:r>
            <w:r w:rsidRPr="00A83B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3BB1"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2820" w:type="dxa"/>
            <w:vMerge/>
            <w:vAlign w:val="center"/>
          </w:tcPr>
          <w:p w14:paraId="729C6A93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75B183D5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361B7B17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127EB80B" w14:textId="77777777" w:rsidTr="001917C7">
        <w:trPr>
          <w:trHeight w:val="565"/>
        </w:trPr>
        <w:tc>
          <w:tcPr>
            <w:tcW w:w="795" w:type="dxa"/>
            <w:vMerge/>
          </w:tcPr>
          <w:p w14:paraId="481291AD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0B6B6933" w14:textId="47585A63" w:rsidR="001917C7" w:rsidRDefault="001917C7" w:rsidP="001917C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 информационн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ых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встреч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ах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общественными организациями</w:t>
            </w:r>
          </w:p>
        </w:tc>
        <w:tc>
          <w:tcPr>
            <w:tcW w:w="1874" w:type="dxa"/>
            <w:vAlign w:val="center"/>
          </w:tcPr>
          <w:p w14:paraId="32AF8AB7" w14:textId="4BDBB718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июня,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7 октября</w:t>
            </w:r>
          </w:p>
        </w:tc>
        <w:tc>
          <w:tcPr>
            <w:tcW w:w="2820" w:type="dxa"/>
            <w:vMerge/>
            <w:vAlign w:val="center"/>
          </w:tcPr>
          <w:p w14:paraId="1369695F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4DFC21A6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5CA3C9B9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582995B9" w14:textId="77777777" w:rsidTr="001917C7">
        <w:trPr>
          <w:trHeight w:val="413"/>
        </w:trPr>
        <w:tc>
          <w:tcPr>
            <w:tcW w:w="795" w:type="dxa"/>
            <w:vMerge/>
          </w:tcPr>
          <w:p w14:paraId="6E4A0E83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2A1BB8C5" w14:textId="7FC2D336" w:rsidR="001917C7" w:rsidRDefault="001917C7" w:rsidP="00AE19B3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-об информационных встречах с трудовыми коллективами</w:t>
            </w:r>
          </w:p>
        </w:tc>
        <w:tc>
          <w:tcPr>
            <w:tcW w:w="1874" w:type="dxa"/>
            <w:vAlign w:val="center"/>
          </w:tcPr>
          <w:p w14:paraId="048C16BE" w14:textId="4ACF7349" w:rsidR="001917C7" w:rsidRDefault="00A83BB1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820" w:type="dxa"/>
            <w:vMerge/>
            <w:vAlign w:val="center"/>
          </w:tcPr>
          <w:p w14:paraId="0D511AD8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7B7F7D33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64F2F839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0BA8283C" w14:textId="77777777" w:rsidTr="001917C7">
        <w:trPr>
          <w:trHeight w:val="412"/>
        </w:trPr>
        <w:tc>
          <w:tcPr>
            <w:tcW w:w="795" w:type="dxa"/>
            <w:vMerge/>
          </w:tcPr>
          <w:p w14:paraId="5F47C400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F3724EA" w14:textId="3FDEA91C" w:rsidR="001917C7" w:rsidRDefault="001917C7" w:rsidP="00AE19B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об</w:t>
            </w:r>
            <w:r w:rsidRPr="00BA694C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расширенном заседании руководителей структурных подразделений аппарата администрации и руководителей муниципальных учреждений и предприятий при главе округа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74" w:type="dxa"/>
            <w:vAlign w:val="center"/>
          </w:tcPr>
          <w:p w14:paraId="61901AF1" w14:textId="06159064" w:rsidR="001917C7" w:rsidRDefault="00A83BB1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мая</w:t>
            </w:r>
          </w:p>
        </w:tc>
        <w:tc>
          <w:tcPr>
            <w:tcW w:w="2820" w:type="dxa"/>
            <w:vMerge/>
            <w:vAlign w:val="center"/>
          </w:tcPr>
          <w:p w14:paraId="70668C01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2915F741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4ABB39E0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6D683347" w14:textId="77777777" w:rsidTr="001917C7">
        <w:trPr>
          <w:trHeight w:val="412"/>
        </w:trPr>
        <w:tc>
          <w:tcPr>
            <w:tcW w:w="795" w:type="dxa"/>
            <w:vMerge/>
          </w:tcPr>
          <w:p w14:paraId="16FF9497" w14:textId="77777777" w:rsidR="00A83BB1" w:rsidRPr="006221C5" w:rsidRDefault="00A83BB1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65F41628" w14:textId="1E31304B" w:rsidR="00A83BB1" w:rsidRDefault="00A83BB1" w:rsidP="00AE19B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встрече с членами МИК</w:t>
            </w:r>
          </w:p>
        </w:tc>
        <w:tc>
          <w:tcPr>
            <w:tcW w:w="1874" w:type="dxa"/>
            <w:vAlign w:val="center"/>
          </w:tcPr>
          <w:p w14:paraId="6002EA4D" w14:textId="20589CD0" w:rsidR="00A83BB1" w:rsidRPr="001F0A6C" w:rsidRDefault="00A83BB1" w:rsidP="00A83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</w:tc>
        <w:tc>
          <w:tcPr>
            <w:tcW w:w="2820" w:type="dxa"/>
            <w:vMerge/>
            <w:vAlign w:val="center"/>
          </w:tcPr>
          <w:p w14:paraId="6AE369C8" w14:textId="77777777" w:rsidR="00A83BB1" w:rsidRDefault="00A83BB1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315E0762" w14:textId="77777777" w:rsidR="00A83BB1" w:rsidRPr="008F0717" w:rsidRDefault="00A83BB1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F4DF976" w14:textId="77777777" w:rsidR="00A83BB1" w:rsidRPr="006221C5" w:rsidRDefault="00A83BB1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5745E578" w14:textId="77777777" w:rsidTr="001917C7">
        <w:trPr>
          <w:trHeight w:val="412"/>
        </w:trPr>
        <w:tc>
          <w:tcPr>
            <w:tcW w:w="795" w:type="dxa"/>
            <w:vMerge/>
          </w:tcPr>
          <w:p w14:paraId="4D1C41D0" w14:textId="77777777" w:rsidR="001917C7" w:rsidRPr="006221C5" w:rsidRDefault="001917C7" w:rsidP="00A90EB5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015B55C" w14:textId="3CA7B206" w:rsidR="001917C7" w:rsidRDefault="001917C7" w:rsidP="00AE19B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проведении заседаний ТИК</w:t>
            </w:r>
          </w:p>
        </w:tc>
        <w:tc>
          <w:tcPr>
            <w:tcW w:w="1874" w:type="dxa"/>
            <w:vAlign w:val="center"/>
          </w:tcPr>
          <w:p w14:paraId="6BDB5A5E" w14:textId="25EFD8AB" w:rsidR="001917C7" w:rsidRDefault="00A83BB1" w:rsidP="00A83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25 апреля,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31 мая,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24 июня</w:t>
            </w:r>
          </w:p>
        </w:tc>
        <w:tc>
          <w:tcPr>
            <w:tcW w:w="2820" w:type="dxa"/>
            <w:vMerge/>
            <w:vAlign w:val="center"/>
          </w:tcPr>
          <w:p w14:paraId="5926C115" w14:textId="77777777" w:rsidR="001917C7" w:rsidRDefault="001917C7" w:rsidP="00A90E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3ECA2310" w14:textId="77777777" w:rsidR="001917C7" w:rsidRPr="008F0717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6BAFEDE2" w14:textId="77777777" w:rsidR="001917C7" w:rsidRPr="006221C5" w:rsidRDefault="001917C7" w:rsidP="00A90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71808542" w14:textId="77777777" w:rsidTr="00A50BD0">
        <w:trPr>
          <w:trHeight w:val="412"/>
        </w:trPr>
        <w:tc>
          <w:tcPr>
            <w:tcW w:w="795" w:type="dxa"/>
            <w:vMerge/>
          </w:tcPr>
          <w:p w14:paraId="2F811BDD" w14:textId="77777777" w:rsidR="001917C7" w:rsidRPr="006221C5" w:rsidRDefault="001917C7" w:rsidP="001917C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0716BD03" w14:textId="2D0A4B3A" w:rsidR="001917C7" w:rsidRDefault="001917C7" w:rsidP="001917C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первого заседания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17C7">
              <w:rPr>
                <w:rFonts w:ascii="Times New Roman" w:hAnsi="Times New Roman" w:cs="Times New Roman"/>
                <w:sz w:val="24"/>
                <w:szCs w:val="24"/>
              </w:rPr>
              <w:t>вновь сформированного МИК</w:t>
            </w:r>
          </w:p>
        </w:tc>
        <w:tc>
          <w:tcPr>
            <w:tcW w:w="1874" w:type="dxa"/>
            <w:vAlign w:val="center"/>
          </w:tcPr>
          <w:p w14:paraId="0E5DD9C2" w14:textId="10E58005" w:rsidR="001917C7" w:rsidRDefault="00A83BB1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июля</w:t>
            </w:r>
          </w:p>
        </w:tc>
        <w:tc>
          <w:tcPr>
            <w:tcW w:w="2820" w:type="dxa"/>
            <w:vMerge/>
            <w:vAlign w:val="center"/>
          </w:tcPr>
          <w:p w14:paraId="4177ADC2" w14:textId="77777777" w:rsidR="001917C7" w:rsidRDefault="001917C7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2751D3DA" w14:textId="77777777" w:rsidR="001917C7" w:rsidRPr="008F0717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09392D03" w14:textId="77777777" w:rsidR="001917C7" w:rsidRPr="006221C5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2BCC3F45" w14:textId="77777777" w:rsidTr="001917C7">
        <w:trPr>
          <w:trHeight w:val="412"/>
        </w:trPr>
        <w:tc>
          <w:tcPr>
            <w:tcW w:w="795" w:type="dxa"/>
            <w:vMerge/>
          </w:tcPr>
          <w:p w14:paraId="6A852584" w14:textId="77777777" w:rsidR="001917C7" w:rsidRPr="006221C5" w:rsidRDefault="001917C7" w:rsidP="001917C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10FD3291" w14:textId="704F6257" w:rsidR="001917C7" w:rsidRDefault="001917C7" w:rsidP="001917C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участии в заседании Думы Ильинского городского округа</w:t>
            </w:r>
          </w:p>
        </w:tc>
        <w:tc>
          <w:tcPr>
            <w:tcW w:w="1874" w:type="dxa"/>
            <w:vAlign w:val="center"/>
          </w:tcPr>
          <w:p w14:paraId="5C899095" w14:textId="6A493BD0" w:rsidR="001917C7" w:rsidRDefault="00A83BB1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марта</w:t>
            </w:r>
          </w:p>
        </w:tc>
        <w:tc>
          <w:tcPr>
            <w:tcW w:w="2820" w:type="dxa"/>
            <w:vMerge/>
            <w:vAlign w:val="center"/>
          </w:tcPr>
          <w:p w14:paraId="247C8EE7" w14:textId="77777777" w:rsidR="001917C7" w:rsidRDefault="001917C7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59830789" w14:textId="77777777" w:rsidR="001917C7" w:rsidRPr="008F0717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12C507E3" w14:textId="77777777" w:rsidR="001917C7" w:rsidRPr="006221C5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584B08AB" w14:textId="77777777" w:rsidTr="001917C7">
        <w:trPr>
          <w:trHeight w:val="412"/>
        </w:trPr>
        <w:tc>
          <w:tcPr>
            <w:tcW w:w="795" w:type="dxa"/>
            <w:vMerge/>
          </w:tcPr>
          <w:p w14:paraId="4561EA64" w14:textId="77777777" w:rsidR="001917C7" w:rsidRPr="006221C5" w:rsidRDefault="001917C7" w:rsidP="001917C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869DC49" w14:textId="13F83756" w:rsidR="001917C7" w:rsidRDefault="001917C7" w:rsidP="001917C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проведении интеллектуальных, деловых игр</w:t>
            </w:r>
          </w:p>
        </w:tc>
        <w:tc>
          <w:tcPr>
            <w:tcW w:w="1874" w:type="dxa"/>
            <w:vAlign w:val="center"/>
          </w:tcPr>
          <w:p w14:paraId="7034D42D" w14:textId="735086E0" w:rsidR="001917C7" w:rsidRDefault="00A83BB1" w:rsidP="00A83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21 февраля,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25 февраля,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30 марта,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10 августа,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19 августа,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9 декабря,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2820" w:type="dxa"/>
            <w:vMerge/>
            <w:vAlign w:val="center"/>
          </w:tcPr>
          <w:p w14:paraId="35BCC59F" w14:textId="77777777" w:rsidR="001917C7" w:rsidRDefault="001917C7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25F64798" w14:textId="77777777" w:rsidR="001917C7" w:rsidRPr="008F0717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4255C18" w14:textId="77777777" w:rsidR="001917C7" w:rsidRPr="006221C5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C7" w:rsidRPr="006221C5" w14:paraId="24C0EF14" w14:textId="77777777" w:rsidTr="001917C7">
        <w:trPr>
          <w:trHeight w:val="412"/>
        </w:trPr>
        <w:tc>
          <w:tcPr>
            <w:tcW w:w="795" w:type="dxa"/>
            <w:vMerge/>
          </w:tcPr>
          <w:p w14:paraId="51985D04" w14:textId="77777777" w:rsidR="001917C7" w:rsidRPr="006221C5" w:rsidRDefault="001917C7" w:rsidP="001917C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  <w:vAlign w:val="center"/>
          </w:tcPr>
          <w:p w14:paraId="5D353493" w14:textId="382494C8" w:rsidR="001917C7" w:rsidRDefault="001917C7" w:rsidP="001917C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вручении подарков труженикам тыла, работающим в УИК в разные годы</w:t>
            </w:r>
          </w:p>
        </w:tc>
        <w:tc>
          <w:tcPr>
            <w:tcW w:w="1874" w:type="dxa"/>
            <w:vAlign w:val="center"/>
          </w:tcPr>
          <w:p w14:paraId="5D2EC83D" w14:textId="30B4DAA9" w:rsidR="001917C7" w:rsidRDefault="001917C7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</w:t>
            </w:r>
          </w:p>
        </w:tc>
        <w:tc>
          <w:tcPr>
            <w:tcW w:w="2820" w:type="dxa"/>
            <w:vMerge/>
            <w:vAlign w:val="center"/>
          </w:tcPr>
          <w:p w14:paraId="66C4A805" w14:textId="77777777" w:rsidR="001917C7" w:rsidRDefault="001917C7" w:rsidP="001917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216EBC2F" w14:textId="77777777" w:rsidR="001917C7" w:rsidRPr="008F0717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30360DEC" w14:textId="77777777" w:rsidR="001917C7" w:rsidRPr="006221C5" w:rsidRDefault="001917C7" w:rsidP="00191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5CC1471E" w14:textId="77777777" w:rsidTr="00D96785">
        <w:trPr>
          <w:trHeight w:val="412"/>
        </w:trPr>
        <w:tc>
          <w:tcPr>
            <w:tcW w:w="795" w:type="dxa"/>
            <w:vMerge/>
          </w:tcPr>
          <w:p w14:paraId="6C620E4E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08CBC1F9" w14:textId="5F6F2F10" w:rsidR="00A83BB1" w:rsidRDefault="00A83BB1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б обучении членов УИК</w:t>
            </w:r>
          </w:p>
        </w:tc>
        <w:tc>
          <w:tcPr>
            <w:tcW w:w="1874" w:type="dxa"/>
          </w:tcPr>
          <w:p w14:paraId="0BDD2CC6" w14:textId="00F65FB6" w:rsidR="00A83BB1" w:rsidRDefault="00A83BB1" w:rsidP="00A83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8 июня,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13 июля,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28 июля</w:t>
            </w:r>
          </w:p>
        </w:tc>
        <w:tc>
          <w:tcPr>
            <w:tcW w:w="2820" w:type="dxa"/>
            <w:vMerge/>
            <w:vAlign w:val="center"/>
          </w:tcPr>
          <w:p w14:paraId="3F0B6E10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348A3641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3550184E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2AA63394" w14:textId="77777777" w:rsidTr="001078AB">
        <w:trPr>
          <w:trHeight w:val="412"/>
        </w:trPr>
        <w:tc>
          <w:tcPr>
            <w:tcW w:w="795" w:type="dxa"/>
            <w:vMerge/>
          </w:tcPr>
          <w:p w14:paraId="4559110D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04EFFC90" w14:textId="3599209A" w:rsidR="00A83BB1" w:rsidRDefault="00A83BB1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игрового мероприятия «Я – гражданин России!» в летнем лагере</w:t>
            </w:r>
          </w:p>
        </w:tc>
        <w:tc>
          <w:tcPr>
            <w:tcW w:w="1874" w:type="dxa"/>
          </w:tcPr>
          <w:p w14:paraId="05B8D5D1" w14:textId="5E1BA84E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9 июня</w:t>
            </w:r>
          </w:p>
        </w:tc>
        <w:tc>
          <w:tcPr>
            <w:tcW w:w="2820" w:type="dxa"/>
            <w:vMerge/>
            <w:vAlign w:val="center"/>
          </w:tcPr>
          <w:p w14:paraId="1EEF5A91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5F722386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38C9A405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20C3DC7C" w14:textId="77777777" w:rsidTr="00D47C39">
        <w:trPr>
          <w:trHeight w:val="412"/>
        </w:trPr>
        <w:tc>
          <w:tcPr>
            <w:tcW w:w="795" w:type="dxa"/>
            <w:vMerge/>
          </w:tcPr>
          <w:p w14:paraId="57493E64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2FEB550D" w14:textId="5BF7C119" w:rsidR="00A83BB1" w:rsidRDefault="00A83BB1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б участии в торжественной линейке Агропромышленного техникума</w:t>
            </w:r>
          </w:p>
        </w:tc>
        <w:tc>
          <w:tcPr>
            <w:tcW w:w="1874" w:type="dxa"/>
          </w:tcPr>
          <w:p w14:paraId="722A9B93" w14:textId="4304D1C9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820" w:type="dxa"/>
            <w:vMerge/>
            <w:vAlign w:val="center"/>
          </w:tcPr>
          <w:p w14:paraId="679F5E05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67E6DD53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1EC5AE7E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34145FDC" w14:textId="77777777" w:rsidTr="00D47C39">
        <w:trPr>
          <w:trHeight w:val="412"/>
        </w:trPr>
        <w:tc>
          <w:tcPr>
            <w:tcW w:w="795" w:type="dxa"/>
            <w:vMerge/>
          </w:tcPr>
          <w:p w14:paraId="14EE4A2E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14A084FB" w14:textId="30562275" w:rsidR="00A83BB1" w:rsidRDefault="00087330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="00A83BB1" w:rsidRPr="001F0A6C">
              <w:rPr>
                <w:rFonts w:ascii="Times New Roman" w:hAnsi="Times New Roman" w:cs="Times New Roman"/>
                <w:sz w:val="24"/>
                <w:szCs w:val="24"/>
              </w:rPr>
              <w:t>б участии в работе оргкомитета по проведению ежегодного правового месячника «Мои права во взрослом мире»</w:t>
            </w:r>
          </w:p>
        </w:tc>
        <w:tc>
          <w:tcPr>
            <w:tcW w:w="1874" w:type="dxa"/>
          </w:tcPr>
          <w:p w14:paraId="6D1A427C" w14:textId="7374B9F1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14 сентября, </w:t>
            </w:r>
            <w:r w:rsidR="000873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</w:tc>
        <w:tc>
          <w:tcPr>
            <w:tcW w:w="2820" w:type="dxa"/>
            <w:vMerge/>
            <w:vAlign w:val="center"/>
          </w:tcPr>
          <w:p w14:paraId="23757CD2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6D423BCF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20FD64E5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758463BE" w14:textId="77777777" w:rsidTr="00D47C39">
        <w:trPr>
          <w:trHeight w:val="412"/>
        </w:trPr>
        <w:tc>
          <w:tcPr>
            <w:tcW w:w="795" w:type="dxa"/>
            <w:vMerge/>
          </w:tcPr>
          <w:p w14:paraId="45C5F7E8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56C45047" w14:textId="59DB6284" w:rsidR="00A83BB1" w:rsidRDefault="00087330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A83BB1"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выборов студенческого совета Агропромышленного техникума</w:t>
            </w:r>
          </w:p>
        </w:tc>
        <w:tc>
          <w:tcPr>
            <w:tcW w:w="1874" w:type="dxa"/>
          </w:tcPr>
          <w:p w14:paraId="44489B32" w14:textId="274A789B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26 сентября</w:t>
            </w:r>
          </w:p>
        </w:tc>
        <w:tc>
          <w:tcPr>
            <w:tcW w:w="2820" w:type="dxa"/>
            <w:vMerge/>
            <w:vAlign w:val="center"/>
          </w:tcPr>
          <w:p w14:paraId="30769A1E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51033947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03B94478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393F5AAB" w14:textId="77777777" w:rsidTr="00D47C39">
        <w:trPr>
          <w:trHeight w:val="412"/>
        </w:trPr>
        <w:tc>
          <w:tcPr>
            <w:tcW w:w="795" w:type="dxa"/>
            <w:vMerge/>
          </w:tcPr>
          <w:p w14:paraId="72F35A0B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7CD25918" w14:textId="16843EB3" w:rsidR="00A83BB1" w:rsidRDefault="00087330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A83BB1"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первого (отборочного) тура регионального этапа Всероссийской олимпиады школьников по вопросам избирательного права и избирательного процесса</w:t>
            </w:r>
          </w:p>
        </w:tc>
        <w:tc>
          <w:tcPr>
            <w:tcW w:w="1874" w:type="dxa"/>
          </w:tcPr>
          <w:p w14:paraId="2CB0ECB9" w14:textId="2B4D80F9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820" w:type="dxa"/>
            <w:vMerge/>
            <w:vAlign w:val="center"/>
          </w:tcPr>
          <w:p w14:paraId="1A764A8E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4716D8CA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5287A7DB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5C427A09" w14:textId="77777777" w:rsidTr="00D47C39">
        <w:trPr>
          <w:trHeight w:val="412"/>
        </w:trPr>
        <w:tc>
          <w:tcPr>
            <w:tcW w:w="795" w:type="dxa"/>
            <w:vMerge/>
          </w:tcPr>
          <w:p w14:paraId="348C8AC1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0EB3D17A" w14:textId="211F0BE0" w:rsidR="00A83BB1" w:rsidRDefault="00087330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A83BB1" w:rsidRPr="001F0A6C">
              <w:rPr>
                <w:rFonts w:ascii="Times New Roman" w:hAnsi="Times New Roman" w:cs="Times New Roman"/>
                <w:sz w:val="24"/>
                <w:szCs w:val="24"/>
              </w:rPr>
              <w:t>б участии в проведении муниципального форума «Мои права во взрослом мире, подведении итогов интернет-викторины по избирательному праву</w:t>
            </w:r>
          </w:p>
        </w:tc>
        <w:tc>
          <w:tcPr>
            <w:tcW w:w="1874" w:type="dxa"/>
          </w:tcPr>
          <w:p w14:paraId="2377F41D" w14:textId="24D303B3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</w:tc>
        <w:tc>
          <w:tcPr>
            <w:tcW w:w="2820" w:type="dxa"/>
            <w:vMerge/>
            <w:vAlign w:val="center"/>
          </w:tcPr>
          <w:p w14:paraId="4BDCB841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6D956689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178B7634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53626394" w14:textId="77777777" w:rsidTr="00D47C39">
        <w:trPr>
          <w:trHeight w:val="412"/>
        </w:trPr>
        <w:tc>
          <w:tcPr>
            <w:tcW w:w="795" w:type="dxa"/>
            <w:vMerge/>
          </w:tcPr>
          <w:p w14:paraId="5451257B" w14:textId="77777777" w:rsidR="00A83BB1" w:rsidRPr="006221C5" w:rsidRDefault="00A83BB1" w:rsidP="00A83BB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4817C1EA" w14:textId="3871CC39" w:rsidR="00A83BB1" w:rsidRDefault="00087330" w:rsidP="00A83BB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A83BB1" w:rsidRPr="001F0A6C">
              <w:rPr>
                <w:rFonts w:ascii="Times New Roman" w:hAnsi="Times New Roman" w:cs="Times New Roman"/>
                <w:sz w:val="24"/>
                <w:szCs w:val="24"/>
              </w:rPr>
              <w:t xml:space="preserve"> вручении сертификатов участников всероссийской олимпиады школьников «Софиум»</w:t>
            </w:r>
          </w:p>
        </w:tc>
        <w:tc>
          <w:tcPr>
            <w:tcW w:w="1874" w:type="dxa"/>
          </w:tcPr>
          <w:p w14:paraId="52770CDE" w14:textId="47FEDB9E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A6C"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</w:p>
        </w:tc>
        <w:tc>
          <w:tcPr>
            <w:tcW w:w="2820" w:type="dxa"/>
            <w:vMerge/>
            <w:vAlign w:val="center"/>
          </w:tcPr>
          <w:p w14:paraId="3C3578D7" w14:textId="77777777" w:rsidR="00A83BB1" w:rsidRDefault="00A83BB1" w:rsidP="00A83B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  <w:vAlign w:val="center"/>
          </w:tcPr>
          <w:p w14:paraId="6A69A1ED" w14:textId="77777777" w:rsidR="00A83BB1" w:rsidRPr="008F0717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7175E86C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23DE27B0" w14:textId="77777777" w:rsidTr="000E76FD">
        <w:trPr>
          <w:trHeight w:val="362"/>
        </w:trPr>
        <w:tc>
          <w:tcPr>
            <w:tcW w:w="795" w:type="dxa"/>
          </w:tcPr>
          <w:p w14:paraId="6A82139A" w14:textId="77777777" w:rsidR="00A83BB1" w:rsidRPr="006221C5" w:rsidRDefault="00A83BB1" w:rsidP="00A83BB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1B36E439" w14:textId="77777777" w:rsidR="00A83BB1" w:rsidRPr="006221C5" w:rsidRDefault="00A83BB1" w:rsidP="00A8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83BB1" w:rsidRPr="006221C5" w14:paraId="7466BCD7" w14:textId="77777777" w:rsidTr="000E76FD">
        <w:trPr>
          <w:trHeight w:val="362"/>
        </w:trPr>
        <w:tc>
          <w:tcPr>
            <w:tcW w:w="795" w:type="dxa"/>
          </w:tcPr>
          <w:p w14:paraId="1CA561A2" w14:textId="77777777" w:rsidR="00A83BB1" w:rsidRPr="006221C5" w:rsidRDefault="00A83BB1" w:rsidP="00A83BB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0F9F3D66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B0338B6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20" w:type="dxa"/>
          </w:tcPr>
          <w:p w14:paraId="75A382F8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14:paraId="1CE450D1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7DFD2AFA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45256B31" w14:textId="77777777" w:rsidTr="000E76FD">
        <w:trPr>
          <w:trHeight w:val="362"/>
        </w:trPr>
        <w:tc>
          <w:tcPr>
            <w:tcW w:w="795" w:type="dxa"/>
          </w:tcPr>
          <w:p w14:paraId="24678668" w14:textId="77777777" w:rsidR="00A83BB1" w:rsidRPr="006221C5" w:rsidRDefault="00A83BB1" w:rsidP="00A83BB1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329C18D3" w14:textId="7E89E028" w:rsidR="00A83BB1" w:rsidRPr="006221C5" w:rsidRDefault="00A83BB1" w:rsidP="00A83BB1">
            <w:pPr>
              <w:pStyle w:val="3"/>
              <w:shd w:val="clear" w:color="auto" w:fill="FFFFFF"/>
              <w:rPr>
                <w:sz w:val="24"/>
                <w:szCs w:val="24"/>
              </w:rPr>
            </w:pP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t>-</w:t>
            </w:r>
            <w:r w:rsidRPr="00A90EB5">
              <w:rPr>
                <w:rFonts w:eastAsiaTheme="minorEastAsia"/>
                <w:b w:val="0"/>
                <w:bCs w:val="0"/>
                <w:sz w:val="24"/>
                <w:szCs w:val="24"/>
              </w:rPr>
              <w:t>Публикация "Кто лучше знает избирательное право</w:t>
            </w:r>
            <w:r w:rsidRPr="00A90EB5">
              <w:rPr>
                <w:b w:val="0"/>
                <w:bCs w:val="0"/>
                <w:color w:val="000000"/>
              </w:rPr>
              <w:t>"</w:t>
            </w:r>
            <w:r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br/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t>-</w:t>
            </w:r>
            <w:r w:rsidRPr="00A90EB5">
              <w:rPr>
                <w:rFonts w:eastAsiaTheme="minorEastAsia"/>
                <w:b w:val="0"/>
                <w:bCs w:val="0"/>
                <w:sz w:val="24"/>
                <w:szCs w:val="24"/>
              </w:rPr>
              <w:t>Публикация "Сформирован новый состав ТИК Ильинского ГО"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br/>
              <w:t xml:space="preserve"> – Публикация </w:t>
            </w:r>
            <w:r w:rsidRPr="00A90EB5">
              <w:rPr>
                <w:rFonts w:eastAsiaTheme="minorEastAsia"/>
                <w:b w:val="0"/>
                <w:bCs w:val="0"/>
                <w:sz w:val="24"/>
                <w:szCs w:val="24"/>
              </w:rPr>
              <w:t>"Первое заседание ТИК"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br/>
              <w:t xml:space="preserve">– Публикация </w:t>
            </w:r>
            <w:r w:rsidRPr="00EE501B">
              <w:rPr>
                <w:rFonts w:eastAsiaTheme="minorEastAsia"/>
                <w:b w:val="0"/>
                <w:bCs w:val="0"/>
                <w:sz w:val="24"/>
                <w:szCs w:val="24"/>
              </w:rPr>
              <w:t>"Избран новый состав МИК"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br/>
              <w:t xml:space="preserve">- Публикация </w:t>
            </w:r>
            <w:r w:rsidRPr="00EE501B">
              <w:rPr>
                <w:rFonts w:eastAsiaTheme="minorEastAsia"/>
                <w:b w:val="0"/>
                <w:bCs w:val="0"/>
                <w:sz w:val="24"/>
                <w:szCs w:val="24"/>
              </w:rPr>
              <w:t>"Будущие избиратели, молодые избиратели и избиратели со стажем"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br/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lastRenderedPageBreak/>
              <w:t xml:space="preserve"> - Публикация </w:t>
            </w:r>
            <w:r w:rsidRPr="00EE501B">
              <w:rPr>
                <w:rFonts w:eastAsiaTheme="minorEastAsia"/>
                <w:b w:val="0"/>
                <w:bCs w:val="0"/>
                <w:sz w:val="24"/>
                <w:szCs w:val="24"/>
              </w:rPr>
              <w:t>"Правовое воспитание - важнейшая задача"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 w:val="0"/>
                <w:bCs w:val="0"/>
                <w:sz w:val="24"/>
                <w:szCs w:val="24"/>
              </w:rPr>
              <w:br/>
              <w:t xml:space="preserve">- Публикация </w:t>
            </w:r>
            <w:r w:rsidRPr="00EE501B">
              <w:rPr>
                <w:rFonts w:eastAsiaTheme="minorEastAsia"/>
                <w:b w:val="0"/>
                <w:bCs w:val="0"/>
                <w:sz w:val="24"/>
                <w:szCs w:val="24"/>
              </w:rPr>
              <w:t>"Кто лучше знает Конституцию РФ"</w:t>
            </w:r>
          </w:p>
        </w:tc>
        <w:tc>
          <w:tcPr>
            <w:tcW w:w="1874" w:type="dxa"/>
          </w:tcPr>
          <w:p w14:paraId="4E870F21" w14:textId="77777777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февраля</w:t>
            </w:r>
          </w:p>
          <w:p w14:paraId="2597CF75" w14:textId="77777777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</w:t>
            </w:r>
          </w:p>
          <w:p w14:paraId="3975E5C3" w14:textId="77777777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7697A" w14:textId="793D2308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июня</w:t>
            </w:r>
          </w:p>
          <w:p w14:paraId="3C32EB12" w14:textId="77777777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  <w:p w14:paraId="2A1E2375" w14:textId="77777777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августа</w:t>
            </w:r>
          </w:p>
          <w:p w14:paraId="182ECE5B" w14:textId="77777777" w:rsidR="00A83BB1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ноября</w:t>
            </w:r>
          </w:p>
          <w:p w14:paraId="297136B6" w14:textId="4D1DEE23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декабря</w:t>
            </w:r>
          </w:p>
        </w:tc>
        <w:tc>
          <w:tcPr>
            <w:tcW w:w="2820" w:type="dxa"/>
          </w:tcPr>
          <w:p w14:paraId="774CB8B5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Общественно- политическая газета  Ильинского района «Знамя»</w:t>
            </w:r>
          </w:p>
        </w:tc>
        <w:tc>
          <w:tcPr>
            <w:tcW w:w="2743" w:type="dxa"/>
          </w:tcPr>
          <w:p w14:paraId="5556FABA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04DD9EE5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71451A5B" w14:textId="77777777" w:rsidTr="000E76FD">
        <w:trPr>
          <w:trHeight w:val="362"/>
        </w:trPr>
        <w:tc>
          <w:tcPr>
            <w:tcW w:w="795" w:type="dxa"/>
          </w:tcPr>
          <w:p w14:paraId="478E12E3" w14:textId="77777777" w:rsidR="00A83BB1" w:rsidRPr="006221C5" w:rsidRDefault="00A83BB1" w:rsidP="00A83BB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14:paraId="3077715F" w14:textId="77777777" w:rsidR="00A83BB1" w:rsidRPr="006221C5" w:rsidRDefault="00A83BB1" w:rsidP="00A8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83BB1" w:rsidRPr="006221C5" w14:paraId="677C7F3A" w14:textId="77777777" w:rsidTr="000E76FD">
        <w:trPr>
          <w:trHeight w:val="362"/>
        </w:trPr>
        <w:tc>
          <w:tcPr>
            <w:tcW w:w="795" w:type="dxa"/>
          </w:tcPr>
          <w:p w14:paraId="031114E4" w14:textId="77777777" w:rsidR="00A83BB1" w:rsidRPr="006221C5" w:rsidRDefault="00A83BB1" w:rsidP="00A83BB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415B1DCF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4" w:type="dxa"/>
          </w:tcPr>
          <w:p w14:paraId="5F9363C5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20" w:type="dxa"/>
          </w:tcPr>
          <w:p w14:paraId="346757AE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7B9B8340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80734AD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BB1" w:rsidRPr="006221C5" w14:paraId="4858762F" w14:textId="77777777" w:rsidTr="000E76FD">
        <w:trPr>
          <w:trHeight w:val="362"/>
        </w:trPr>
        <w:tc>
          <w:tcPr>
            <w:tcW w:w="795" w:type="dxa"/>
          </w:tcPr>
          <w:p w14:paraId="2E29BE9F" w14:textId="77777777" w:rsidR="00A83BB1" w:rsidRPr="006221C5" w:rsidRDefault="00A83BB1" w:rsidP="00A83BB1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14:paraId="1282987B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874" w:type="dxa"/>
          </w:tcPr>
          <w:p w14:paraId="37205B6F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14:paraId="6F60865E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650FA434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241B5A00" w14:textId="77777777" w:rsidR="00A83BB1" w:rsidRPr="006221C5" w:rsidRDefault="00A83BB1" w:rsidP="00A8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BACE28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0D838949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</w:t>
      </w:r>
      <w:r w:rsidR="00FC134B">
        <w:rPr>
          <w:rFonts w:ascii="Times New Roman" w:hAnsi="Times New Roman" w:cs="Times New Roman"/>
          <w:sz w:val="24"/>
          <w:szCs w:val="24"/>
        </w:rPr>
        <w:t>Л.С. Худеева</w:t>
      </w:r>
    </w:p>
    <w:p w14:paraId="0A366434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AED895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5D739B" w14:textId="77777777"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1917C7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A"/>
    <w:rsid w:val="000045D3"/>
    <w:rsid w:val="00027BF1"/>
    <w:rsid w:val="00087330"/>
    <w:rsid w:val="000923BD"/>
    <w:rsid w:val="000E2A63"/>
    <w:rsid w:val="000E76FD"/>
    <w:rsid w:val="00176016"/>
    <w:rsid w:val="00184B7E"/>
    <w:rsid w:val="001917C7"/>
    <w:rsid w:val="001F058F"/>
    <w:rsid w:val="00206E1A"/>
    <w:rsid w:val="0023403C"/>
    <w:rsid w:val="0028095F"/>
    <w:rsid w:val="003E6921"/>
    <w:rsid w:val="00452B68"/>
    <w:rsid w:val="00453E4E"/>
    <w:rsid w:val="004710B6"/>
    <w:rsid w:val="004722AF"/>
    <w:rsid w:val="00482891"/>
    <w:rsid w:val="004B0339"/>
    <w:rsid w:val="004B63F6"/>
    <w:rsid w:val="004C2965"/>
    <w:rsid w:val="00583AC0"/>
    <w:rsid w:val="00584FEF"/>
    <w:rsid w:val="00591BFF"/>
    <w:rsid w:val="006003C9"/>
    <w:rsid w:val="00621AE0"/>
    <w:rsid w:val="006221C5"/>
    <w:rsid w:val="006555A8"/>
    <w:rsid w:val="006A29FF"/>
    <w:rsid w:val="006D49CB"/>
    <w:rsid w:val="00701F76"/>
    <w:rsid w:val="0070684A"/>
    <w:rsid w:val="007B18EF"/>
    <w:rsid w:val="007E6986"/>
    <w:rsid w:val="008367A1"/>
    <w:rsid w:val="008E1D46"/>
    <w:rsid w:val="00963127"/>
    <w:rsid w:val="00997C20"/>
    <w:rsid w:val="009B150A"/>
    <w:rsid w:val="009C0E2F"/>
    <w:rsid w:val="00A01A6B"/>
    <w:rsid w:val="00A12255"/>
    <w:rsid w:val="00A437A6"/>
    <w:rsid w:val="00A5517B"/>
    <w:rsid w:val="00A83BB1"/>
    <w:rsid w:val="00A90EB5"/>
    <w:rsid w:val="00AB1866"/>
    <w:rsid w:val="00AE19B3"/>
    <w:rsid w:val="00AF0692"/>
    <w:rsid w:val="00B374B2"/>
    <w:rsid w:val="00C0625B"/>
    <w:rsid w:val="00C6332D"/>
    <w:rsid w:val="00DA3B6B"/>
    <w:rsid w:val="00DC2ED8"/>
    <w:rsid w:val="00E21327"/>
    <w:rsid w:val="00E26C8C"/>
    <w:rsid w:val="00E46752"/>
    <w:rsid w:val="00EE501B"/>
    <w:rsid w:val="00EF366F"/>
    <w:rsid w:val="00F5393A"/>
    <w:rsid w:val="00FA0E53"/>
    <w:rsid w:val="00FC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B311"/>
  <w15:docId w15:val="{4BD8CDD0-D3A7-4893-8FBA-DE4FD2EE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3">
    <w:name w:val="heading 3"/>
    <w:basedOn w:val="a0"/>
    <w:link w:val="30"/>
    <w:uiPriority w:val="9"/>
    <w:qFormat/>
    <w:rsid w:val="00A90E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B150A"/>
    <w:pPr>
      <w:spacing w:after="0" w:line="240" w:lineRule="auto"/>
    </w:pPr>
    <w:rPr>
      <w:rFonts w:eastAsiaTheme="minorHAnsi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A90EB5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11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8</cp:revision>
  <cp:lastPrinted>2021-03-30T10:13:00Z</cp:lastPrinted>
  <dcterms:created xsi:type="dcterms:W3CDTF">2023-03-15T11:59:00Z</dcterms:created>
  <dcterms:modified xsi:type="dcterms:W3CDTF">2023-03-17T06:40:00Z</dcterms:modified>
</cp:coreProperties>
</file>