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22F976" w14:textId="778ECE02" w:rsidR="007917AC" w:rsidRDefault="00784CF4" w:rsidP="000E53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Отчет об исполнении плана</w:t>
      </w:r>
      <w:r w:rsidR="000E5348" w:rsidRPr="000E5348">
        <w:rPr>
          <w:rFonts w:ascii="Times New Roman" w:hAnsi="Times New Roman" w:cs="Times New Roman"/>
          <w:b/>
          <w:sz w:val="24"/>
          <w:szCs w:val="24"/>
        </w:rPr>
        <w:t xml:space="preserve"> работы Молодежной избирательной комиссии Ильинского городского округа </w:t>
      </w:r>
      <w:r>
        <w:rPr>
          <w:rFonts w:ascii="Times New Roman" w:hAnsi="Times New Roman" w:cs="Times New Roman"/>
          <w:b/>
          <w:sz w:val="24"/>
          <w:szCs w:val="24"/>
        </w:rPr>
        <w:t>з</w:t>
      </w:r>
      <w:r w:rsidR="000E5348" w:rsidRPr="000E5348">
        <w:rPr>
          <w:rFonts w:ascii="Times New Roman" w:hAnsi="Times New Roman" w:cs="Times New Roman"/>
          <w:b/>
          <w:sz w:val="24"/>
          <w:szCs w:val="24"/>
        </w:rPr>
        <w:t>а 2021 год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288"/>
        <w:gridCol w:w="1796"/>
        <w:gridCol w:w="3071"/>
        <w:gridCol w:w="3402"/>
      </w:tblGrid>
      <w:tr w:rsidR="000E5348" w:rsidRPr="000E5348" w14:paraId="04A93692" w14:textId="77777777" w:rsidTr="005E2F8D">
        <w:trPr>
          <w:trHeight w:val="362"/>
        </w:trPr>
        <w:tc>
          <w:tcPr>
            <w:tcW w:w="876" w:type="dxa"/>
          </w:tcPr>
          <w:p w14:paraId="73C91AB3" w14:textId="77777777" w:rsidR="000E5348" w:rsidRPr="00BE516F" w:rsidRDefault="00BE516F" w:rsidP="00BE516F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88" w:type="dxa"/>
          </w:tcPr>
          <w:p w14:paraId="05124861" w14:textId="77777777" w:rsidR="000E5348" w:rsidRPr="00BE516F" w:rsidRDefault="00BE516F" w:rsidP="00BE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796" w:type="dxa"/>
          </w:tcPr>
          <w:p w14:paraId="296F74C0" w14:textId="77777777" w:rsidR="000E5348" w:rsidRPr="00BE516F" w:rsidRDefault="00BE516F" w:rsidP="00BE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3071" w:type="dxa"/>
          </w:tcPr>
          <w:p w14:paraId="33DEB67A" w14:textId="77777777" w:rsidR="000E5348" w:rsidRPr="00BE516F" w:rsidRDefault="00BE516F" w:rsidP="00BE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3402" w:type="dxa"/>
          </w:tcPr>
          <w:p w14:paraId="020B402A" w14:textId="02C78AAA" w:rsidR="000E5348" w:rsidRPr="00BE516F" w:rsidRDefault="00784CF4" w:rsidP="00BE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</w:t>
            </w:r>
          </w:p>
        </w:tc>
      </w:tr>
      <w:tr w:rsidR="00BE516F" w:rsidRPr="000E5348" w14:paraId="39D60D9D" w14:textId="77777777" w:rsidTr="005E2F8D">
        <w:trPr>
          <w:trHeight w:val="362"/>
        </w:trPr>
        <w:tc>
          <w:tcPr>
            <w:tcW w:w="876" w:type="dxa"/>
          </w:tcPr>
          <w:p w14:paraId="6A9F3211" w14:textId="77777777" w:rsidR="00BE516F" w:rsidRPr="000E5348" w:rsidRDefault="00BE516F" w:rsidP="000E53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88" w:type="dxa"/>
          </w:tcPr>
          <w:p w14:paraId="78509B64" w14:textId="77777777" w:rsidR="00BE516F" w:rsidRPr="000E5348" w:rsidRDefault="00BE516F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Заседания МИК</w:t>
            </w:r>
          </w:p>
        </w:tc>
        <w:tc>
          <w:tcPr>
            <w:tcW w:w="1796" w:type="dxa"/>
          </w:tcPr>
          <w:p w14:paraId="47664B75" w14:textId="0E047BA1" w:rsidR="00BE516F" w:rsidRDefault="00784CF4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30.01.2021, 14.04.2021</w:t>
            </w:r>
          </w:p>
        </w:tc>
        <w:tc>
          <w:tcPr>
            <w:tcW w:w="3071" w:type="dxa"/>
          </w:tcPr>
          <w:p w14:paraId="3A69925C" w14:textId="77777777" w:rsidR="00BE516F" w:rsidRPr="000E5348" w:rsidRDefault="00BE516F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3402" w:type="dxa"/>
          </w:tcPr>
          <w:p w14:paraId="083379D8" w14:textId="2C07D258" w:rsidR="00BE516F" w:rsidRPr="000E5348" w:rsidRDefault="00784CF4" w:rsidP="00BE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Реализовано</w:t>
            </w:r>
          </w:p>
        </w:tc>
      </w:tr>
      <w:tr w:rsidR="000E5348" w:rsidRPr="000E5348" w14:paraId="7706EFD6" w14:textId="77777777" w:rsidTr="005E2F8D">
        <w:trPr>
          <w:trHeight w:val="362"/>
        </w:trPr>
        <w:tc>
          <w:tcPr>
            <w:tcW w:w="876" w:type="dxa"/>
          </w:tcPr>
          <w:p w14:paraId="63D51813" w14:textId="77777777" w:rsidR="000E5348" w:rsidRPr="000E5348" w:rsidRDefault="000E5348" w:rsidP="000E53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88" w:type="dxa"/>
          </w:tcPr>
          <w:p w14:paraId="01097B28" w14:textId="77777777"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Учеба  членов МИК</w:t>
            </w:r>
          </w:p>
        </w:tc>
        <w:tc>
          <w:tcPr>
            <w:tcW w:w="1796" w:type="dxa"/>
          </w:tcPr>
          <w:p w14:paraId="63C6505F" w14:textId="2B7F204D" w:rsidR="000E5348" w:rsidRPr="000E5348" w:rsidRDefault="00E315E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18.02.2021</w:t>
            </w:r>
          </w:p>
        </w:tc>
        <w:tc>
          <w:tcPr>
            <w:tcW w:w="3071" w:type="dxa"/>
          </w:tcPr>
          <w:p w14:paraId="4A06381C" w14:textId="77777777"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3402" w:type="dxa"/>
          </w:tcPr>
          <w:p w14:paraId="6BA3692E" w14:textId="46C55ACE" w:rsidR="000E5348" w:rsidRPr="000E5348" w:rsidRDefault="00E315E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Реализовано</w:t>
            </w:r>
          </w:p>
        </w:tc>
      </w:tr>
      <w:tr w:rsidR="000E5348" w:rsidRPr="000E5348" w14:paraId="20F504A0" w14:textId="77777777" w:rsidTr="005E2F8D">
        <w:trPr>
          <w:trHeight w:val="362"/>
        </w:trPr>
        <w:tc>
          <w:tcPr>
            <w:tcW w:w="876" w:type="dxa"/>
          </w:tcPr>
          <w:p w14:paraId="602BD4C2" w14:textId="77777777" w:rsidR="000E5348" w:rsidRPr="000E5348" w:rsidRDefault="000E5348" w:rsidP="000E53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288" w:type="dxa"/>
          </w:tcPr>
          <w:p w14:paraId="0C8E0599" w14:textId="77777777"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Всероссийском конкурсе «История местного самоуправления края»</w:t>
            </w:r>
          </w:p>
        </w:tc>
        <w:tc>
          <w:tcPr>
            <w:tcW w:w="1796" w:type="dxa"/>
          </w:tcPr>
          <w:p w14:paraId="3F79805F" w14:textId="1C397B76"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1" w:type="dxa"/>
          </w:tcPr>
          <w:p w14:paraId="333E826C" w14:textId="77777777" w:rsidR="000E5348" w:rsidRPr="000E5348" w:rsidRDefault="000E5348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3402" w:type="dxa"/>
          </w:tcPr>
          <w:p w14:paraId="001E2EC6" w14:textId="30C7541E" w:rsidR="000E5348" w:rsidRPr="000E5348" w:rsidRDefault="00784CF4" w:rsidP="000E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реализовано</w:t>
            </w:r>
            <w:r w:rsid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84CF4" w:rsidRPr="000E5348" w14:paraId="4DF453DA" w14:textId="77777777" w:rsidTr="005E2F8D">
        <w:trPr>
          <w:trHeight w:val="362"/>
        </w:trPr>
        <w:tc>
          <w:tcPr>
            <w:tcW w:w="876" w:type="dxa"/>
          </w:tcPr>
          <w:p w14:paraId="72BF256C" w14:textId="77777777" w:rsidR="00784CF4" w:rsidRDefault="00784CF4" w:rsidP="00784CF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88" w:type="dxa"/>
          </w:tcPr>
          <w:p w14:paraId="2A0B8A69" w14:textId="77777777" w:rsidR="00784CF4" w:rsidRDefault="00784CF4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проекта «Учимся выбирать», посвященного ко Дню молодого избирателя»</w:t>
            </w:r>
          </w:p>
        </w:tc>
        <w:tc>
          <w:tcPr>
            <w:tcW w:w="1796" w:type="dxa"/>
          </w:tcPr>
          <w:p w14:paraId="17C9A075" w14:textId="77777777" w:rsidR="00784CF4" w:rsidRDefault="00784CF4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- март</w:t>
            </w:r>
          </w:p>
        </w:tc>
        <w:tc>
          <w:tcPr>
            <w:tcW w:w="3071" w:type="dxa"/>
          </w:tcPr>
          <w:p w14:paraId="2D1D78D4" w14:textId="77777777" w:rsidR="00784CF4" w:rsidRDefault="00784CF4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3402" w:type="dxa"/>
          </w:tcPr>
          <w:p w14:paraId="5EB12C10" w14:textId="6A33B398" w:rsidR="00784CF4" w:rsidRDefault="00784CF4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– интеллектуальная игра «Выборы-Онлайн» направлен на Конкурс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26.03.2021</w:t>
            </w:r>
          </w:p>
        </w:tc>
      </w:tr>
      <w:tr w:rsidR="00784CF4" w:rsidRPr="000E5348" w14:paraId="1615FD72" w14:textId="77777777" w:rsidTr="005E2F8D">
        <w:trPr>
          <w:trHeight w:val="362"/>
        </w:trPr>
        <w:tc>
          <w:tcPr>
            <w:tcW w:w="876" w:type="dxa"/>
          </w:tcPr>
          <w:p w14:paraId="3141BD92" w14:textId="77777777" w:rsidR="00784CF4" w:rsidRPr="000E5348" w:rsidRDefault="00784CF4" w:rsidP="00784CF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288" w:type="dxa"/>
          </w:tcPr>
          <w:p w14:paraId="421248AE" w14:textId="77777777" w:rsidR="00784CF4" w:rsidRDefault="00784CF4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рабочей группы по проведению интеллектуальной игры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Софиум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96" w:type="dxa"/>
          </w:tcPr>
          <w:p w14:paraId="527B0F5B" w14:textId="339DC99B" w:rsidR="00784CF4" w:rsidRDefault="00E315E8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10.04.2021</w:t>
            </w:r>
          </w:p>
        </w:tc>
        <w:tc>
          <w:tcPr>
            <w:tcW w:w="3071" w:type="dxa"/>
          </w:tcPr>
          <w:p w14:paraId="5608EF39" w14:textId="77777777" w:rsidR="00784CF4" w:rsidRDefault="00784CF4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МИК Черткова О.С.</w:t>
            </w:r>
          </w:p>
        </w:tc>
        <w:tc>
          <w:tcPr>
            <w:tcW w:w="3402" w:type="dxa"/>
          </w:tcPr>
          <w:p w14:paraId="2FCE3D64" w14:textId="474C1062" w:rsidR="00784CF4" w:rsidRPr="000E5348" w:rsidRDefault="00784CF4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Реализовано</w:t>
            </w:r>
          </w:p>
        </w:tc>
      </w:tr>
      <w:tr w:rsidR="00784CF4" w:rsidRPr="000E5348" w14:paraId="79C59FF7" w14:textId="77777777" w:rsidTr="005E2F8D">
        <w:trPr>
          <w:trHeight w:val="362"/>
        </w:trPr>
        <w:tc>
          <w:tcPr>
            <w:tcW w:w="876" w:type="dxa"/>
          </w:tcPr>
          <w:p w14:paraId="64A8C944" w14:textId="77777777" w:rsidR="00784CF4" w:rsidRPr="000E5348" w:rsidRDefault="00784CF4" w:rsidP="00784CF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88" w:type="dxa"/>
          </w:tcPr>
          <w:p w14:paraId="3A3E2127" w14:textId="77777777" w:rsidR="00784CF4" w:rsidRPr="000E5348" w:rsidRDefault="00784CF4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Интеллектуальная игра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Софиум</w:t>
            </w:r>
            <w:proofErr w:type="spellEnd"/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796" w:type="dxa"/>
          </w:tcPr>
          <w:p w14:paraId="7C8A9AC6" w14:textId="3859FA2C" w:rsidR="00784CF4" w:rsidRPr="000E5348" w:rsidRDefault="00E315E8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13.04.20211</w:t>
            </w:r>
          </w:p>
        </w:tc>
        <w:tc>
          <w:tcPr>
            <w:tcW w:w="3071" w:type="dxa"/>
          </w:tcPr>
          <w:p w14:paraId="6C609450" w14:textId="77777777" w:rsidR="00784CF4" w:rsidRPr="000E5348" w:rsidRDefault="00784CF4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3402" w:type="dxa"/>
          </w:tcPr>
          <w:p w14:paraId="5026C0F7" w14:textId="6EDF4D43" w:rsidR="00784CF4" w:rsidRPr="000E5348" w:rsidRDefault="00784CF4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Реализовано</w:t>
            </w:r>
          </w:p>
        </w:tc>
      </w:tr>
      <w:tr w:rsidR="00784CF4" w:rsidRPr="000E5348" w14:paraId="44D9BF2F" w14:textId="77777777" w:rsidTr="005E2F8D">
        <w:trPr>
          <w:trHeight w:val="362"/>
        </w:trPr>
        <w:tc>
          <w:tcPr>
            <w:tcW w:w="876" w:type="dxa"/>
          </w:tcPr>
          <w:p w14:paraId="2D96B793" w14:textId="77777777" w:rsidR="00784CF4" w:rsidRPr="000E5348" w:rsidRDefault="00784CF4" w:rsidP="00784CF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288" w:type="dxa"/>
          </w:tcPr>
          <w:p w14:paraId="0A0D4B29" w14:textId="77777777" w:rsidR="00784CF4" w:rsidRPr="000E5348" w:rsidRDefault="00784CF4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молодыми педагогами Ильинского муниципального района</w:t>
            </w:r>
          </w:p>
        </w:tc>
        <w:tc>
          <w:tcPr>
            <w:tcW w:w="1796" w:type="dxa"/>
          </w:tcPr>
          <w:p w14:paraId="3B0925AF" w14:textId="019509B8" w:rsidR="00784CF4" w:rsidRPr="000E5348" w:rsidRDefault="00E315E8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05.03.2021</w:t>
            </w:r>
          </w:p>
        </w:tc>
        <w:tc>
          <w:tcPr>
            <w:tcW w:w="3071" w:type="dxa"/>
          </w:tcPr>
          <w:p w14:paraId="68F7707B" w14:textId="77777777" w:rsidR="00784CF4" w:rsidRPr="000E5348" w:rsidRDefault="00784CF4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МИК,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СМП</w:t>
            </w:r>
          </w:p>
        </w:tc>
        <w:tc>
          <w:tcPr>
            <w:tcW w:w="3402" w:type="dxa"/>
          </w:tcPr>
          <w:p w14:paraId="77A30A94" w14:textId="4DA27BA9" w:rsidR="00784CF4" w:rsidRPr="000E5348" w:rsidRDefault="00784CF4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Реализовано</w:t>
            </w:r>
          </w:p>
        </w:tc>
      </w:tr>
      <w:tr w:rsidR="00784CF4" w:rsidRPr="000E5348" w14:paraId="26C657EC" w14:textId="77777777" w:rsidTr="005E2F8D">
        <w:trPr>
          <w:trHeight w:val="362"/>
        </w:trPr>
        <w:tc>
          <w:tcPr>
            <w:tcW w:w="876" w:type="dxa"/>
          </w:tcPr>
          <w:p w14:paraId="70884BCF" w14:textId="77777777" w:rsidR="00784CF4" w:rsidRPr="000E5348" w:rsidRDefault="00784CF4" w:rsidP="00784CF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288" w:type="dxa"/>
          </w:tcPr>
          <w:p w14:paraId="37D126F5" w14:textId="77777777" w:rsidR="00784CF4" w:rsidRPr="000E5348" w:rsidRDefault="00784CF4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на тему «Молодой избиратель»</w:t>
            </w:r>
          </w:p>
        </w:tc>
        <w:tc>
          <w:tcPr>
            <w:tcW w:w="1796" w:type="dxa"/>
          </w:tcPr>
          <w:p w14:paraId="6DD04810" w14:textId="77777777" w:rsidR="00784CF4" w:rsidRPr="000E5348" w:rsidRDefault="00784CF4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071" w:type="dxa"/>
          </w:tcPr>
          <w:p w14:paraId="6A697D74" w14:textId="77777777" w:rsidR="00784CF4" w:rsidRPr="000E5348" w:rsidRDefault="00784CF4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3402" w:type="dxa"/>
          </w:tcPr>
          <w:p w14:paraId="6BFEBDDA" w14:textId="6EEE7EC1" w:rsidR="00784CF4" w:rsidRPr="000E5348" w:rsidRDefault="00784CF4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Реализовано, проведено мероприятие с учениками 9 класса Ильинской СОШ 18.03.2021</w:t>
            </w:r>
          </w:p>
        </w:tc>
      </w:tr>
      <w:tr w:rsidR="00784CF4" w:rsidRPr="000E5348" w14:paraId="645DF347" w14:textId="77777777" w:rsidTr="005E2F8D">
        <w:trPr>
          <w:trHeight w:val="362"/>
        </w:trPr>
        <w:tc>
          <w:tcPr>
            <w:tcW w:w="876" w:type="dxa"/>
          </w:tcPr>
          <w:p w14:paraId="2227B8CD" w14:textId="77777777" w:rsidR="00784CF4" w:rsidRPr="000E5348" w:rsidRDefault="00784CF4" w:rsidP="00784CF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288" w:type="dxa"/>
          </w:tcPr>
          <w:p w14:paraId="68E94F8F" w14:textId="77777777" w:rsidR="00784CF4" w:rsidRPr="000E5348" w:rsidRDefault="00784CF4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проекта «Учимся выбирать»</w:t>
            </w:r>
          </w:p>
        </w:tc>
        <w:tc>
          <w:tcPr>
            <w:tcW w:w="1796" w:type="dxa"/>
          </w:tcPr>
          <w:p w14:paraId="599E1EE7" w14:textId="6D6ED57D" w:rsidR="00784CF4" w:rsidRPr="000E5348" w:rsidRDefault="00784CF4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1" w:type="dxa"/>
          </w:tcPr>
          <w:p w14:paraId="22146AB9" w14:textId="77777777" w:rsidR="00784CF4" w:rsidRPr="000E5348" w:rsidRDefault="00784CF4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МИК, рабочая молодежь</w:t>
            </w:r>
          </w:p>
        </w:tc>
        <w:tc>
          <w:tcPr>
            <w:tcW w:w="3402" w:type="dxa"/>
          </w:tcPr>
          <w:p w14:paraId="044EF6C7" w14:textId="77279F47" w:rsidR="00784CF4" w:rsidRPr="000E5348" w:rsidRDefault="00784CF4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реализовано</w:t>
            </w:r>
          </w:p>
        </w:tc>
      </w:tr>
      <w:tr w:rsidR="00784CF4" w:rsidRPr="000E5348" w14:paraId="5E788C69" w14:textId="77777777" w:rsidTr="005E2F8D">
        <w:trPr>
          <w:trHeight w:val="362"/>
        </w:trPr>
        <w:tc>
          <w:tcPr>
            <w:tcW w:w="876" w:type="dxa"/>
          </w:tcPr>
          <w:p w14:paraId="7DA02211" w14:textId="2A1E5FAB" w:rsidR="00784CF4" w:rsidRPr="000E5348" w:rsidRDefault="00E315E8" w:rsidP="00784CF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288" w:type="dxa"/>
          </w:tcPr>
          <w:p w14:paraId="0347D7FF" w14:textId="50B07325" w:rsidR="00784CF4" w:rsidRPr="000E5348" w:rsidRDefault="00E315E8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Информационное наполнение группы Молодежной избирательной комиссии Ильинского МР «Голос молодежи Ильинского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  <w:r w:rsidRPr="00E31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в социальной сети «ВКонтакте», в сети Интернет</w:t>
            </w:r>
          </w:p>
        </w:tc>
        <w:tc>
          <w:tcPr>
            <w:tcW w:w="1796" w:type="dxa"/>
          </w:tcPr>
          <w:p w14:paraId="763601D0" w14:textId="1F896027" w:rsidR="00784CF4" w:rsidRDefault="00E315E8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071" w:type="dxa"/>
          </w:tcPr>
          <w:p w14:paraId="10F080E7" w14:textId="77777777" w:rsidR="00784CF4" w:rsidRPr="000E5348" w:rsidRDefault="00784CF4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3402" w:type="dxa"/>
          </w:tcPr>
          <w:p w14:paraId="758DDD87" w14:textId="63FF4D81" w:rsidR="00784CF4" w:rsidRPr="000E5348" w:rsidRDefault="00E315E8" w:rsidP="0078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Реализовано</w:t>
            </w:r>
          </w:p>
        </w:tc>
      </w:tr>
    </w:tbl>
    <w:p w14:paraId="354F0420" w14:textId="77777777" w:rsidR="000E5348" w:rsidRPr="000E5348" w:rsidRDefault="000E5348" w:rsidP="000E53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5348"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textWrapping" w:clear="all"/>
      </w:r>
    </w:p>
    <w:p w14:paraId="335E22E8" w14:textId="77777777" w:rsidR="000E5348" w:rsidRPr="000E5348" w:rsidRDefault="000E5348" w:rsidP="000E534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E5348" w:rsidRPr="000E5348" w:rsidSect="000E534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348"/>
    <w:rsid w:val="000E5348"/>
    <w:rsid w:val="00575F40"/>
    <w:rsid w:val="006A44CD"/>
    <w:rsid w:val="00784CF4"/>
    <w:rsid w:val="0087053A"/>
    <w:rsid w:val="009E20E3"/>
    <w:rsid w:val="00B65668"/>
    <w:rsid w:val="00BE516F"/>
    <w:rsid w:val="00C94762"/>
    <w:rsid w:val="00E06815"/>
    <w:rsid w:val="00E3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48488"/>
  <w15:docId w15:val="{5D6754AD-3895-4991-BE6E-7E77D1DE7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PHILka.RU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2022-04-07T10:51:00Z</dcterms:created>
  <dcterms:modified xsi:type="dcterms:W3CDTF">2022-04-07T10:51:00Z</dcterms:modified>
</cp:coreProperties>
</file>