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DBC155" w14:textId="28B80CF8" w:rsidR="007917AC" w:rsidRDefault="00137FFC" w:rsidP="000E534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Отчет о выполнении плана</w:t>
      </w:r>
      <w:r w:rsidR="000E5348" w:rsidRPr="000E5348">
        <w:rPr>
          <w:rFonts w:ascii="Times New Roman" w:hAnsi="Times New Roman" w:cs="Times New Roman"/>
          <w:b/>
          <w:sz w:val="24"/>
          <w:szCs w:val="24"/>
        </w:rPr>
        <w:t xml:space="preserve"> работы Молодежной избирательной комиссии Ильинского городского округа </w:t>
      </w:r>
      <w:r>
        <w:rPr>
          <w:rFonts w:ascii="Times New Roman" w:hAnsi="Times New Roman" w:cs="Times New Roman"/>
          <w:b/>
          <w:sz w:val="24"/>
          <w:szCs w:val="24"/>
        </w:rPr>
        <w:t>з</w:t>
      </w:r>
      <w:r w:rsidR="000E5348" w:rsidRPr="000E5348">
        <w:rPr>
          <w:rFonts w:ascii="Times New Roman" w:hAnsi="Times New Roman" w:cs="Times New Roman"/>
          <w:b/>
          <w:sz w:val="24"/>
          <w:szCs w:val="24"/>
        </w:rPr>
        <w:t>а 202</w:t>
      </w:r>
      <w:r w:rsidR="00A52DDE">
        <w:rPr>
          <w:rFonts w:ascii="Times New Roman" w:hAnsi="Times New Roman" w:cs="Times New Roman"/>
          <w:b/>
          <w:sz w:val="24"/>
          <w:szCs w:val="24"/>
        </w:rPr>
        <w:t>2</w:t>
      </w:r>
      <w:r w:rsidR="000E5348" w:rsidRPr="000E5348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tbl>
      <w:tblPr>
        <w:tblpPr w:leftFromText="180" w:rightFromText="180" w:vertAnchor="text" w:tblpXSpec="center" w:tblpY="1"/>
        <w:tblOverlap w:val="never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6"/>
        <w:gridCol w:w="5640"/>
        <w:gridCol w:w="1796"/>
        <w:gridCol w:w="2315"/>
        <w:gridCol w:w="4961"/>
      </w:tblGrid>
      <w:tr w:rsidR="000E5348" w:rsidRPr="000E5348" w14:paraId="2D276705" w14:textId="77777777" w:rsidTr="00CA3D38">
        <w:trPr>
          <w:trHeight w:val="362"/>
        </w:trPr>
        <w:tc>
          <w:tcPr>
            <w:tcW w:w="876" w:type="dxa"/>
          </w:tcPr>
          <w:p w14:paraId="6794C8FF" w14:textId="77777777" w:rsidR="000E5348" w:rsidRPr="00BE516F" w:rsidRDefault="00BE516F" w:rsidP="00BE516F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E5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640" w:type="dxa"/>
          </w:tcPr>
          <w:p w14:paraId="51EFC6DC" w14:textId="77777777" w:rsidR="000E5348" w:rsidRPr="00BE516F" w:rsidRDefault="00BE516F" w:rsidP="00BE5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E5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1796" w:type="dxa"/>
          </w:tcPr>
          <w:p w14:paraId="76ACD929" w14:textId="77777777" w:rsidR="000E5348" w:rsidRPr="00BE516F" w:rsidRDefault="00BE516F" w:rsidP="00BE5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E5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Сроки проведения</w:t>
            </w:r>
          </w:p>
        </w:tc>
        <w:tc>
          <w:tcPr>
            <w:tcW w:w="2315" w:type="dxa"/>
          </w:tcPr>
          <w:p w14:paraId="6013E1AB" w14:textId="77777777" w:rsidR="000E5348" w:rsidRPr="00BE516F" w:rsidRDefault="00BE516F" w:rsidP="00BE5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E5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Ответственные</w:t>
            </w:r>
          </w:p>
        </w:tc>
        <w:tc>
          <w:tcPr>
            <w:tcW w:w="4961" w:type="dxa"/>
          </w:tcPr>
          <w:p w14:paraId="75C54CFC" w14:textId="729696EF" w:rsidR="000E5348" w:rsidRPr="00BE516F" w:rsidRDefault="00137FFC" w:rsidP="00BE5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</w:t>
            </w:r>
          </w:p>
        </w:tc>
      </w:tr>
      <w:tr w:rsidR="00137FFC" w:rsidRPr="000E5348" w14:paraId="518B0EA3" w14:textId="77777777" w:rsidTr="00CA3D38">
        <w:trPr>
          <w:trHeight w:val="362"/>
        </w:trPr>
        <w:tc>
          <w:tcPr>
            <w:tcW w:w="876" w:type="dxa"/>
          </w:tcPr>
          <w:p w14:paraId="5BA7EDE0" w14:textId="77777777" w:rsidR="00137FFC" w:rsidRPr="000E5348" w:rsidRDefault="00137FFC" w:rsidP="00137FFC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640" w:type="dxa"/>
          </w:tcPr>
          <w:p w14:paraId="545D9A04" w14:textId="0BCA087C" w:rsidR="00137FFC" w:rsidRPr="000E5348" w:rsidRDefault="00137FFC" w:rsidP="00137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2891">
              <w:rPr>
                <w:rFonts w:ascii="Times New Roman" w:hAnsi="Times New Roman" w:cs="Times New Roman"/>
                <w:sz w:val="24"/>
                <w:szCs w:val="24"/>
              </w:rPr>
              <w:t>Заседания МИК</w:t>
            </w:r>
          </w:p>
        </w:tc>
        <w:tc>
          <w:tcPr>
            <w:tcW w:w="1796" w:type="dxa"/>
          </w:tcPr>
          <w:p w14:paraId="7E6DF70D" w14:textId="77777777" w:rsidR="00137FFC" w:rsidRDefault="00137FFC" w:rsidP="00137F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января</w:t>
            </w:r>
          </w:p>
          <w:p w14:paraId="5BABADA0" w14:textId="77777777" w:rsidR="00137FFC" w:rsidRDefault="00137FFC" w:rsidP="00137F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мая</w:t>
            </w:r>
          </w:p>
          <w:p w14:paraId="6430AF5C" w14:textId="77777777" w:rsidR="00137FFC" w:rsidRDefault="00137FFC" w:rsidP="00137F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июня</w:t>
            </w:r>
          </w:p>
          <w:p w14:paraId="3AC44D44" w14:textId="77777777" w:rsidR="00137FFC" w:rsidRDefault="00137FFC" w:rsidP="00137F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июля</w:t>
            </w:r>
          </w:p>
          <w:p w14:paraId="25EA7E05" w14:textId="17D4F250" w:rsidR="00137FFC" w:rsidRDefault="00137FFC" w:rsidP="00137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сентября</w:t>
            </w:r>
          </w:p>
        </w:tc>
        <w:tc>
          <w:tcPr>
            <w:tcW w:w="2315" w:type="dxa"/>
          </w:tcPr>
          <w:p w14:paraId="1823D129" w14:textId="4845FE2A" w:rsidR="00137FFC" w:rsidRDefault="00CA3D38" w:rsidP="00137F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МИК</w:t>
            </w:r>
          </w:p>
          <w:p w14:paraId="2FF1553E" w14:textId="5F609AE9" w:rsidR="00137FFC" w:rsidRPr="000E5348" w:rsidRDefault="00137FFC" w:rsidP="00137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</w:tcPr>
          <w:p w14:paraId="1407A150" w14:textId="77777777" w:rsidR="00137FFC" w:rsidRDefault="00137FFC" w:rsidP="00137F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 план работы на 2022 год</w:t>
            </w:r>
          </w:p>
          <w:p w14:paraId="45A7CDB2" w14:textId="03C43436" w:rsidR="00137FFC" w:rsidRPr="000E5348" w:rsidRDefault="00137FFC" w:rsidP="00137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Обсудили</w:t>
            </w:r>
            <w:r w:rsidRPr="004828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вопрос </w:t>
            </w:r>
            <w:r w:rsidRPr="00482891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деятельности в социальных сетях (ВКонтакте, </w:t>
            </w:r>
            <w:proofErr w:type="gramStart"/>
            <w:r w:rsidRPr="00482891">
              <w:rPr>
                <w:rFonts w:ascii="Times New Roman" w:hAnsi="Times New Roman" w:cs="Times New Roman"/>
                <w:sz w:val="24"/>
                <w:szCs w:val="24"/>
              </w:rPr>
              <w:t>Инстаграм)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Проведено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избрание председателя, заместителя председателя и секретаря. О подготовке конкурсных проектов на всероссийский конкурс «Атмосфера».</w:t>
            </w:r>
          </w:p>
        </w:tc>
      </w:tr>
      <w:tr w:rsidR="00CA3D38" w:rsidRPr="000E5348" w14:paraId="3A636B0B" w14:textId="77777777" w:rsidTr="00CA3D38">
        <w:trPr>
          <w:trHeight w:val="362"/>
        </w:trPr>
        <w:tc>
          <w:tcPr>
            <w:tcW w:w="876" w:type="dxa"/>
          </w:tcPr>
          <w:p w14:paraId="5EBD6F69" w14:textId="4CC7648F" w:rsidR="00CA3D38" w:rsidRPr="000E5348" w:rsidRDefault="00CA3D38" w:rsidP="00CA3D38">
            <w:pPr>
              <w:spacing w:after="0" w:line="240" w:lineRule="auto"/>
              <w:ind w:firstLine="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Pr="000E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640" w:type="dxa"/>
          </w:tcPr>
          <w:p w14:paraId="2467F413" w14:textId="5B8AFAE2" w:rsidR="00CA3D38" w:rsidRPr="000E5348" w:rsidRDefault="00CA3D38" w:rsidP="00CA3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Проведена и</w:t>
            </w:r>
            <w:r w:rsidRPr="007E6986">
              <w:rPr>
                <w:rFonts w:ascii="Times New Roman" w:hAnsi="Times New Roman" w:cs="Times New Roman"/>
                <w:sz w:val="24"/>
                <w:szCs w:val="24"/>
              </w:rPr>
              <w:t>нтеллектуальная игра «</w:t>
            </w:r>
            <w:proofErr w:type="spellStart"/>
            <w:r w:rsidRPr="007E6986">
              <w:rPr>
                <w:rFonts w:ascii="Times New Roman" w:hAnsi="Times New Roman" w:cs="Times New Roman"/>
                <w:sz w:val="24"/>
                <w:szCs w:val="24"/>
              </w:rPr>
              <w:t>Софиум</w:t>
            </w:r>
            <w:proofErr w:type="spellEnd"/>
            <w:r w:rsidRPr="007E698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96" w:type="dxa"/>
          </w:tcPr>
          <w:p w14:paraId="430B4A14" w14:textId="55FAE234" w:rsidR="00CA3D38" w:rsidRPr="000E5348" w:rsidRDefault="00CA3D38" w:rsidP="00CA3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февраля</w:t>
            </w:r>
          </w:p>
        </w:tc>
        <w:tc>
          <w:tcPr>
            <w:tcW w:w="2315" w:type="dxa"/>
          </w:tcPr>
          <w:p w14:paraId="2325BE8E" w14:textId="4DCC20C0" w:rsidR="00CA3D38" w:rsidRPr="000E5348" w:rsidRDefault="00CA3D38" w:rsidP="00CA3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5A6">
              <w:rPr>
                <w:rFonts w:ascii="Times New Roman" w:hAnsi="Times New Roman" w:cs="Times New Roman"/>
                <w:sz w:val="24"/>
                <w:szCs w:val="24"/>
              </w:rPr>
              <w:t>Председатель МИК</w:t>
            </w:r>
          </w:p>
        </w:tc>
        <w:tc>
          <w:tcPr>
            <w:tcW w:w="4961" w:type="dxa"/>
          </w:tcPr>
          <w:p w14:paraId="561DBC38" w14:textId="77777777" w:rsidR="00CA3D38" w:rsidRDefault="00CA3D38" w:rsidP="00CA3D3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 проведена.</w:t>
            </w:r>
          </w:p>
          <w:p w14:paraId="7A0C0687" w14:textId="4DCA975F" w:rsidR="00CA3D38" w:rsidRPr="000E5348" w:rsidRDefault="00CA3D38" w:rsidP="00CA3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и фото размещены на ЕПИКПК</w:t>
            </w:r>
          </w:p>
        </w:tc>
      </w:tr>
      <w:tr w:rsidR="00CA3D38" w:rsidRPr="000E5348" w14:paraId="591EC603" w14:textId="77777777" w:rsidTr="00CA3D38">
        <w:trPr>
          <w:trHeight w:val="362"/>
        </w:trPr>
        <w:tc>
          <w:tcPr>
            <w:tcW w:w="876" w:type="dxa"/>
          </w:tcPr>
          <w:p w14:paraId="130E6488" w14:textId="77777777" w:rsidR="00CA3D38" w:rsidRPr="000E5348" w:rsidRDefault="00CA3D38" w:rsidP="00CA3D3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640" w:type="dxa"/>
          </w:tcPr>
          <w:p w14:paraId="2A337F96" w14:textId="46598B88" w:rsidR="00CA3D38" w:rsidRPr="000E5348" w:rsidRDefault="00CA3D38" w:rsidP="00CA3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Соцопрос для участников группы ВКонтакте</w:t>
            </w:r>
          </w:p>
        </w:tc>
        <w:tc>
          <w:tcPr>
            <w:tcW w:w="1796" w:type="dxa"/>
          </w:tcPr>
          <w:p w14:paraId="14B27097" w14:textId="743EF8E1" w:rsidR="00CA3D38" w:rsidRPr="000E5348" w:rsidRDefault="00CA3D38" w:rsidP="00CA3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315" w:type="dxa"/>
          </w:tcPr>
          <w:p w14:paraId="1C961531" w14:textId="515C6308" w:rsidR="00CA3D38" w:rsidRPr="000E5348" w:rsidRDefault="00CA3D38" w:rsidP="00CA3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5A6">
              <w:rPr>
                <w:rFonts w:ascii="Times New Roman" w:hAnsi="Times New Roman" w:cs="Times New Roman"/>
                <w:sz w:val="24"/>
                <w:szCs w:val="24"/>
              </w:rPr>
              <w:t>Председатель МИК</w:t>
            </w:r>
          </w:p>
        </w:tc>
        <w:tc>
          <w:tcPr>
            <w:tcW w:w="4961" w:type="dxa"/>
          </w:tcPr>
          <w:p w14:paraId="44B7C574" w14:textId="70E4FD32" w:rsidR="00CA3D38" w:rsidRPr="000E5348" w:rsidRDefault="00CA3D38" w:rsidP="00CA3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Соцопрос проведен, в опросе приняли участие 52 человека</w:t>
            </w:r>
          </w:p>
        </w:tc>
      </w:tr>
      <w:tr w:rsidR="00137FFC" w:rsidRPr="000E5348" w14:paraId="7161C297" w14:textId="77777777" w:rsidTr="00CA3D38">
        <w:trPr>
          <w:trHeight w:val="362"/>
        </w:trPr>
        <w:tc>
          <w:tcPr>
            <w:tcW w:w="876" w:type="dxa"/>
          </w:tcPr>
          <w:p w14:paraId="47AF699B" w14:textId="3B776FF7" w:rsidR="00137FFC" w:rsidRDefault="00137FFC" w:rsidP="00137FFC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640" w:type="dxa"/>
          </w:tcPr>
          <w:p w14:paraId="2F733614" w14:textId="0C5E3B33" w:rsidR="00137FFC" w:rsidRDefault="00137FFC" w:rsidP="00137F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</w:t>
            </w:r>
            <w:r w:rsidR="00CA3D38">
              <w:rPr>
                <w:rFonts w:ascii="Times New Roman" w:hAnsi="Times New Roman" w:cs="Times New Roman"/>
                <w:sz w:val="24"/>
                <w:szCs w:val="24"/>
              </w:rPr>
              <w:t>в акции Памяти, посвященной празднованию 77 годовщины со Дня Победы в ВОВ</w:t>
            </w:r>
          </w:p>
        </w:tc>
        <w:tc>
          <w:tcPr>
            <w:tcW w:w="1796" w:type="dxa"/>
          </w:tcPr>
          <w:p w14:paraId="71EE5DC7" w14:textId="1751B71F" w:rsidR="00137FFC" w:rsidRDefault="00CA3D38" w:rsidP="00137F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мая</w:t>
            </w:r>
          </w:p>
        </w:tc>
        <w:tc>
          <w:tcPr>
            <w:tcW w:w="2315" w:type="dxa"/>
          </w:tcPr>
          <w:p w14:paraId="60908431" w14:textId="2F42B169" w:rsidR="00137FFC" w:rsidRDefault="00CA3D38" w:rsidP="00137F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5A6">
              <w:rPr>
                <w:rFonts w:ascii="Times New Roman" w:hAnsi="Times New Roman" w:cs="Times New Roman"/>
                <w:sz w:val="24"/>
                <w:szCs w:val="24"/>
              </w:rPr>
              <w:t>Председатель МИК</w:t>
            </w:r>
          </w:p>
        </w:tc>
        <w:tc>
          <w:tcPr>
            <w:tcW w:w="4961" w:type="dxa"/>
          </w:tcPr>
          <w:p w14:paraId="232C3108" w14:textId="5AB654FA" w:rsidR="00137FFC" w:rsidRDefault="00CA3D38" w:rsidP="00137F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Торжественное возложение цветов к памятнику воинам Великой Отечественной войны</w:t>
            </w:r>
          </w:p>
        </w:tc>
      </w:tr>
      <w:tr w:rsidR="00137FFC" w:rsidRPr="000E5348" w14:paraId="323E2E65" w14:textId="77777777" w:rsidTr="00CA3D38">
        <w:trPr>
          <w:trHeight w:val="362"/>
        </w:trPr>
        <w:tc>
          <w:tcPr>
            <w:tcW w:w="876" w:type="dxa"/>
          </w:tcPr>
          <w:p w14:paraId="0C9F36E3" w14:textId="700F1E0F" w:rsidR="00137FFC" w:rsidRDefault="00137FFC" w:rsidP="00137FFC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640" w:type="dxa"/>
          </w:tcPr>
          <w:p w14:paraId="5309551E" w14:textId="5DE7569F" w:rsidR="00137FFC" w:rsidRPr="006B7F2D" w:rsidRDefault="00137FFC" w:rsidP="00137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Организован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Круглый стол на тему «Участие молодежи в избирательном процессе»</w:t>
            </w:r>
          </w:p>
        </w:tc>
        <w:tc>
          <w:tcPr>
            <w:tcW w:w="1796" w:type="dxa"/>
          </w:tcPr>
          <w:p w14:paraId="281331A6" w14:textId="728A156C" w:rsidR="00137FFC" w:rsidRDefault="00137FFC" w:rsidP="00137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июня</w:t>
            </w:r>
          </w:p>
        </w:tc>
        <w:tc>
          <w:tcPr>
            <w:tcW w:w="2315" w:type="dxa"/>
          </w:tcPr>
          <w:p w14:paraId="7C473E8B" w14:textId="77777777" w:rsidR="00CA3D38" w:rsidRDefault="00CA3D38" w:rsidP="00CA3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МИК</w:t>
            </w:r>
          </w:p>
          <w:p w14:paraId="0364674E" w14:textId="60501BCC" w:rsidR="00137FFC" w:rsidRDefault="00137FFC" w:rsidP="00137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</w:tcPr>
          <w:p w14:paraId="3DDBBF14" w14:textId="47954E0C" w:rsidR="00137FFC" w:rsidRDefault="00137FFC" w:rsidP="00137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Круглый стол проведен</w:t>
            </w:r>
          </w:p>
        </w:tc>
      </w:tr>
      <w:tr w:rsidR="00137FFC" w:rsidRPr="000E5348" w14:paraId="66EE7A9D" w14:textId="77777777" w:rsidTr="00CA3D38">
        <w:trPr>
          <w:trHeight w:val="362"/>
        </w:trPr>
        <w:tc>
          <w:tcPr>
            <w:tcW w:w="876" w:type="dxa"/>
          </w:tcPr>
          <w:p w14:paraId="1686A126" w14:textId="0F0122A8" w:rsidR="00137FFC" w:rsidRPr="000E5348" w:rsidRDefault="00137FFC" w:rsidP="00137FFC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  <w:r w:rsidRPr="000E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40" w:type="dxa"/>
          </w:tcPr>
          <w:p w14:paraId="45E0FB15" w14:textId="79C86993" w:rsidR="00137FFC" w:rsidRDefault="00137FFC" w:rsidP="00137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Подготовительная работа </w:t>
            </w:r>
            <w:r w:rsidR="00CA3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формированию нового состава МИК</w:t>
            </w:r>
          </w:p>
        </w:tc>
        <w:tc>
          <w:tcPr>
            <w:tcW w:w="1796" w:type="dxa"/>
          </w:tcPr>
          <w:p w14:paraId="630D2B05" w14:textId="697F19DD" w:rsidR="00137FFC" w:rsidRDefault="00137FFC" w:rsidP="00137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 - июнь</w:t>
            </w:r>
          </w:p>
        </w:tc>
        <w:tc>
          <w:tcPr>
            <w:tcW w:w="2315" w:type="dxa"/>
          </w:tcPr>
          <w:p w14:paraId="67C81791" w14:textId="77777777" w:rsidR="00CA3D38" w:rsidRDefault="00CA3D38" w:rsidP="00CA3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МИК</w:t>
            </w:r>
          </w:p>
          <w:p w14:paraId="0B384938" w14:textId="543747BE" w:rsidR="00137FFC" w:rsidRDefault="00137FFC" w:rsidP="00137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</w:tcPr>
          <w:p w14:paraId="095D9A20" w14:textId="1A8EEEE7" w:rsidR="00137FFC" w:rsidRPr="000E5348" w:rsidRDefault="00137FFC" w:rsidP="00137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Новый состав сформирован в количестве 5 человек, избраны председатель, заместитель председателя и секретарь</w:t>
            </w:r>
          </w:p>
        </w:tc>
      </w:tr>
      <w:tr w:rsidR="00137FFC" w:rsidRPr="000E5348" w14:paraId="7ECE8766" w14:textId="77777777" w:rsidTr="00CA3D38">
        <w:trPr>
          <w:trHeight w:val="362"/>
        </w:trPr>
        <w:tc>
          <w:tcPr>
            <w:tcW w:w="876" w:type="dxa"/>
          </w:tcPr>
          <w:p w14:paraId="65E2D3B1" w14:textId="399B4E97" w:rsidR="00137FFC" w:rsidRPr="000E5348" w:rsidRDefault="00137FFC" w:rsidP="00137FFC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640" w:type="dxa"/>
          </w:tcPr>
          <w:p w14:paraId="49E01467" w14:textId="75B3E32B" w:rsidR="00137FFC" w:rsidRPr="000E5348" w:rsidRDefault="00137FFC" w:rsidP="00137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«Под флагом моей страны», посвященная Дню Российского флага</w:t>
            </w:r>
          </w:p>
        </w:tc>
        <w:tc>
          <w:tcPr>
            <w:tcW w:w="1796" w:type="dxa"/>
          </w:tcPr>
          <w:p w14:paraId="347B8ADC" w14:textId="675E54D9" w:rsidR="00137FFC" w:rsidRPr="000E5348" w:rsidRDefault="00137FFC" w:rsidP="00137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20-22 августа</w:t>
            </w:r>
          </w:p>
        </w:tc>
        <w:tc>
          <w:tcPr>
            <w:tcW w:w="2315" w:type="dxa"/>
          </w:tcPr>
          <w:p w14:paraId="14120735" w14:textId="77777777" w:rsidR="00CA3D38" w:rsidRDefault="00CA3D38" w:rsidP="00CA3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МИК</w:t>
            </w:r>
          </w:p>
          <w:p w14:paraId="028AF2CA" w14:textId="188727E4" w:rsidR="00137FFC" w:rsidRPr="000E5348" w:rsidRDefault="00137FFC" w:rsidP="00137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</w:tcPr>
          <w:p w14:paraId="2790F332" w14:textId="0B1DCC4D" w:rsidR="00137FFC" w:rsidRPr="000E5348" w:rsidRDefault="00137FFC" w:rsidP="00137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проведена в соцсети «ВКонтакте»</w:t>
            </w:r>
          </w:p>
        </w:tc>
      </w:tr>
      <w:tr w:rsidR="00137FFC" w:rsidRPr="000E5348" w14:paraId="56F023D7" w14:textId="77777777" w:rsidTr="00CA3D38">
        <w:trPr>
          <w:trHeight w:val="362"/>
        </w:trPr>
        <w:tc>
          <w:tcPr>
            <w:tcW w:w="876" w:type="dxa"/>
          </w:tcPr>
          <w:p w14:paraId="02781618" w14:textId="1622BC3E" w:rsidR="00137FFC" w:rsidRPr="000E5348" w:rsidRDefault="00137FFC" w:rsidP="00137FFC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640" w:type="dxa"/>
          </w:tcPr>
          <w:p w14:paraId="53F43BF5" w14:textId="796E88C8" w:rsidR="00137FFC" w:rsidRPr="00BD029A" w:rsidRDefault="00137FFC" w:rsidP="00137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и направление конкурсного проекта на всероссийский конкурс «Атмосфера» </w:t>
            </w:r>
          </w:p>
        </w:tc>
        <w:tc>
          <w:tcPr>
            <w:tcW w:w="1796" w:type="dxa"/>
          </w:tcPr>
          <w:p w14:paraId="5BAD0A69" w14:textId="463D78E9" w:rsidR="00137FFC" w:rsidRPr="000E5348" w:rsidRDefault="00137FFC" w:rsidP="00137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Октябрь-ноябрь</w:t>
            </w:r>
          </w:p>
        </w:tc>
        <w:tc>
          <w:tcPr>
            <w:tcW w:w="2315" w:type="dxa"/>
          </w:tcPr>
          <w:p w14:paraId="187537E9" w14:textId="232D6A0E" w:rsidR="00137FFC" w:rsidRPr="000E5348" w:rsidRDefault="00137FFC" w:rsidP="00137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МИК</w:t>
            </w:r>
          </w:p>
        </w:tc>
        <w:tc>
          <w:tcPr>
            <w:tcW w:w="4961" w:type="dxa"/>
          </w:tcPr>
          <w:p w14:paraId="63EEB059" w14:textId="6240E79B" w:rsidR="00137FFC" w:rsidRPr="000E5348" w:rsidRDefault="00137FFC" w:rsidP="00137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Подготовлен и направлен в ЦИК видеоролик в номинации «Творческий циклон»</w:t>
            </w:r>
          </w:p>
        </w:tc>
      </w:tr>
      <w:tr w:rsidR="00137FFC" w:rsidRPr="000E5348" w14:paraId="193EB41D" w14:textId="77777777" w:rsidTr="00CA3D38">
        <w:trPr>
          <w:trHeight w:val="362"/>
        </w:trPr>
        <w:tc>
          <w:tcPr>
            <w:tcW w:w="876" w:type="dxa"/>
          </w:tcPr>
          <w:p w14:paraId="559BE351" w14:textId="4D9C51A4" w:rsidR="00137FFC" w:rsidRPr="000E5348" w:rsidRDefault="00137FFC" w:rsidP="00137FFC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5640" w:type="dxa"/>
          </w:tcPr>
          <w:p w14:paraId="586C9010" w14:textId="3D6C2689" w:rsidR="00137FFC" w:rsidRPr="00CC08C8" w:rsidRDefault="00137FFC" w:rsidP="00137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обще краевом форуме «Молодежь и выборы»</w:t>
            </w:r>
          </w:p>
        </w:tc>
        <w:tc>
          <w:tcPr>
            <w:tcW w:w="1796" w:type="dxa"/>
          </w:tcPr>
          <w:p w14:paraId="57DF9665" w14:textId="5383294C" w:rsidR="00137FFC" w:rsidRPr="00CC08C8" w:rsidRDefault="00137FFC" w:rsidP="00137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декабря</w:t>
            </w:r>
          </w:p>
        </w:tc>
        <w:tc>
          <w:tcPr>
            <w:tcW w:w="2315" w:type="dxa"/>
          </w:tcPr>
          <w:p w14:paraId="505ADC2D" w14:textId="77777777" w:rsidR="00CA3D38" w:rsidRDefault="00CA3D38" w:rsidP="00CA3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МИК</w:t>
            </w:r>
          </w:p>
          <w:p w14:paraId="37997FB4" w14:textId="12AB4AA2" w:rsidR="00137FFC" w:rsidRPr="00CC08C8" w:rsidRDefault="00137FFC" w:rsidP="00137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</w:tcPr>
          <w:p w14:paraId="16C4DC28" w14:textId="705CF06F" w:rsidR="00137FFC" w:rsidRPr="00CC08C8" w:rsidRDefault="00137FFC" w:rsidP="00137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принято</w:t>
            </w:r>
          </w:p>
        </w:tc>
      </w:tr>
      <w:tr w:rsidR="00137FFC" w:rsidRPr="000E5348" w14:paraId="07458403" w14:textId="77777777" w:rsidTr="00CA3D38">
        <w:trPr>
          <w:trHeight w:val="362"/>
        </w:trPr>
        <w:tc>
          <w:tcPr>
            <w:tcW w:w="876" w:type="dxa"/>
          </w:tcPr>
          <w:p w14:paraId="15907E40" w14:textId="4272A249" w:rsidR="00137FFC" w:rsidRPr="000E5348" w:rsidRDefault="00137FFC" w:rsidP="00137FFC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5640" w:type="dxa"/>
          </w:tcPr>
          <w:p w14:paraId="63481C30" w14:textId="3EDA70A8" w:rsidR="00137FFC" w:rsidRPr="000E5348" w:rsidRDefault="00137FFC" w:rsidP="00137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986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группы Молодежной избирательной комиссии Ильинского ГО «Голос молодежи Ильинского городского округа» в социальной сети «ВКонтакте», в сети Интернет</w:t>
            </w:r>
          </w:p>
        </w:tc>
        <w:tc>
          <w:tcPr>
            <w:tcW w:w="1796" w:type="dxa"/>
          </w:tcPr>
          <w:p w14:paraId="606E4D74" w14:textId="49179193" w:rsidR="00137FFC" w:rsidRPr="000E5348" w:rsidRDefault="00137FFC" w:rsidP="00137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315" w:type="dxa"/>
          </w:tcPr>
          <w:p w14:paraId="029E4A30" w14:textId="251E4482" w:rsidR="00137FFC" w:rsidRPr="000E5348" w:rsidRDefault="00137FFC" w:rsidP="00137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МИК</w:t>
            </w:r>
            <w:r w:rsidR="00CA3D38">
              <w:rPr>
                <w:rFonts w:ascii="Times New Roman" w:hAnsi="Times New Roman" w:cs="Times New Roman"/>
                <w:sz w:val="24"/>
                <w:szCs w:val="24"/>
              </w:rPr>
              <w:t>, Секретарь МИК</w:t>
            </w:r>
          </w:p>
        </w:tc>
        <w:tc>
          <w:tcPr>
            <w:tcW w:w="4961" w:type="dxa"/>
          </w:tcPr>
          <w:p w14:paraId="0D90CE42" w14:textId="6FC86B71" w:rsidR="00137FFC" w:rsidRPr="000E5348" w:rsidRDefault="00137FFC" w:rsidP="00137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622F0CA0" w14:textId="77777777" w:rsidR="000E5348" w:rsidRPr="000E5348" w:rsidRDefault="000E5348" w:rsidP="000E53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E5348">
        <w:rPr>
          <w:rFonts w:ascii="Times New Roman" w:eastAsia="Times New Roman" w:hAnsi="Times New Roman" w:cs="Times New Roman"/>
          <w:sz w:val="28"/>
          <w:szCs w:val="20"/>
          <w:lang w:eastAsia="ru-RU"/>
        </w:rPr>
        <w:br w:type="textWrapping" w:clear="all"/>
      </w:r>
    </w:p>
    <w:p w14:paraId="420433C9" w14:textId="77777777" w:rsidR="000E5348" w:rsidRPr="000E5348" w:rsidRDefault="000E5348" w:rsidP="000E534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0E5348" w:rsidRPr="000E5348" w:rsidSect="003D3103">
      <w:pgSz w:w="16838" w:h="11906" w:orient="landscape"/>
      <w:pgMar w:top="238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5348"/>
    <w:rsid w:val="000E5348"/>
    <w:rsid w:val="00101CD6"/>
    <w:rsid w:val="00137FFC"/>
    <w:rsid w:val="003D3103"/>
    <w:rsid w:val="00575F40"/>
    <w:rsid w:val="006A44CD"/>
    <w:rsid w:val="006B7F2D"/>
    <w:rsid w:val="0087053A"/>
    <w:rsid w:val="009E20E3"/>
    <w:rsid w:val="00A13B47"/>
    <w:rsid w:val="00A243AD"/>
    <w:rsid w:val="00A31739"/>
    <w:rsid w:val="00A52DDE"/>
    <w:rsid w:val="00B65668"/>
    <w:rsid w:val="00BD029A"/>
    <w:rsid w:val="00BE516F"/>
    <w:rsid w:val="00C94762"/>
    <w:rsid w:val="00CA3D38"/>
    <w:rsid w:val="00CC08C8"/>
    <w:rsid w:val="00D16EC4"/>
    <w:rsid w:val="00E06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7A93B"/>
  <w15:docId w15:val="{CF3D5309-5EEF-4390-88E6-5841DDE47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PHILka.RU</Company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cp:lastPrinted>2022-07-04T06:44:00Z</cp:lastPrinted>
  <dcterms:created xsi:type="dcterms:W3CDTF">2023-03-17T07:01:00Z</dcterms:created>
  <dcterms:modified xsi:type="dcterms:W3CDTF">2023-03-17T07:01:00Z</dcterms:modified>
</cp:coreProperties>
</file>